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1538"/>
        <w:gridCol w:w="1271"/>
        <w:gridCol w:w="1129"/>
        <w:gridCol w:w="1523"/>
        <w:gridCol w:w="1566"/>
      </w:tblGrid>
      <w:tr w:rsidR="00C157E6" w14:paraId="65AA2874" w14:textId="77777777">
        <w:trPr>
          <w:trHeight w:val="1126"/>
          <w:jc w:val="center"/>
        </w:trPr>
        <w:tc>
          <w:tcPr>
            <w:tcW w:w="8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488C4" w14:textId="77777777" w:rsidR="00C157E6" w:rsidRDefault="00000000">
            <w:pPr>
              <w:widowControl/>
              <w:ind w:rightChars="778" w:right="1634"/>
              <w:rPr>
                <w:rFonts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7BCF9593" w14:textId="77777777" w:rsidR="00C157E6" w:rsidRDefault="00000000">
            <w:pPr>
              <w:widowControl/>
              <w:ind w:rightChars="-93" w:right="-195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2023</w:t>
            </w:r>
            <w:r>
              <w:rPr>
                <w:rFonts w:ascii="方正小标宋简体" w:eastAsia="方正小标宋简体" w:hAnsi="黑体" w:hint="eastAsia"/>
                <w:sz w:val="32"/>
                <w:szCs w:val="32"/>
                <w:lang w:eastAsia="zh-Hans"/>
              </w:rPr>
              <w:t>草业学院校运动会表彰大会优秀组织</w:t>
            </w: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者报名表</w:t>
            </w:r>
          </w:p>
        </w:tc>
      </w:tr>
      <w:tr w:rsidR="00C157E6" w14:paraId="38E59D4D" w14:textId="77777777" w:rsidTr="005F0758">
        <w:trPr>
          <w:trHeight w:val="873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D450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9AA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E81C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班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73B4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B20E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学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B20E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57E6" w14:paraId="43019077" w14:textId="77777777" w:rsidTr="005F0758">
        <w:trPr>
          <w:trHeight w:val="824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611F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CD68" w14:textId="77777777" w:rsidR="00C157E6" w:rsidRDefault="00C157E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053E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所属部门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FC07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6F2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联系方式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C2A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57E6" w14:paraId="449F1F31" w14:textId="77777777" w:rsidTr="005F0758">
        <w:trPr>
          <w:trHeight w:val="723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A77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在校运会中</w:t>
            </w:r>
          </w:p>
          <w:p w14:paraId="33A2AAC7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志愿服务工作内容陈述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5C14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57E6" w14:paraId="4CB299E6" w14:textId="77777777" w:rsidTr="005F0758">
        <w:trPr>
          <w:trHeight w:val="1964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FEC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分管主席</w:t>
            </w:r>
          </w:p>
          <w:p w14:paraId="6BDE8866" w14:textId="77777777" w:rsidR="00C157E6" w:rsidRDefault="0000000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  <w:lang w:eastAsia="zh-Hans"/>
              </w:rPr>
              <w:t>审核意见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9ED3" w14:textId="77777777" w:rsidR="00C157E6" w:rsidRDefault="00C157E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1890E28A" w14:textId="77777777" w:rsidR="00C157E6" w:rsidRDefault="00C157E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2B02DB39" w14:textId="4D74368E" w:rsidR="00220279" w:rsidRDefault="00000000" w:rsidP="00D433E7">
            <w:pPr>
              <w:widowControl/>
              <w:spacing w:before="240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0472E0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0472E0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签 </w:t>
            </w:r>
            <w:r w:rsidR="000472E0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="000472E0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字</w:t>
            </w:r>
            <w:r w:rsidR="00D433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94F9277" w14:textId="04E8AF39" w:rsidR="00C157E6" w:rsidRDefault="00000000" w:rsidP="00D433E7">
            <w:pPr>
              <w:widowControl/>
              <w:spacing w:before="240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20279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220279">
              <w:rPr>
                <w:rFonts w:ascii="宋体" w:hAnsi="宋体" w:hint="eastAsia"/>
                <w:sz w:val="24"/>
                <w:szCs w:val="24"/>
              </w:rPr>
              <w:t>年    月   日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C157E6" w14:paraId="7C1494AC" w14:textId="77777777">
        <w:trPr>
          <w:trHeight w:val="944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F02" w14:textId="77777777" w:rsidR="00C157E6" w:rsidRDefault="00000000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137E" w14:textId="77777777" w:rsidR="00C157E6" w:rsidRDefault="00C157E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988AC3" w14:textId="77777777" w:rsidR="00C157E6" w:rsidRDefault="00000000">
      <w:pPr>
        <w:ind w:leftChars="-405" w:left="-850" w:rightChars="-388" w:right="-815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</w:p>
    <w:p w14:paraId="4310337B" w14:textId="77777777" w:rsidR="00C157E6" w:rsidRDefault="00000000">
      <w:r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  <w:lang w:eastAsia="zh-Hans"/>
        </w:rPr>
        <w:t>申请人</w:t>
      </w:r>
      <w:r>
        <w:rPr>
          <w:rFonts w:ascii="宋体" w:hAnsi="宋体" w:hint="eastAsia"/>
          <w:sz w:val="24"/>
          <w:szCs w:val="24"/>
        </w:rPr>
        <w:t xml:space="preserve">签字 ：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年    月   日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</w:rPr>
        <w:t xml:space="preserve">      </w:t>
      </w:r>
    </w:p>
    <w:sectPr w:rsidR="00C157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A5F0" w14:textId="77777777" w:rsidR="00891AD7" w:rsidRDefault="00891AD7" w:rsidP="000472E0">
      <w:r>
        <w:separator/>
      </w:r>
    </w:p>
  </w:endnote>
  <w:endnote w:type="continuationSeparator" w:id="0">
    <w:p w14:paraId="536E7C5E" w14:textId="77777777" w:rsidR="00891AD7" w:rsidRDefault="00891AD7" w:rsidP="0004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98788"/>
      <w:docPartObj>
        <w:docPartGallery w:val="Page Numbers (Bottom of Page)"/>
        <w:docPartUnique/>
      </w:docPartObj>
    </w:sdtPr>
    <w:sdtContent>
      <w:p w14:paraId="67F7FD44" w14:textId="5B18AF09" w:rsidR="005F0758" w:rsidRDefault="005F07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D777AD" w14:textId="77777777" w:rsidR="005F0758" w:rsidRDefault="005F0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E692" w14:textId="77777777" w:rsidR="00891AD7" w:rsidRDefault="00891AD7" w:rsidP="000472E0">
      <w:r>
        <w:separator/>
      </w:r>
    </w:p>
  </w:footnote>
  <w:footnote w:type="continuationSeparator" w:id="0">
    <w:p w14:paraId="4B7008C0" w14:textId="77777777" w:rsidR="00891AD7" w:rsidRDefault="00891AD7" w:rsidP="0004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E6"/>
    <w:rsid w:val="000472E0"/>
    <w:rsid w:val="00220279"/>
    <w:rsid w:val="005F0758"/>
    <w:rsid w:val="00653C76"/>
    <w:rsid w:val="00891AD7"/>
    <w:rsid w:val="00913EA4"/>
    <w:rsid w:val="00C157E6"/>
    <w:rsid w:val="00D433E7"/>
    <w:rsid w:val="00E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3656D"/>
  <w15:docId w15:val="{5AAB84E7-42C0-48B6-B21C-CD9712B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72E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47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2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confidence</dc:creator>
  <cp:lastModifiedBy>2544857305@qq.com</cp:lastModifiedBy>
  <cp:revision>5</cp:revision>
  <dcterms:created xsi:type="dcterms:W3CDTF">2023-04-28T05:59:00Z</dcterms:created>
  <dcterms:modified xsi:type="dcterms:W3CDTF">2023-04-28T15:05:00Z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1F27863B9688775B2A264B64BCBB6568_41</vt:lpwstr>
  </property>
</Properties>
</file>