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E813" w14:textId="1DE37B59" w:rsidR="00F522A6" w:rsidRDefault="0072567D">
      <w:pPr>
        <w:rPr>
          <w:sz w:val="44"/>
        </w:rPr>
      </w:pPr>
      <w:r>
        <w:rPr>
          <w:sz w:val="44"/>
        </w:rPr>
        <w:t>PC端进入考试，微信搜索{陕西纪委监委}公众号，点击{党规党纪知识测试}，如图：</w:t>
      </w:r>
    </w:p>
    <w:p w14:paraId="3AFFBA75" w14:textId="09ACD53D" w:rsidR="0072567D" w:rsidRDefault="0072567D">
      <w:pPr>
        <w:rPr>
          <w:sz w:val="44"/>
        </w:rPr>
      </w:pPr>
      <w:r>
        <w:rPr>
          <w:noProof/>
        </w:rPr>
        <w:drawing>
          <wp:inline distT="0" distB="0" distL="0" distR="0" wp14:anchorId="2953E7E0" wp14:editId="6A0F6364">
            <wp:extent cx="5760085" cy="25552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085" cy="2555240"/>
                    </a:xfrm>
                    <a:prstGeom prst="rect">
                      <a:avLst/>
                    </a:prstGeom>
                  </pic:spPr>
                </pic:pic>
              </a:graphicData>
            </a:graphic>
          </wp:inline>
        </w:drawing>
      </w:r>
    </w:p>
    <w:p w14:paraId="467D49F2" w14:textId="0CB3886A" w:rsidR="0072567D" w:rsidRDefault="0072567D">
      <w:pPr>
        <w:rPr>
          <w:sz w:val="44"/>
        </w:rPr>
      </w:pPr>
      <w:r>
        <w:rPr>
          <w:rFonts w:hint="eastAsia"/>
          <w:sz w:val="44"/>
        </w:rPr>
        <w:t>点击开始考试并填写个人信息，如图：</w:t>
      </w:r>
    </w:p>
    <w:p w14:paraId="6E99ECFD" w14:textId="5BD742A3" w:rsidR="00F522A6" w:rsidRPr="0072567D" w:rsidRDefault="0072567D" w:rsidP="0072567D">
      <w:pPr>
        <w:rPr>
          <w:sz w:val="44"/>
        </w:rPr>
      </w:pPr>
      <w:r>
        <w:rPr>
          <w:noProof/>
        </w:rPr>
        <w:drawing>
          <wp:inline distT="0" distB="0" distL="0" distR="0" wp14:anchorId="5CB8F90A" wp14:editId="50FF3EE7">
            <wp:extent cx="2880000" cy="342450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80000" cy="3424504"/>
                    </a:xfrm>
                    <a:prstGeom prst="rect">
                      <a:avLst/>
                    </a:prstGeom>
                  </pic:spPr>
                </pic:pic>
              </a:graphicData>
            </a:graphic>
          </wp:inline>
        </w:drawing>
      </w:r>
      <w:r>
        <w:rPr>
          <w:noProof/>
        </w:rPr>
        <w:drawing>
          <wp:inline distT="0" distB="0" distL="0" distR="0" wp14:anchorId="5A1068E2" wp14:editId="619AC60D">
            <wp:extent cx="2880000" cy="312447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0000" cy="3124471"/>
                    </a:xfrm>
                    <a:prstGeom prst="rect">
                      <a:avLst/>
                    </a:prstGeom>
                  </pic:spPr>
                </pic:pic>
              </a:graphicData>
            </a:graphic>
          </wp:inline>
        </w:drawing>
      </w:r>
    </w:p>
    <w:p w14:paraId="222593D5" w14:textId="77777777" w:rsidR="00F522A6" w:rsidRDefault="0072567D">
      <w:pPr>
        <w:pStyle w:val="a5"/>
      </w:pPr>
      <w:r>
        <w:lastRenderedPageBreak/>
        <w:t>题库，查找关键词即可定位题目查看答案</w:t>
      </w:r>
    </w:p>
    <w:p w14:paraId="16A517D7" w14:textId="77777777" w:rsidR="00F522A6" w:rsidRDefault="0072567D">
      <w:pPr>
        <w:pStyle w:val="a5"/>
      </w:pPr>
      <w:r>
        <w:t>第一套</w:t>
      </w:r>
    </w:p>
    <w:p w14:paraId="56905531" w14:textId="77777777" w:rsidR="00F522A6" w:rsidRDefault="0072567D">
      <w:pPr>
        <w:spacing w:before="0" w:after="180" w:line="240" w:lineRule="auto"/>
        <w:rPr>
          <w:rFonts w:ascii="Roboto" w:eastAsia="Roboto" w:hAnsi="Roboto" w:cs="Roboto"/>
          <w:b/>
          <w:color w:val="696969"/>
          <w:spacing w:val="15"/>
          <w:sz w:val="24"/>
          <w:shd w:val="clear" w:color="auto" w:fill="F5F5F5"/>
        </w:rPr>
      </w:pPr>
      <w:r>
        <w:rPr>
          <w:rFonts w:ascii="Roboto" w:eastAsia="Roboto" w:hAnsi="Roboto" w:cs="Roboto"/>
          <w:b/>
          <w:color w:val="696969"/>
          <w:spacing w:val="15"/>
          <w:sz w:val="24"/>
          <w:shd w:val="clear" w:color="auto" w:fill="F5F5F5"/>
        </w:rPr>
        <w:t>第1题</w:t>
      </w:r>
    </w:p>
    <w:p w14:paraId="7A211A94"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《党政领导干部选拔任用工作条例》规定，选拔任用党政领导干部应当经过民主推荐,推荐结果作为选拔任用的重要参考，在______内有效。</w:t>
      </w:r>
    </w:p>
    <w:p w14:paraId="6305A18A" w14:textId="77777777" w:rsidR="00F522A6" w:rsidRDefault="0072567D">
      <w:pPr>
        <w:spacing w:before="180" w:after="180" w:line="240" w:lineRule="auto"/>
      </w:pPr>
      <w:r>
        <w:rPr>
          <w:rFonts w:ascii="Roboto" w:eastAsia="Roboto" w:hAnsi="Roboto" w:cs="Roboto"/>
          <w:spacing w:val="15"/>
          <w:sz w:val="21"/>
          <w:shd w:val="clear" w:color="auto" w:fill="F5F5F5"/>
        </w:rPr>
        <w:t>C.  一年</w:t>
      </w:r>
    </w:p>
    <w:p w14:paraId="6A131C0C" w14:textId="77777777" w:rsidR="00F522A6" w:rsidRDefault="00F522A6"/>
    <w:p w14:paraId="7A27EE4B" w14:textId="77777777" w:rsidR="00F522A6" w:rsidRDefault="00F522A6"/>
    <w:p w14:paraId="68EDAFB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第2题</w:t>
      </w:r>
    </w:p>
    <w:p w14:paraId="017A5AFF" w14:textId="77777777" w:rsidR="00F522A6" w:rsidRDefault="0072567D">
      <w:pPr>
        <w:spacing w:before="0" w:after="390" w:line="240" w:lineRule="auto"/>
      </w:pPr>
      <w:r>
        <w:rPr>
          <w:rFonts w:ascii="Roboto" w:eastAsia="Roboto" w:hAnsi="Roboto" w:cs="Roboto"/>
          <w:spacing w:val="15"/>
          <w:sz w:val="21"/>
          <w:shd w:val="clear" w:color="auto" w:fill="F5F5F5"/>
        </w:rPr>
        <w:t>根据习近平在十九届中央纪委六次全会上的重要讲话精神，下面关于新时代反腐败斗争认识，那些是正确的？_______。</w:t>
      </w:r>
    </w:p>
    <w:p w14:paraId="4E018A81" w14:textId="77777777" w:rsidR="00F522A6" w:rsidRDefault="0072567D">
      <w:pPr>
        <w:spacing w:before="180" w:after="180" w:line="240" w:lineRule="auto"/>
      </w:pPr>
      <w:r>
        <w:rPr>
          <w:rFonts w:ascii="Roboto" w:eastAsia="Roboto" w:hAnsi="Roboto" w:cs="Roboto"/>
          <w:spacing w:val="15"/>
          <w:sz w:val="21"/>
          <w:shd w:val="clear" w:color="auto" w:fill="F5F5F5"/>
        </w:rPr>
        <w:t>A.  腐败和反腐败较量还在激烈进行，并呈现出一些新的阶段性特征</w:t>
      </w:r>
    </w:p>
    <w:p w14:paraId="2C2B549A" w14:textId="77777777" w:rsidR="00F522A6" w:rsidRDefault="0072567D">
      <w:pPr>
        <w:spacing w:before="180" w:after="180" w:line="240" w:lineRule="auto"/>
      </w:pPr>
      <w:r>
        <w:rPr>
          <w:rFonts w:ascii="Roboto" w:eastAsia="Roboto" w:hAnsi="Roboto" w:cs="Roboto"/>
          <w:spacing w:val="15"/>
          <w:sz w:val="21"/>
          <w:shd w:val="clear" w:color="auto" w:fill="F5F5F5"/>
        </w:rPr>
        <w:t>B.  要保持清醒头脑，永远吹冲锋号，牢记反腐败永远在路上</w:t>
      </w:r>
    </w:p>
    <w:p w14:paraId="15595FCE" w14:textId="77777777" w:rsidR="00F522A6" w:rsidRDefault="0072567D">
      <w:pPr>
        <w:spacing w:before="180" w:after="180" w:line="240" w:lineRule="auto"/>
      </w:pPr>
      <w:r>
        <w:rPr>
          <w:rFonts w:ascii="Roboto" w:eastAsia="Roboto" w:hAnsi="Roboto" w:cs="Roboto"/>
          <w:spacing w:val="15"/>
          <w:sz w:val="21"/>
          <w:shd w:val="clear" w:color="auto" w:fill="F5F5F5"/>
        </w:rPr>
        <w:t>C.  只要存在腐败问题产生的土壤和条件，腐败现象就不会根除</w:t>
      </w:r>
    </w:p>
    <w:p w14:paraId="20BD1CBB" w14:textId="77777777" w:rsidR="00F522A6" w:rsidRDefault="00F522A6"/>
    <w:p w14:paraId="120402EF" w14:textId="77777777" w:rsidR="00F522A6" w:rsidRDefault="00F522A6"/>
    <w:p w14:paraId="3EF14BD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第3题</w:t>
      </w:r>
    </w:p>
    <w:p w14:paraId="49F82A3C" w14:textId="77777777" w:rsidR="00F522A6" w:rsidRDefault="0072567D">
      <w:pPr>
        <w:spacing w:before="0" w:after="390" w:line="240" w:lineRule="auto"/>
      </w:pPr>
      <w:r>
        <w:rPr>
          <w:rFonts w:ascii="Roboto" w:eastAsia="Roboto" w:hAnsi="Roboto" w:cs="Roboto"/>
          <w:spacing w:val="15"/>
          <w:sz w:val="21"/>
          <w:shd w:val="clear" w:color="auto" w:fill="F5F5F5"/>
        </w:rPr>
        <w:t>习近平在十九届中央纪委六次全会上发表重要讲话强调，要强化政治监督，确保完整、准确、全面贯彻新发展理念。_________。</w:t>
      </w:r>
    </w:p>
    <w:p w14:paraId="50792E8A" w14:textId="77777777" w:rsidR="00F522A6" w:rsidRDefault="0072567D">
      <w:pPr>
        <w:spacing w:before="180" w:after="180" w:line="240" w:lineRule="auto"/>
      </w:pPr>
      <w:r>
        <w:rPr>
          <w:rFonts w:ascii="Roboto" w:eastAsia="Roboto" w:hAnsi="Roboto" w:cs="Roboto"/>
          <w:spacing w:val="15"/>
          <w:sz w:val="21"/>
          <w:shd w:val="clear" w:color="auto" w:fill="F5F5F5"/>
        </w:rPr>
        <w:t>A.  要把握新发展阶段、贯彻新发展理念、构建新发展格局、推动高质量发展</w:t>
      </w:r>
    </w:p>
    <w:p w14:paraId="53FB4FCE" w14:textId="77777777" w:rsidR="00F522A6" w:rsidRDefault="0072567D">
      <w:pPr>
        <w:spacing w:before="180" w:after="180" w:line="240" w:lineRule="auto"/>
      </w:pPr>
      <w:r>
        <w:rPr>
          <w:rFonts w:ascii="Roboto" w:eastAsia="Roboto" w:hAnsi="Roboto" w:cs="Roboto"/>
          <w:spacing w:val="15"/>
          <w:sz w:val="21"/>
          <w:shd w:val="clear" w:color="auto" w:fill="F5F5F5"/>
        </w:rPr>
        <w:t>B.  引导督促党员、干部真正悟透党中央大政方针，时时处处向党中央看齐，扎扎实实贯彻党中央决策部署</w:t>
      </w:r>
    </w:p>
    <w:p w14:paraId="6B316C59" w14:textId="77777777" w:rsidR="00F522A6" w:rsidRDefault="0072567D">
      <w:pPr>
        <w:spacing w:before="180" w:after="180" w:line="240" w:lineRule="auto"/>
      </w:pPr>
      <w:r>
        <w:rPr>
          <w:rFonts w:ascii="Roboto" w:eastAsia="Roboto" w:hAnsi="Roboto" w:cs="Roboto"/>
          <w:spacing w:val="15"/>
          <w:sz w:val="21"/>
          <w:shd w:val="clear" w:color="auto" w:fill="F5F5F5"/>
        </w:rPr>
        <w:t>C.  纠正自由主义、本位主义、保护主义</w:t>
      </w:r>
    </w:p>
    <w:p w14:paraId="62167C5B" w14:textId="77777777" w:rsidR="00F522A6" w:rsidRDefault="0072567D">
      <w:pPr>
        <w:spacing w:before="180" w:after="180" w:line="240" w:lineRule="auto"/>
      </w:pPr>
      <w:r>
        <w:rPr>
          <w:rFonts w:ascii="Roboto" w:eastAsia="Roboto" w:hAnsi="Roboto" w:cs="Roboto"/>
          <w:spacing w:val="15"/>
          <w:sz w:val="21"/>
          <w:shd w:val="clear" w:color="auto" w:fill="F5F5F5"/>
        </w:rPr>
        <w:t>D.  不因一时一地利益而打小算盘、耍小聪明</w:t>
      </w:r>
    </w:p>
    <w:p w14:paraId="13AD89CD" w14:textId="77777777" w:rsidR="00F522A6" w:rsidRDefault="00F522A6"/>
    <w:p w14:paraId="038C2FAE" w14:textId="77777777" w:rsidR="00F522A6" w:rsidRDefault="00F522A6"/>
    <w:p w14:paraId="340DCE2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第4题</w:t>
      </w:r>
    </w:p>
    <w:p w14:paraId="10AA5A87"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《党政领导干部选拔任用工作条例》规定，组织(人事)部门将初步建议向______汇报，对初步建议进行完善，在一定范围内进行沟通酝酿，形成工作方案。</w:t>
      </w:r>
    </w:p>
    <w:p w14:paraId="725FB4E5"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A.  党委(党组)主要领导成员</w:t>
      </w:r>
    </w:p>
    <w:p w14:paraId="5CABBCCF" w14:textId="77777777" w:rsidR="00F522A6" w:rsidRDefault="00F522A6"/>
    <w:p w14:paraId="437748B6" w14:textId="77777777" w:rsidR="00F522A6" w:rsidRDefault="00F522A6"/>
    <w:p w14:paraId="522D3D1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第5题</w:t>
      </w:r>
    </w:p>
    <w:p w14:paraId="2C8D866E"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《党政领导干部选拔任用工作条例》规定，党委和政府及其工作部门个别特殊需要的领导成员人选，可以由______推荐，报上级组织(人事)部门同意后作为考察对象。</w:t>
      </w:r>
    </w:p>
    <w:p w14:paraId="4C6AF317" w14:textId="77777777" w:rsidR="00F522A6" w:rsidRDefault="0072567D">
      <w:pPr>
        <w:spacing w:before="180" w:after="180" w:line="240" w:lineRule="auto"/>
      </w:pPr>
      <w:r>
        <w:rPr>
          <w:rFonts w:ascii="Roboto" w:eastAsia="Roboto" w:hAnsi="Roboto" w:cs="Roboto"/>
          <w:spacing w:val="15"/>
          <w:sz w:val="21"/>
          <w:shd w:val="clear" w:color="auto" w:fill="F5F5F5"/>
        </w:rPr>
        <w:t>C.  党委(党组)或者组织(人事)部门</w:t>
      </w:r>
    </w:p>
    <w:p w14:paraId="3DFC9DFC" w14:textId="77777777" w:rsidR="00F522A6" w:rsidRDefault="00F522A6"/>
    <w:p w14:paraId="1F45A437" w14:textId="77777777" w:rsidR="00F522A6" w:rsidRDefault="00F522A6"/>
    <w:p w14:paraId="4DB9996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第6题</w:t>
      </w:r>
    </w:p>
    <w:p w14:paraId="643E48C6"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《党政领导干部选拔任用工作条例》规定，机关内设机构领导职务的拟任人选考察对象，应当由相关党组织和______出具廉洁自律情况结论性意见。</w:t>
      </w:r>
    </w:p>
    <w:p w14:paraId="447ABDA7" w14:textId="77777777" w:rsidR="00F522A6" w:rsidRDefault="0072567D">
      <w:pPr>
        <w:spacing w:before="180" w:after="180" w:line="240" w:lineRule="auto"/>
      </w:pPr>
      <w:r>
        <w:rPr>
          <w:rFonts w:ascii="Roboto" w:eastAsia="Roboto" w:hAnsi="Roboto" w:cs="Roboto"/>
          <w:spacing w:val="15"/>
          <w:sz w:val="21"/>
          <w:shd w:val="clear" w:color="auto" w:fill="F5F5F5"/>
        </w:rPr>
        <w:t>C.  纪检监察机构</w:t>
      </w:r>
    </w:p>
    <w:p w14:paraId="33CA94D2" w14:textId="77777777" w:rsidR="00F522A6" w:rsidRDefault="00F522A6"/>
    <w:p w14:paraId="7DBC1E5E" w14:textId="77777777" w:rsidR="00F522A6" w:rsidRDefault="00F522A6">
      <w:pPr>
        <w:spacing w:before="0" w:after="180" w:line="240" w:lineRule="auto"/>
      </w:pPr>
    </w:p>
    <w:p w14:paraId="34E5F36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第7题</w:t>
      </w:r>
    </w:p>
    <w:p w14:paraId="74B8C9C1"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《党政领导干部选拔任用工作条例》规定，双重管理干部的任免，协管方自收到主管方意见之日起______内未予答复的，视为同意。</w:t>
      </w:r>
    </w:p>
    <w:p w14:paraId="7020E88C" w14:textId="77777777" w:rsidR="00F522A6" w:rsidRDefault="0072567D">
      <w:pPr>
        <w:spacing w:before="180" w:after="180" w:line="240" w:lineRule="auto"/>
      </w:pPr>
      <w:r>
        <w:rPr>
          <w:rFonts w:ascii="Roboto" w:eastAsia="Roboto" w:hAnsi="Roboto" w:cs="Roboto"/>
          <w:spacing w:val="15"/>
          <w:sz w:val="21"/>
          <w:shd w:val="clear" w:color="auto" w:fill="F5F5F5"/>
        </w:rPr>
        <w:t>C.  一个月</w:t>
      </w:r>
    </w:p>
    <w:p w14:paraId="39863161" w14:textId="77777777" w:rsidR="00F522A6" w:rsidRDefault="00F522A6"/>
    <w:p w14:paraId="6C212D14" w14:textId="77777777" w:rsidR="00F522A6" w:rsidRDefault="00F522A6">
      <w:pPr>
        <w:spacing w:before="0" w:after="180" w:line="240" w:lineRule="auto"/>
      </w:pPr>
    </w:p>
    <w:p w14:paraId="4FCB461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第8题</w:t>
      </w:r>
    </w:p>
    <w:p w14:paraId="444D851A"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《党政领导干部选拔任用工作条例》规定，对拟破格提拔的人选在讨论决定前，必须报经______同意。</w:t>
      </w:r>
    </w:p>
    <w:p w14:paraId="6CF8039E" w14:textId="77777777" w:rsidR="00F522A6" w:rsidRDefault="0072567D">
      <w:pPr>
        <w:spacing w:before="180" w:after="180" w:line="240" w:lineRule="auto"/>
      </w:pPr>
      <w:r>
        <w:rPr>
          <w:rFonts w:ascii="Roboto" w:eastAsia="Roboto" w:hAnsi="Roboto" w:cs="Roboto"/>
          <w:spacing w:val="15"/>
          <w:sz w:val="21"/>
          <w:shd w:val="clear" w:color="auto" w:fill="F5F5F5"/>
        </w:rPr>
        <w:t>C.  上级组织人事部门</w:t>
      </w:r>
    </w:p>
    <w:p w14:paraId="01AFC80D" w14:textId="77777777" w:rsidR="00F522A6" w:rsidRDefault="00F522A6"/>
    <w:p w14:paraId="4F9A53BE" w14:textId="77777777" w:rsidR="00F522A6" w:rsidRDefault="00F522A6"/>
    <w:p w14:paraId="6E8B82A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第9题</w:t>
      </w:r>
    </w:p>
    <w:p w14:paraId="791F4CD3"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《党政领导干部选拔任用工作条例》规定，引咎辞职、责令辞职和因问责被免职的党政领导干部，______内不安排领导职务。</w:t>
      </w:r>
    </w:p>
    <w:p w14:paraId="40D3420C"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B.  一年</w:t>
      </w:r>
    </w:p>
    <w:p w14:paraId="0399A8E5" w14:textId="77777777" w:rsidR="00F522A6" w:rsidRDefault="00F522A6"/>
    <w:p w14:paraId="38F10733" w14:textId="77777777" w:rsidR="00F522A6" w:rsidRDefault="00F522A6"/>
    <w:p w14:paraId="11ADF73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第10题</w:t>
      </w:r>
    </w:p>
    <w:p w14:paraId="59F28C1E"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《党政领导干部选拔任用工作条例》规定，引咎辞职、责令辞职和因问责被免职的党政领导干部，______内不得担任高于原任职务层次的领导职务。</w:t>
      </w:r>
    </w:p>
    <w:p w14:paraId="48F63423" w14:textId="77777777" w:rsidR="00F522A6" w:rsidRDefault="0072567D">
      <w:pPr>
        <w:spacing w:before="180" w:after="180" w:line="240" w:lineRule="auto"/>
      </w:pPr>
      <w:r>
        <w:rPr>
          <w:rFonts w:ascii="Roboto" w:eastAsia="Roboto" w:hAnsi="Roboto" w:cs="Roboto"/>
          <w:spacing w:val="15"/>
          <w:sz w:val="21"/>
          <w:shd w:val="clear" w:color="auto" w:fill="F5F5F5"/>
        </w:rPr>
        <w:t>B.  二年</w:t>
      </w:r>
    </w:p>
    <w:p w14:paraId="283B095E" w14:textId="77777777" w:rsidR="00F522A6" w:rsidRDefault="00F522A6"/>
    <w:p w14:paraId="7BE32F24" w14:textId="77777777" w:rsidR="00F522A6" w:rsidRDefault="00F522A6"/>
    <w:p w14:paraId="559469AB"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第11题</w:t>
      </w:r>
    </w:p>
    <w:p w14:paraId="39A6AD0C"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《党政领导干部选拔任用工作条例》规定，因不适宜担任现职调离岗位、免职的，______内不得提拔。</w:t>
      </w:r>
    </w:p>
    <w:p w14:paraId="4A497CBA" w14:textId="77777777" w:rsidR="00F522A6" w:rsidRDefault="0072567D">
      <w:pPr>
        <w:spacing w:before="180" w:after="180" w:line="240" w:lineRule="auto"/>
      </w:pPr>
      <w:r>
        <w:rPr>
          <w:rFonts w:ascii="Roboto" w:eastAsia="Roboto" w:hAnsi="Roboto" w:cs="Roboto"/>
          <w:spacing w:val="15"/>
          <w:sz w:val="21"/>
          <w:shd w:val="clear" w:color="auto" w:fill="F5F5F5"/>
        </w:rPr>
        <w:t>B.  一年</w:t>
      </w:r>
    </w:p>
    <w:p w14:paraId="0042BD79" w14:textId="77777777" w:rsidR="00F522A6" w:rsidRDefault="00F522A6"/>
    <w:p w14:paraId="1B6B6C87" w14:textId="77777777" w:rsidR="00F522A6" w:rsidRDefault="00F522A6"/>
    <w:p w14:paraId="032F38E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第12题</w:t>
      </w:r>
    </w:p>
    <w:p w14:paraId="45A6F78B" w14:textId="77777777" w:rsidR="00F522A6" w:rsidRDefault="0072567D">
      <w:pPr>
        <w:spacing w:before="0" w:after="390" w:line="240" w:lineRule="auto"/>
      </w:pPr>
      <w:r>
        <w:rPr>
          <w:rFonts w:ascii="Roboto" w:eastAsia="Roboto" w:hAnsi="Roboto" w:cs="Roboto"/>
          <w:spacing w:val="15"/>
          <w:sz w:val="21"/>
          <w:shd w:val="clear" w:color="auto" w:fill="F5F5F5"/>
        </w:rPr>
        <w:t>《干部选拔任用工作监督检查和责任追究办法》规定，上级组织（人事）部门接到干部选拔任用工作有关事项报告后，应当认真审核研究，并在______予以答复。未经答复或者未经同意的人选不得提交党委（党组）会议讨论决定。未按照规定报告或者报告后未经同意作出的干部任用决定，应当予以纠正。</w:t>
      </w:r>
    </w:p>
    <w:p w14:paraId="3173727B" w14:textId="77777777" w:rsidR="00F522A6" w:rsidRDefault="0072567D">
      <w:pPr>
        <w:spacing w:before="180" w:after="180" w:line="240" w:lineRule="auto"/>
      </w:pPr>
      <w:r>
        <w:rPr>
          <w:rFonts w:ascii="Roboto" w:eastAsia="Roboto" w:hAnsi="Roboto" w:cs="Roboto"/>
          <w:spacing w:val="15"/>
          <w:sz w:val="21"/>
          <w:shd w:val="clear" w:color="auto" w:fill="F5F5F5"/>
        </w:rPr>
        <w:t>A.  15个工作日内</w:t>
      </w:r>
    </w:p>
    <w:p w14:paraId="34FBA124" w14:textId="77777777" w:rsidR="00F522A6" w:rsidRDefault="00F522A6"/>
    <w:p w14:paraId="3461AE5B" w14:textId="77777777" w:rsidR="00F522A6" w:rsidRDefault="00F522A6"/>
    <w:p w14:paraId="226AAF7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第13题</w:t>
      </w:r>
    </w:p>
    <w:p w14:paraId="71D9B92C" w14:textId="77777777" w:rsidR="00F522A6" w:rsidRDefault="0072567D">
      <w:pPr>
        <w:spacing w:before="0" w:after="390" w:line="240" w:lineRule="auto"/>
      </w:pPr>
      <w:r>
        <w:rPr>
          <w:rFonts w:ascii="Roboto" w:eastAsia="Roboto" w:hAnsi="Roboto" w:cs="Roboto"/>
          <w:spacing w:val="15"/>
          <w:sz w:val="21"/>
          <w:shd w:val="clear" w:color="auto" w:fill="F5F5F5"/>
        </w:rPr>
        <w:t>2012年12月4日召开中共中央政治局会议，会议审议通过了中央政治局关于______的有关规定。</w:t>
      </w:r>
    </w:p>
    <w:p w14:paraId="48A1CA7D" w14:textId="77777777" w:rsidR="00F522A6" w:rsidRDefault="0072567D">
      <w:pPr>
        <w:spacing w:before="180" w:after="180" w:line="240" w:lineRule="auto"/>
      </w:pPr>
      <w:r>
        <w:rPr>
          <w:rFonts w:ascii="Roboto" w:eastAsia="Roboto" w:hAnsi="Roboto" w:cs="Roboto"/>
          <w:spacing w:val="15"/>
          <w:sz w:val="21"/>
          <w:shd w:val="clear" w:color="auto" w:fill="F5F5F5"/>
        </w:rPr>
        <w:t>C.  改进工作作风、密切联系群众</w:t>
      </w:r>
    </w:p>
    <w:p w14:paraId="01E200D8" w14:textId="77777777" w:rsidR="00F522A6" w:rsidRDefault="00F522A6"/>
    <w:p w14:paraId="5647135E" w14:textId="77777777" w:rsidR="00F522A6" w:rsidRDefault="00F522A6"/>
    <w:p w14:paraId="7FBEE02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第14题</w:t>
      </w:r>
    </w:p>
    <w:p w14:paraId="58A940CE"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2012年12月4日中共中央政治局会议强调，抓作风建设，首先要从______做起。</w:t>
      </w:r>
    </w:p>
    <w:p w14:paraId="7028118C"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A.  中央政治局</w:t>
      </w:r>
    </w:p>
    <w:p w14:paraId="4C362B95" w14:textId="77777777" w:rsidR="00F522A6" w:rsidRDefault="00F522A6"/>
    <w:p w14:paraId="5532D98E" w14:textId="77777777" w:rsidR="00F522A6" w:rsidRDefault="00F522A6"/>
    <w:p w14:paraId="1AD1020B"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第15题</w:t>
      </w:r>
    </w:p>
    <w:p w14:paraId="5F481139"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2012年12月4日中共中央政治局会议强调，要下大决心改进作风，切实解决______的问题，始终保持同人民群众的血肉联系。</w:t>
      </w:r>
    </w:p>
    <w:p w14:paraId="6AC99E82" w14:textId="77777777" w:rsidR="00F522A6" w:rsidRDefault="0072567D">
      <w:pPr>
        <w:spacing w:before="180" w:after="180" w:line="240" w:lineRule="auto"/>
      </w:pPr>
      <w:r>
        <w:rPr>
          <w:rFonts w:ascii="Roboto" w:eastAsia="Roboto" w:hAnsi="Roboto" w:cs="Roboto"/>
          <w:spacing w:val="15"/>
          <w:sz w:val="21"/>
          <w:shd w:val="clear" w:color="auto" w:fill="F5F5F5"/>
        </w:rPr>
        <w:t>B.  群众反映强烈</w:t>
      </w:r>
    </w:p>
    <w:p w14:paraId="53D2C328" w14:textId="77777777" w:rsidR="00F522A6" w:rsidRDefault="00F522A6"/>
    <w:p w14:paraId="5795BEF4" w14:textId="77777777" w:rsidR="00F522A6" w:rsidRDefault="00F522A6"/>
    <w:p w14:paraId="26CB864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第16题</w:t>
      </w:r>
    </w:p>
    <w:p w14:paraId="68EB6AB8"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2012年12月4日中共中央政治局会议关于整顿工作作风八项措施规定，要精简会议活动，切实改进会风；提高会议实效，______。</w:t>
      </w:r>
    </w:p>
    <w:p w14:paraId="2A6A0AA2" w14:textId="77777777" w:rsidR="00F522A6" w:rsidRDefault="0072567D">
      <w:pPr>
        <w:spacing w:before="180" w:after="180" w:line="240" w:lineRule="auto"/>
      </w:pPr>
      <w:r>
        <w:rPr>
          <w:rFonts w:ascii="Roboto" w:eastAsia="Roboto" w:hAnsi="Roboto" w:cs="Roboto"/>
          <w:spacing w:val="15"/>
          <w:sz w:val="21"/>
          <w:shd w:val="clear" w:color="auto" w:fill="F5F5F5"/>
        </w:rPr>
        <w:t>A.  开短会</w:t>
      </w:r>
    </w:p>
    <w:p w14:paraId="4126B102" w14:textId="77777777" w:rsidR="00F522A6" w:rsidRDefault="0072567D">
      <w:pPr>
        <w:spacing w:before="180" w:after="180" w:line="240" w:lineRule="auto"/>
      </w:pPr>
      <w:r>
        <w:rPr>
          <w:rFonts w:ascii="Roboto" w:eastAsia="Roboto" w:hAnsi="Roboto" w:cs="Roboto"/>
          <w:spacing w:val="15"/>
          <w:sz w:val="21"/>
          <w:shd w:val="clear" w:color="auto" w:fill="F5F5F5"/>
        </w:rPr>
        <w:t>B.  讲短话</w:t>
      </w:r>
    </w:p>
    <w:p w14:paraId="0461707F" w14:textId="77777777" w:rsidR="00F522A6" w:rsidRDefault="0072567D">
      <w:pPr>
        <w:spacing w:before="180" w:after="180" w:line="240" w:lineRule="auto"/>
      </w:pPr>
      <w:r>
        <w:rPr>
          <w:rFonts w:ascii="Roboto" w:eastAsia="Roboto" w:hAnsi="Roboto" w:cs="Roboto"/>
          <w:spacing w:val="15"/>
          <w:sz w:val="21"/>
          <w:shd w:val="clear" w:color="auto" w:fill="F5F5F5"/>
        </w:rPr>
        <w:t>C.  力戒空话</w:t>
      </w:r>
    </w:p>
    <w:p w14:paraId="292578A7" w14:textId="77777777" w:rsidR="00F522A6" w:rsidRDefault="0072567D">
      <w:pPr>
        <w:spacing w:before="180" w:after="180" w:line="240" w:lineRule="auto"/>
      </w:pPr>
      <w:r>
        <w:rPr>
          <w:rFonts w:ascii="Roboto" w:eastAsia="Roboto" w:hAnsi="Roboto" w:cs="Roboto"/>
          <w:spacing w:val="15"/>
          <w:sz w:val="21"/>
          <w:shd w:val="clear" w:color="auto" w:fill="F5F5F5"/>
        </w:rPr>
        <w:t>D.  力戒套话</w:t>
      </w:r>
    </w:p>
    <w:p w14:paraId="1D926135" w14:textId="77777777" w:rsidR="00F522A6" w:rsidRDefault="00F522A6"/>
    <w:p w14:paraId="2C4080F3" w14:textId="77777777" w:rsidR="00F522A6" w:rsidRDefault="00F522A6">
      <w:pPr>
        <w:spacing w:before="0" w:after="180" w:line="240" w:lineRule="auto"/>
      </w:pPr>
    </w:p>
    <w:p w14:paraId="419FB71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第17题</w:t>
      </w:r>
    </w:p>
    <w:p w14:paraId="273F5B13"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2012年12月4日中共中央政治局会议强调，抓作风建设，以良好党风带动______，真正赢得群众信任和拥护。</w:t>
      </w:r>
    </w:p>
    <w:p w14:paraId="4495B574" w14:textId="77777777" w:rsidR="00F522A6" w:rsidRDefault="0072567D">
      <w:pPr>
        <w:spacing w:before="180" w:after="180" w:line="240" w:lineRule="auto"/>
      </w:pPr>
      <w:r>
        <w:rPr>
          <w:rFonts w:ascii="Roboto" w:eastAsia="Roboto" w:hAnsi="Roboto" w:cs="Roboto"/>
          <w:spacing w:val="15"/>
          <w:sz w:val="21"/>
          <w:shd w:val="clear" w:color="auto" w:fill="F5F5F5"/>
        </w:rPr>
        <w:t>A.  政风</w:t>
      </w:r>
    </w:p>
    <w:p w14:paraId="3E5EFCE8" w14:textId="77777777" w:rsidR="00F522A6" w:rsidRDefault="0072567D">
      <w:pPr>
        <w:spacing w:before="180" w:after="180" w:line="240" w:lineRule="auto"/>
      </w:pPr>
      <w:r>
        <w:rPr>
          <w:rFonts w:ascii="Roboto" w:eastAsia="Roboto" w:hAnsi="Roboto" w:cs="Roboto"/>
          <w:spacing w:val="15"/>
          <w:sz w:val="21"/>
          <w:shd w:val="clear" w:color="auto" w:fill="F5F5F5"/>
        </w:rPr>
        <w:t>C.  民风</w:t>
      </w:r>
    </w:p>
    <w:p w14:paraId="5D191AFC" w14:textId="77777777" w:rsidR="00F522A6" w:rsidRDefault="00F522A6"/>
    <w:p w14:paraId="272D130F" w14:textId="77777777" w:rsidR="00F522A6" w:rsidRDefault="00F522A6">
      <w:pPr>
        <w:spacing w:before="0" w:after="180" w:line="240" w:lineRule="auto"/>
      </w:pPr>
    </w:p>
    <w:p w14:paraId="0740F44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第18题</w:t>
      </w:r>
    </w:p>
    <w:p w14:paraId="61E8FD3F"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报告个人有关事项规定》中指出，组织(人事)部门应当按照干部管理权限，对领导干部报告个人有关事项的真实性和完整性进行查核。随机抽查每年集中开展一次，按照______的比例进行。</w:t>
      </w:r>
    </w:p>
    <w:p w14:paraId="42483A78" w14:textId="77777777" w:rsidR="00F522A6" w:rsidRDefault="0072567D">
      <w:pPr>
        <w:spacing w:before="180" w:after="180" w:line="240" w:lineRule="auto"/>
      </w:pPr>
      <w:r>
        <w:rPr>
          <w:rFonts w:ascii="Roboto" w:eastAsia="Roboto" w:hAnsi="Roboto" w:cs="Roboto"/>
          <w:spacing w:val="15"/>
          <w:sz w:val="21"/>
          <w:shd w:val="clear" w:color="auto" w:fill="F5F5F5"/>
        </w:rPr>
        <w:t>B.  0.1</w:t>
      </w:r>
    </w:p>
    <w:p w14:paraId="67F7EC9A" w14:textId="77777777" w:rsidR="00F522A6" w:rsidRDefault="00F522A6"/>
    <w:p w14:paraId="2D3CB613" w14:textId="77777777" w:rsidR="00F522A6" w:rsidRDefault="00F522A6">
      <w:pPr>
        <w:spacing w:before="0" w:after="180" w:line="240" w:lineRule="auto"/>
      </w:pPr>
    </w:p>
    <w:p w14:paraId="0D21C07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第19题</w:t>
      </w:r>
    </w:p>
    <w:p w14:paraId="62E216C2"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中共中央办公厅、国务院办公厅《领导干部报告个人有关事项规定》中指出，______要加强对本规定执行情况的监督检查。______</w:t>
      </w:r>
    </w:p>
    <w:p w14:paraId="168FF5C8" w14:textId="77777777" w:rsidR="00F522A6" w:rsidRDefault="0072567D">
      <w:pPr>
        <w:spacing w:before="180" w:after="180" w:line="240" w:lineRule="auto"/>
      </w:pPr>
      <w:r>
        <w:rPr>
          <w:rFonts w:ascii="Roboto" w:eastAsia="Roboto" w:hAnsi="Roboto" w:cs="Roboto"/>
          <w:spacing w:val="15"/>
          <w:sz w:val="21"/>
          <w:shd w:val="clear" w:color="auto" w:fill="F5F5F5"/>
        </w:rPr>
        <w:t>C.  有关领导成员</w:t>
      </w:r>
    </w:p>
    <w:p w14:paraId="2BD4C350" w14:textId="77777777" w:rsidR="00F522A6" w:rsidRDefault="00F522A6"/>
    <w:p w14:paraId="1C559CBF" w14:textId="77777777" w:rsidR="00F522A6" w:rsidRDefault="00F522A6">
      <w:pPr>
        <w:spacing w:before="0" w:after="180" w:line="240" w:lineRule="auto"/>
      </w:pPr>
    </w:p>
    <w:p w14:paraId="1B6B0635"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第20题</w:t>
      </w:r>
    </w:p>
    <w:p w14:paraId="73D9E948"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中共中央办公厅、国务院办公厅《领导干部报告个人有关事项规定》中指出，本规定自______起施行。2010年5月26日印发的《关于领导干部报告个人有关事项的规定》同时废止。</w:t>
      </w:r>
    </w:p>
    <w:p w14:paraId="09D75AAF" w14:textId="77777777" w:rsidR="00F522A6" w:rsidRDefault="0072567D">
      <w:pPr>
        <w:spacing w:before="180" w:after="180" w:line="240" w:lineRule="auto"/>
      </w:pPr>
      <w:r>
        <w:rPr>
          <w:rFonts w:ascii="Roboto" w:eastAsia="Roboto" w:hAnsi="Roboto" w:cs="Roboto"/>
          <w:spacing w:val="15"/>
          <w:sz w:val="21"/>
          <w:shd w:val="clear" w:color="auto" w:fill="F5F5F5"/>
        </w:rPr>
        <w:t>A.  2017年2月8日</w:t>
      </w:r>
    </w:p>
    <w:p w14:paraId="25BE91DD" w14:textId="77777777" w:rsidR="00F522A6" w:rsidRDefault="00F522A6"/>
    <w:p w14:paraId="1AEE9E29" w14:textId="77777777" w:rsidR="00F522A6" w:rsidRDefault="00F522A6"/>
    <w:p w14:paraId="4F363A5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第21题</w:t>
      </w:r>
    </w:p>
    <w:p w14:paraId="6E685B2A"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中共中央办公厅、国务院办公厅《领导干部报告个人有关事项的规定》中指出，对未经查核提拔或者进一步使用干部，或者对查核发现的问题不按照规定处理的，应当追究 ______的责任。</w:t>
      </w:r>
    </w:p>
    <w:p w14:paraId="347E525E" w14:textId="77777777" w:rsidR="00F522A6" w:rsidRDefault="0072567D">
      <w:pPr>
        <w:spacing w:before="180" w:after="180" w:line="240" w:lineRule="auto"/>
      </w:pPr>
      <w:r>
        <w:rPr>
          <w:rFonts w:ascii="Roboto" w:eastAsia="Roboto" w:hAnsi="Roboto" w:cs="Roboto"/>
          <w:spacing w:val="15"/>
          <w:sz w:val="21"/>
          <w:shd w:val="clear" w:color="auto" w:fill="F5F5F5"/>
        </w:rPr>
        <w:t>A.  党委(党组)</w:t>
      </w:r>
    </w:p>
    <w:p w14:paraId="6D2AC094" w14:textId="77777777" w:rsidR="00F522A6" w:rsidRDefault="0072567D">
      <w:pPr>
        <w:spacing w:before="180" w:after="180" w:line="240" w:lineRule="auto"/>
      </w:pPr>
      <w:r>
        <w:rPr>
          <w:rFonts w:ascii="Roboto" w:eastAsia="Roboto" w:hAnsi="Roboto" w:cs="Roboto"/>
          <w:spacing w:val="15"/>
          <w:sz w:val="21"/>
          <w:shd w:val="clear" w:color="auto" w:fill="F5F5F5"/>
        </w:rPr>
        <w:t>B.  组织(人事)部门</w:t>
      </w:r>
    </w:p>
    <w:p w14:paraId="1C2AE534" w14:textId="77777777" w:rsidR="00F522A6" w:rsidRDefault="0072567D">
      <w:pPr>
        <w:spacing w:before="180" w:after="180" w:line="240" w:lineRule="auto"/>
      </w:pPr>
      <w:r>
        <w:rPr>
          <w:rFonts w:ascii="Roboto" w:eastAsia="Roboto" w:hAnsi="Roboto" w:cs="Roboto"/>
          <w:spacing w:val="15"/>
          <w:sz w:val="21"/>
          <w:shd w:val="clear" w:color="auto" w:fill="F5F5F5"/>
        </w:rPr>
        <w:t>C.  有关领导成员</w:t>
      </w:r>
    </w:p>
    <w:p w14:paraId="34A7C40C" w14:textId="77777777" w:rsidR="00F522A6" w:rsidRDefault="00F522A6"/>
    <w:p w14:paraId="2318D721" w14:textId="77777777" w:rsidR="00F522A6" w:rsidRDefault="00F522A6"/>
    <w:p w14:paraId="0B01CD8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第22题</w:t>
      </w:r>
    </w:p>
    <w:p w14:paraId="5F359066"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《推进领导干部能上能下若干规定（试行）》明确了干部下的6种渠道，分别是到龄免职（退休）、任期届满离任、问责处理、调整不适宜担任现职干部、______和______免职。</w:t>
      </w:r>
    </w:p>
    <w:p w14:paraId="24F17E49" w14:textId="77777777" w:rsidR="00F522A6" w:rsidRDefault="0072567D">
      <w:pPr>
        <w:spacing w:before="180" w:after="180" w:line="240" w:lineRule="auto"/>
      </w:pPr>
      <w:r>
        <w:rPr>
          <w:rFonts w:ascii="Roboto" w:eastAsia="Roboto" w:hAnsi="Roboto" w:cs="Roboto"/>
          <w:spacing w:val="15"/>
          <w:sz w:val="21"/>
          <w:shd w:val="clear" w:color="auto" w:fill="F5F5F5"/>
        </w:rPr>
        <w:t>B.  违纪违法</w:t>
      </w:r>
    </w:p>
    <w:p w14:paraId="5F867934" w14:textId="77777777" w:rsidR="00F522A6" w:rsidRDefault="0072567D">
      <w:pPr>
        <w:spacing w:before="180" w:after="180" w:line="240" w:lineRule="auto"/>
      </w:pPr>
      <w:r>
        <w:rPr>
          <w:rFonts w:ascii="Roboto" w:eastAsia="Roboto" w:hAnsi="Roboto" w:cs="Roboto"/>
          <w:spacing w:val="15"/>
          <w:sz w:val="21"/>
          <w:shd w:val="clear" w:color="auto" w:fill="F5F5F5"/>
        </w:rPr>
        <w:t>D.  健康原因调整</w:t>
      </w:r>
    </w:p>
    <w:p w14:paraId="44E4B30E" w14:textId="77777777" w:rsidR="00F522A6" w:rsidRDefault="00F522A6"/>
    <w:p w14:paraId="14B600E5" w14:textId="77777777" w:rsidR="00F522A6" w:rsidRDefault="00F522A6"/>
    <w:p w14:paraId="254D1EB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第23题</w:t>
      </w:r>
    </w:p>
    <w:p w14:paraId="1AA138CA" w14:textId="77777777" w:rsidR="00F522A6" w:rsidRDefault="0072567D">
      <w:pPr>
        <w:spacing w:before="0" w:after="390" w:line="240" w:lineRule="auto"/>
      </w:pPr>
      <w:r>
        <w:rPr>
          <w:rFonts w:ascii="Roboto" w:eastAsia="Roboto" w:hAnsi="Roboto" w:cs="Roboto"/>
          <w:spacing w:val="15"/>
          <w:sz w:val="21"/>
          <w:shd w:val="clear" w:color="auto" w:fill="F5F5F5"/>
        </w:rPr>
        <w:lastRenderedPageBreak/>
        <w:t>《推进领导干部能上能下若干规定（试行）》明确了对不适宜担任现职的干部调整程序，主要包括考察核实、提出调整建议、______、谈话、履行任免程序等5个步骤。</w:t>
      </w:r>
    </w:p>
    <w:p w14:paraId="360C6816" w14:textId="77777777" w:rsidR="00F522A6" w:rsidRDefault="0072567D">
      <w:pPr>
        <w:spacing w:before="180" w:after="180" w:line="240" w:lineRule="auto"/>
      </w:pPr>
      <w:r>
        <w:rPr>
          <w:rFonts w:ascii="Roboto" w:eastAsia="Roboto" w:hAnsi="Roboto" w:cs="Roboto"/>
          <w:spacing w:val="15"/>
          <w:sz w:val="21"/>
          <w:shd w:val="clear" w:color="auto" w:fill="F5F5F5"/>
        </w:rPr>
        <w:t>A.  组织决定</w:t>
      </w:r>
    </w:p>
    <w:p w14:paraId="1501F181" w14:textId="77777777" w:rsidR="00F522A6" w:rsidRDefault="00F522A6"/>
    <w:p w14:paraId="069AAFB8" w14:textId="77777777" w:rsidR="00F522A6" w:rsidRDefault="00F522A6"/>
    <w:p w14:paraId="7753CEC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第24题</w:t>
      </w:r>
    </w:p>
    <w:p w14:paraId="652FA2B2"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《推进领导干部能上能下若干规定（试行）》规定，干部本人对调整决定不服的，可以按照有关规定申请复核或者向上级组织（人事）部门提出申诉。复核、申诉期间______调整决定的执行。</w:t>
      </w:r>
    </w:p>
    <w:p w14:paraId="6F8165BF" w14:textId="77777777" w:rsidR="00F522A6" w:rsidRDefault="0072567D">
      <w:pPr>
        <w:spacing w:before="180" w:after="180" w:line="240" w:lineRule="auto"/>
      </w:pPr>
      <w:r>
        <w:rPr>
          <w:rFonts w:ascii="Roboto" w:eastAsia="Roboto" w:hAnsi="Roboto" w:cs="Roboto"/>
          <w:spacing w:val="15"/>
          <w:sz w:val="21"/>
          <w:shd w:val="clear" w:color="auto" w:fill="F5F5F5"/>
        </w:rPr>
        <w:t>B.  不停止</w:t>
      </w:r>
    </w:p>
    <w:p w14:paraId="52293D7B" w14:textId="77777777" w:rsidR="00F522A6" w:rsidRDefault="00F522A6"/>
    <w:p w14:paraId="13288382" w14:textId="77777777" w:rsidR="00F522A6" w:rsidRDefault="00F522A6"/>
    <w:p w14:paraId="1449D45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第25题</w:t>
      </w:r>
    </w:p>
    <w:p w14:paraId="6F62E2D7"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《推进领导干部能上能下若干规定（试行）》规定，因不适宜担任现职调离岗位、改任非领导职务、免职的，一年内不得提拔；降职的，______内不得提拔。</w:t>
      </w:r>
    </w:p>
    <w:p w14:paraId="3FA553E2" w14:textId="77777777" w:rsidR="00F522A6" w:rsidRDefault="0072567D">
      <w:pPr>
        <w:spacing w:before="180" w:after="180" w:line="240" w:lineRule="auto"/>
      </w:pPr>
      <w:r>
        <w:rPr>
          <w:rFonts w:ascii="Roboto" w:eastAsia="Roboto" w:hAnsi="Roboto" w:cs="Roboto"/>
          <w:spacing w:val="15"/>
          <w:sz w:val="21"/>
          <w:shd w:val="clear" w:color="auto" w:fill="F5F5F5"/>
        </w:rPr>
        <w:t>A.  两年</w:t>
      </w:r>
    </w:p>
    <w:p w14:paraId="448FCFA8" w14:textId="77777777" w:rsidR="00F522A6" w:rsidRDefault="00F522A6"/>
    <w:p w14:paraId="5C1E2F9B" w14:textId="77777777" w:rsidR="00F522A6" w:rsidRDefault="00F522A6"/>
    <w:p w14:paraId="0D15236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第26题</w:t>
      </w:r>
    </w:p>
    <w:p w14:paraId="7EFBF4F0"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《中华人民共和国公职人员政务处分法》适用于_______对违法的公职人员给予政务处分的活动。</w:t>
      </w:r>
    </w:p>
    <w:p w14:paraId="22F0A92E" w14:textId="77777777" w:rsidR="00F522A6" w:rsidRDefault="0072567D">
      <w:pPr>
        <w:spacing w:before="180" w:after="180" w:line="240" w:lineRule="auto"/>
      </w:pPr>
      <w:r>
        <w:rPr>
          <w:rFonts w:ascii="Roboto" w:eastAsia="Roboto" w:hAnsi="Roboto" w:cs="Roboto"/>
          <w:spacing w:val="15"/>
          <w:sz w:val="21"/>
          <w:shd w:val="clear" w:color="auto" w:fill="F5F5F5"/>
        </w:rPr>
        <w:t>B.  监察机关</w:t>
      </w:r>
    </w:p>
    <w:p w14:paraId="05970548" w14:textId="77777777" w:rsidR="00F522A6" w:rsidRDefault="00F522A6"/>
    <w:p w14:paraId="0DB25E25" w14:textId="77777777" w:rsidR="00F522A6" w:rsidRDefault="00F522A6"/>
    <w:p w14:paraId="0ED273C2"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第27题</w:t>
      </w:r>
    </w:p>
    <w:p w14:paraId="3AAF8370"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《中华人民共和国公职人员政务处分法》规定，串供或者伪造、隐匿、毁灭证据的_______给予政务处分</w:t>
      </w:r>
    </w:p>
    <w:p w14:paraId="7A522EBC" w14:textId="77777777" w:rsidR="00F522A6" w:rsidRDefault="0072567D">
      <w:pPr>
        <w:spacing w:before="180" w:after="180" w:line="240" w:lineRule="auto"/>
      </w:pPr>
      <w:r>
        <w:rPr>
          <w:rFonts w:ascii="Roboto" w:eastAsia="Roboto" w:hAnsi="Roboto" w:cs="Roboto"/>
          <w:spacing w:val="15"/>
          <w:sz w:val="21"/>
          <w:shd w:val="clear" w:color="auto" w:fill="F5F5F5"/>
        </w:rPr>
        <w:t>A.  应当从重</w:t>
      </w:r>
    </w:p>
    <w:p w14:paraId="3DD7D457" w14:textId="77777777" w:rsidR="00F522A6" w:rsidRDefault="00F522A6"/>
    <w:p w14:paraId="1BF9D2C4" w14:textId="77777777" w:rsidR="00F522A6" w:rsidRDefault="00F522A6"/>
    <w:p w14:paraId="5A1775C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第28题</w:t>
      </w:r>
    </w:p>
    <w:p w14:paraId="510E458F" w14:textId="77777777" w:rsidR="00F522A6" w:rsidRDefault="0072567D">
      <w:pPr>
        <w:spacing w:before="0" w:after="390" w:line="240" w:lineRule="auto"/>
      </w:pPr>
      <w:r>
        <w:rPr>
          <w:rFonts w:ascii="Roboto" w:eastAsia="Roboto" w:hAnsi="Roboto" w:cs="Roboto"/>
          <w:spacing w:val="15"/>
          <w:sz w:val="21"/>
          <w:shd w:val="clear" w:color="auto" w:fill="F5F5F5"/>
        </w:rPr>
        <w:lastRenderedPageBreak/>
        <w:t>《中华人民共和国公职人员政务处分法》规定，基层群众性自治组织中从事管理的人员受到政务处分的，应当由_______根据具体情况减发或者扣发补贴、奖金。</w:t>
      </w:r>
    </w:p>
    <w:p w14:paraId="2B8F58DD" w14:textId="77777777" w:rsidR="00F522A6" w:rsidRDefault="0072567D">
      <w:pPr>
        <w:spacing w:before="180" w:after="180" w:line="240" w:lineRule="auto"/>
      </w:pPr>
      <w:r>
        <w:rPr>
          <w:rFonts w:ascii="Roboto" w:eastAsia="Roboto" w:hAnsi="Roboto" w:cs="Roboto"/>
          <w:spacing w:val="15"/>
          <w:sz w:val="21"/>
          <w:shd w:val="clear" w:color="auto" w:fill="F5F5F5"/>
        </w:rPr>
        <w:t>D.  县级或者乡镇人民政府</w:t>
      </w:r>
    </w:p>
    <w:p w14:paraId="7CEACF5D" w14:textId="77777777" w:rsidR="00F522A6" w:rsidRDefault="00F522A6"/>
    <w:p w14:paraId="572217BF" w14:textId="77777777" w:rsidR="00F522A6" w:rsidRDefault="00F522A6"/>
    <w:p w14:paraId="51F5E90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第29题</w:t>
      </w:r>
    </w:p>
    <w:p w14:paraId="61FAA2CA"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《中华人民共和国公职人员政务处分法》规定，不按照规定请示、报告重大事项，最重的处分是_______</w:t>
      </w:r>
    </w:p>
    <w:p w14:paraId="6743FE04" w14:textId="77777777" w:rsidR="00F522A6" w:rsidRDefault="0072567D">
      <w:pPr>
        <w:spacing w:before="180" w:after="180" w:line="240" w:lineRule="auto"/>
      </w:pPr>
      <w:r>
        <w:rPr>
          <w:rFonts w:ascii="Roboto" w:eastAsia="Roboto" w:hAnsi="Roboto" w:cs="Roboto"/>
          <w:spacing w:val="15"/>
          <w:sz w:val="21"/>
          <w:shd w:val="clear" w:color="auto" w:fill="F5F5F5"/>
        </w:rPr>
        <w:t>D.  降级或者撤职</w:t>
      </w:r>
    </w:p>
    <w:p w14:paraId="3674C91A" w14:textId="77777777" w:rsidR="00F522A6" w:rsidRDefault="00F522A6"/>
    <w:p w14:paraId="3953C8A2" w14:textId="77777777" w:rsidR="00F522A6" w:rsidRDefault="00F522A6"/>
    <w:p w14:paraId="5E44AEB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第30题</w:t>
      </w:r>
    </w:p>
    <w:p w14:paraId="0BEE8CDA"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《中华人民共和国公职人员政务处分法》规定，违反个人有关事项报告规定，隐瞒不报，最重的处分是_______</w:t>
      </w:r>
    </w:p>
    <w:p w14:paraId="599E44C9" w14:textId="77777777" w:rsidR="00F522A6" w:rsidRDefault="0072567D">
      <w:pPr>
        <w:spacing w:before="180" w:after="180" w:line="240" w:lineRule="auto"/>
      </w:pPr>
      <w:r>
        <w:rPr>
          <w:rFonts w:ascii="Roboto" w:eastAsia="Roboto" w:hAnsi="Roboto" w:cs="Roboto"/>
          <w:spacing w:val="15"/>
          <w:sz w:val="21"/>
          <w:shd w:val="clear" w:color="auto" w:fill="F5F5F5"/>
        </w:rPr>
        <w:t>C.  记大过</w:t>
      </w:r>
    </w:p>
    <w:p w14:paraId="27C1B8B3" w14:textId="77777777" w:rsidR="00F522A6" w:rsidRDefault="00F522A6"/>
    <w:p w14:paraId="4DD77129" w14:textId="77777777" w:rsidR="00F522A6" w:rsidRDefault="00F522A6">
      <w:pPr>
        <w:spacing w:before="0" w:after="180" w:line="240" w:lineRule="auto"/>
      </w:pPr>
    </w:p>
    <w:p w14:paraId="5D1D0C55"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第31题</w:t>
      </w:r>
    </w:p>
    <w:p w14:paraId="3E6EFBEF"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《中华人民共和国公职人员政务处分法》规定，给予公职人员政务处分，应当坚持的原则是______________</w:t>
      </w:r>
    </w:p>
    <w:p w14:paraId="42C3DE9C" w14:textId="77777777" w:rsidR="00F522A6" w:rsidRDefault="0072567D">
      <w:pPr>
        <w:spacing w:before="180" w:after="180" w:line="240" w:lineRule="auto"/>
      </w:pPr>
      <w:r>
        <w:rPr>
          <w:rFonts w:ascii="Roboto" w:eastAsia="Roboto" w:hAnsi="Roboto" w:cs="Roboto"/>
          <w:spacing w:val="15"/>
          <w:sz w:val="21"/>
          <w:shd w:val="clear" w:color="auto" w:fill="F5F5F5"/>
        </w:rPr>
        <w:t>A.  坚持党管干部原则，集体讨论决定</w:t>
      </w:r>
    </w:p>
    <w:p w14:paraId="6F3FD7E4" w14:textId="77777777" w:rsidR="00F522A6" w:rsidRDefault="0072567D">
      <w:pPr>
        <w:spacing w:before="180" w:after="180" w:line="240" w:lineRule="auto"/>
      </w:pPr>
      <w:r>
        <w:rPr>
          <w:rFonts w:ascii="Roboto" w:eastAsia="Roboto" w:hAnsi="Roboto" w:cs="Roboto"/>
          <w:spacing w:val="15"/>
          <w:sz w:val="21"/>
          <w:shd w:val="clear" w:color="auto" w:fill="F5F5F5"/>
        </w:rPr>
        <w:t>B.  坚持法律面前一律平等，以事实为根据，以法律为准绳，给予的政务处分与违法行为的性质、情节、危害程度相当</w:t>
      </w:r>
    </w:p>
    <w:p w14:paraId="7F4A4221" w14:textId="77777777" w:rsidR="00F522A6" w:rsidRDefault="0072567D">
      <w:pPr>
        <w:spacing w:before="180" w:after="180" w:line="240" w:lineRule="auto"/>
      </w:pPr>
      <w:r>
        <w:rPr>
          <w:rFonts w:ascii="Roboto" w:eastAsia="Roboto" w:hAnsi="Roboto" w:cs="Roboto"/>
          <w:spacing w:val="15"/>
          <w:sz w:val="21"/>
          <w:shd w:val="clear" w:color="auto" w:fill="F5F5F5"/>
        </w:rPr>
        <w:t>C.  坚持惩戒与教育相结合，宽严相济</w:t>
      </w:r>
    </w:p>
    <w:p w14:paraId="5ED7F960" w14:textId="2D1F3498" w:rsidR="00F522A6" w:rsidRDefault="00F522A6"/>
    <w:p w14:paraId="213174A7" w14:textId="77777777" w:rsidR="0072567D" w:rsidRDefault="0072567D"/>
    <w:p w14:paraId="1E86CEC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第32题</w:t>
      </w:r>
    </w:p>
    <w:p w14:paraId="34B7D8FA"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《中华人民共和国公职人员政务处分法》规定，担任领导职务的公职人员有违法行为，被罢免、撤销、免去或者辞去领导职务的，监察机关_______给予政务处分。</w:t>
      </w:r>
    </w:p>
    <w:p w14:paraId="0C0BAE23" w14:textId="77777777" w:rsidR="00F522A6" w:rsidRDefault="0072567D">
      <w:pPr>
        <w:spacing w:before="180" w:after="180" w:line="240" w:lineRule="auto"/>
      </w:pPr>
      <w:r>
        <w:rPr>
          <w:rFonts w:ascii="Roboto" w:eastAsia="Roboto" w:hAnsi="Roboto" w:cs="Roboto"/>
          <w:spacing w:val="15"/>
          <w:sz w:val="21"/>
          <w:shd w:val="clear" w:color="auto" w:fill="F5F5F5"/>
        </w:rPr>
        <w:t>B.  可以同时</w:t>
      </w:r>
    </w:p>
    <w:p w14:paraId="37243AD9" w14:textId="0154DE73" w:rsidR="00F522A6" w:rsidRDefault="00F522A6"/>
    <w:p w14:paraId="2FE68299" w14:textId="77777777" w:rsidR="0072567D" w:rsidRDefault="0072567D"/>
    <w:p w14:paraId="03F2714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第33题</w:t>
      </w:r>
    </w:p>
    <w:p w14:paraId="06F04720"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《中华人民共和国公职人员政务处分法》规定，政务处分的种类为警告、记过、记大过和_______</w:t>
      </w:r>
    </w:p>
    <w:p w14:paraId="4AE54F0C" w14:textId="77777777" w:rsidR="00F522A6" w:rsidRDefault="0072567D">
      <w:pPr>
        <w:spacing w:before="180" w:after="180" w:line="240" w:lineRule="auto"/>
      </w:pPr>
      <w:r>
        <w:rPr>
          <w:rFonts w:ascii="Roboto" w:eastAsia="Roboto" w:hAnsi="Roboto" w:cs="Roboto"/>
          <w:spacing w:val="15"/>
          <w:sz w:val="21"/>
          <w:shd w:val="clear" w:color="auto" w:fill="F5F5F5"/>
        </w:rPr>
        <w:t>A.  降级</w:t>
      </w:r>
    </w:p>
    <w:p w14:paraId="5A165095" w14:textId="77777777" w:rsidR="00F522A6" w:rsidRDefault="0072567D">
      <w:pPr>
        <w:spacing w:before="180" w:after="180" w:line="240" w:lineRule="auto"/>
      </w:pPr>
      <w:r>
        <w:rPr>
          <w:rFonts w:ascii="Roboto" w:eastAsia="Roboto" w:hAnsi="Roboto" w:cs="Roboto"/>
          <w:spacing w:val="15"/>
          <w:sz w:val="21"/>
          <w:shd w:val="clear" w:color="auto" w:fill="F5F5F5"/>
        </w:rPr>
        <w:t>B.  撤职</w:t>
      </w:r>
    </w:p>
    <w:p w14:paraId="251E3A13" w14:textId="77777777" w:rsidR="00F522A6" w:rsidRDefault="0072567D">
      <w:pPr>
        <w:spacing w:before="180" w:after="180" w:line="240" w:lineRule="auto"/>
      </w:pPr>
      <w:r>
        <w:rPr>
          <w:rFonts w:ascii="Roboto" w:eastAsia="Roboto" w:hAnsi="Roboto" w:cs="Roboto"/>
          <w:spacing w:val="15"/>
          <w:sz w:val="21"/>
          <w:shd w:val="clear" w:color="auto" w:fill="F5F5F5"/>
        </w:rPr>
        <w:t>C.  开除</w:t>
      </w:r>
    </w:p>
    <w:p w14:paraId="13A6AB7E" w14:textId="77777777" w:rsidR="00F522A6" w:rsidRDefault="00F522A6"/>
    <w:p w14:paraId="7C0DCA46" w14:textId="77777777" w:rsidR="00F522A6" w:rsidRDefault="00F522A6"/>
    <w:p w14:paraId="3815E6E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第34题</w:t>
      </w:r>
    </w:p>
    <w:p w14:paraId="3B47EEFB"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《中华人民共和国公职人员政务处分法》规定，公务员以及参照《中华人民共和国公务员法》管理的人员，被_______的，在政务处分期内，不得晋升工资档次。</w:t>
      </w:r>
    </w:p>
    <w:p w14:paraId="51A7DC76" w14:textId="77777777" w:rsidR="00F522A6" w:rsidRDefault="0072567D">
      <w:pPr>
        <w:spacing w:before="180" w:after="180" w:line="240" w:lineRule="auto"/>
      </w:pPr>
      <w:r>
        <w:rPr>
          <w:rFonts w:ascii="Roboto" w:eastAsia="Roboto" w:hAnsi="Roboto" w:cs="Roboto"/>
          <w:spacing w:val="15"/>
          <w:sz w:val="21"/>
          <w:shd w:val="clear" w:color="auto" w:fill="F5F5F5"/>
        </w:rPr>
        <w:t>A.  记过</w:t>
      </w:r>
    </w:p>
    <w:p w14:paraId="2FC18D6F" w14:textId="77777777" w:rsidR="00F522A6" w:rsidRDefault="0072567D">
      <w:pPr>
        <w:spacing w:before="180" w:after="180" w:line="240" w:lineRule="auto"/>
      </w:pPr>
      <w:r>
        <w:rPr>
          <w:rFonts w:ascii="Roboto" w:eastAsia="Roboto" w:hAnsi="Roboto" w:cs="Roboto"/>
          <w:spacing w:val="15"/>
          <w:sz w:val="21"/>
          <w:shd w:val="clear" w:color="auto" w:fill="F5F5F5"/>
        </w:rPr>
        <w:t>B.  记大过</w:t>
      </w:r>
    </w:p>
    <w:p w14:paraId="2F5BAAC0" w14:textId="77777777" w:rsidR="00F522A6" w:rsidRDefault="0072567D">
      <w:pPr>
        <w:spacing w:before="180" w:after="180" w:line="240" w:lineRule="auto"/>
      </w:pPr>
      <w:r>
        <w:rPr>
          <w:rFonts w:ascii="Roboto" w:eastAsia="Roboto" w:hAnsi="Roboto" w:cs="Roboto"/>
          <w:spacing w:val="15"/>
          <w:sz w:val="21"/>
          <w:shd w:val="clear" w:color="auto" w:fill="F5F5F5"/>
        </w:rPr>
        <w:t>C.  降级</w:t>
      </w:r>
    </w:p>
    <w:p w14:paraId="6AB24FE7" w14:textId="77777777" w:rsidR="00F522A6" w:rsidRDefault="0072567D">
      <w:pPr>
        <w:spacing w:before="180" w:after="180" w:line="240" w:lineRule="auto"/>
      </w:pPr>
      <w:r>
        <w:rPr>
          <w:rFonts w:ascii="Roboto" w:eastAsia="Roboto" w:hAnsi="Roboto" w:cs="Roboto"/>
          <w:spacing w:val="15"/>
          <w:sz w:val="21"/>
          <w:shd w:val="clear" w:color="auto" w:fill="F5F5F5"/>
        </w:rPr>
        <w:t>D.  撤职</w:t>
      </w:r>
    </w:p>
    <w:p w14:paraId="55B04E0C" w14:textId="77777777" w:rsidR="00F522A6" w:rsidRDefault="00F522A6"/>
    <w:p w14:paraId="67AF093C" w14:textId="77777777" w:rsidR="00F522A6" w:rsidRDefault="00F522A6"/>
    <w:p w14:paraId="41022BB2"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第35题</w:t>
      </w:r>
    </w:p>
    <w:p w14:paraId="0B5330E5"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《中华人民共和国公职人员政务处分法》规定，公办的教育、科研、文化、医疗卫生、体育等单位中从事管理的人员，在政务处分期内，不得晋升_______</w:t>
      </w:r>
    </w:p>
    <w:p w14:paraId="118783E1" w14:textId="77777777" w:rsidR="00F522A6" w:rsidRDefault="0072567D">
      <w:pPr>
        <w:spacing w:before="180" w:after="180" w:line="240" w:lineRule="auto"/>
      </w:pPr>
      <w:r>
        <w:rPr>
          <w:rFonts w:ascii="Roboto" w:eastAsia="Roboto" w:hAnsi="Roboto" w:cs="Roboto"/>
          <w:spacing w:val="15"/>
          <w:sz w:val="21"/>
          <w:shd w:val="clear" w:color="auto" w:fill="F5F5F5"/>
        </w:rPr>
        <w:t>A.  职务</w:t>
      </w:r>
    </w:p>
    <w:p w14:paraId="16DB1B8B" w14:textId="77777777" w:rsidR="00F522A6" w:rsidRDefault="0072567D">
      <w:pPr>
        <w:spacing w:before="180" w:after="180" w:line="240" w:lineRule="auto"/>
      </w:pPr>
      <w:r>
        <w:rPr>
          <w:rFonts w:ascii="Roboto" w:eastAsia="Roboto" w:hAnsi="Roboto" w:cs="Roboto"/>
          <w:spacing w:val="15"/>
          <w:sz w:val="21"/>
          <w:shd w:val="clear" w:color="auto" w:fill="F5F5F5"/>
        </w:rPr>
        <w:t>B.  岗位等级</w:t>
      </w:r>
    </w:p>
    <w:p w14:paraId="6EBC5DF0" w14:textId="77777777" w:rsidR="00F522A6" w:rsidRDefault="0072567D">
      <w:pPr>
        <w:spacing w:before="180" w:after="180" w:line="240" w:lineRule="auto"/>
      </w:pPr>
      <w:r>
        <w:rPr>
          <w:rFonts w:ascii="Roboto" w:eastAsia="Roboto" w:hAnsi="Roboto" w:cs="Roboto"/>
          <w:spacing w:val="15"/>
          <w:sz w:val="21"/>
          <w:shd w:val="clear" w:color="auto" w:fill="F5F5F5"/>
        </w:rPr>
        <w:t>C.  职员等级</w:t>
      </w:r>
    </w:p>
    <w:p w14:paraId="4B6CB41A" w14:textId="77777777" w:rsidR="00F522A6" w:rsidRDefault="0072567D">
      <w:pPr>
        <w:spacing w:before="180" w:after="180" w:line="240" w:lineRule="auto"/>
      </w:pPr>
      <w:r>
        <w:rPr>
          <w:rFonts w:ascii="Roboto" w:eastAsia="Roboto" w:hAnsi="Roboto" w:cs="Roboto"/>
          <w:spacing w:val="15"/>
          <w:sz w:val="21"/>
          <w:shd w:val="clear" w:color="auto" w:fill="F5F5F5"/>
        </w:rPr>
        <w:t>D.  职称</w:t>
      </w:r>
    </w:p>
    <w:p w14:paraId="24462349" w14:textId="392CF07D" w:rsidR="00F522A6" w:rsidRDefault="00F522A6"/>
    <w:p w14:paraId="0C12C6A4" w14:textId="77777777" w:rsidR="0072567D" w:rsidRDefault="0072567D"/>
    <w:p w14:paraId="31C4793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第36题</w:t>
      </w:r>
    </w:p>
    <w:p w14:paraId="596A2630"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《中华人民共和国公职人员政务处分法》规定，监察机关调查终结后，应当根据不同情况分别作出处理_______</w:t>
      </w:r>
    </w:p>
    <w:p w14:paraId="5847F406" w14:textId="77777777" w:rsidR="00F522A6" w:rsidRDefault="0072567D">
      <w:pPr>
        <w:spacing w:before="180" w:after="180" w:line="240" w:lineRule="auto"/>
      </w:pPr>
      <w:r>
        <w:rPr>
          <w:rFonts w:ascii="Roboto" w:eastAsia="Roboto" w:hAnsi="Roboto" w:cs="Roboto"/>
          <w:spacing w:val="15"/>
          <w:sz w:val="21"/>
          <w:shd w:val="clear" w:color="auto" w:fill="F5F5F5"/>
        </w:rPr>
        <w:t>A.  确有应受政务处分的违法行为的，根据情节轻重，按照政务处分决定权限，履行规定的</w:t>
      </w:r>
      <w:r>
        <w:rPr>
          <w:rFonts w:ascii="Roboto" w:eastAsia="Roboto" w:hAnsi="Roboto" w:cs="Roboto"/>
          <w:spacing w:val="15"/>
          <w:sz w:val="21"/>
          <w:shd w:val="clear" w:color="auto" w:fill="F5F5F5"/>
        </w:rPr>
        <w:lastRenderedPageBreak/>
        <w:t>审批手续后，作出政务处分决定</w:t>
      </w:r>
    </w:p>
    <w:p w14:paraId="5B697C4B" w14:textId="77777777" w:rsidR="00F522A6" w:rsidRDefault="0072567D">
      <w:pPr>
        <w:spacing w:before="180" w:after="180" w:line="240" w:lineRule="auto"/>
      </w:pPr>
      <w:r>
        <w:rPr>
          <w:rFonts w:ascii="Roboto" w:eastAsia="Roboto" w:hAnsi="Roboto" w:cs="Roboto"/>
          <w:spacing w:val="15"/>
          <w:sz w:val="21"/>
          <w:shd w:val="clear" w:color="auto" w:fill="F5F5F5"/>
        </w:rPr>
        <w:t>B.  违法事实不能成立的，撤销案件</w:t>
      </w:r>
    </w:p>
    <w:p w14:paraId="78D23B95" w14:textId="77777777" w:rsidR="00F522A6" w:rsidRDefault="0072567D">
      <w:pPr>
        <w:spacing w:before="180" w:after="180" w:line="240" w:lineRule="auto"/>
      </w:pPr>
      <w:r>
        <w:rPr>
          <w:rFonts w:ascii="Roboto" w:eastAsia="Roboto" w:hAnsi="Roboto" w:cs="Roboto"/>
          <w:spacing w:val="15"/>
          <w:sz w:val="21"/>
          <w:shd w:val="clear" w:color="auto" w:fill="F5F5F5"/>
        </w:rPr>
        <w:t>C.  符合免予、不予政务处分条件的，作出免予、不予政务处分决定</w:t>
      </w:r>
    </w:p>
    <w:p w14:paraId="3444CA60" w14:textId="77777777" w:rsidR="00F522A6" w:rsidRDefault="0072567D">
      <w:pPr>
        <w:spacing w:before="180" w:after="180" w:line="240" w:lineRule="auto"/>
      </w:pPr>
      <w:r>
        <w:rPr>
          <w:rFonts w:ascii="Roboto" w:eastAsia="Roboto" w:hAnsi="Roboto" w:cs="Roboto"/>
          <w:spacing w:val="15"/>
          <w:sz w:val="21"/>
          <w:shd w:val="clear" w:color="auto" w:fill="F5F5F5"/>
        </w:rPr>
        <w:t>D.  被调查人涉嫌其他违法或者犯罪行为的，依法移送主管机关处理</w:t>
      </w:r>
    </w:p>
    <w:p w14:paraId="4E149978" w14:textId="77777777" w:rsidR="00F522A6" w:rsidRDefault="00F522A6"/>
    <w:p w14:paraId="07506D35" w14:textId="77777777" w:rsidR="00F522A6" w:rsidRDefault="00F522A6"/>
    <w:p w14:paraId="337A513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第37题</w:t>
      </w:r>
    </w:p>
    <w:p w14:paraId="768A5EFA"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《中华人民共和国公职人员政务处分法》规定，政务处分警告期间是_______</w:t>
      </w:r>
    </w:p>
    <w:p w14:paraId="356A9F45" w14:textId="77777777" w:rsidR="00F522A6" w:rsidRDefault="0072567D">
      <w:pPr>
        <w:spacing w:before="180" w:after="180" w:line="240" w:lineRule="auto"/>
      </w:pPr>
      <w:r>
        <w:rPr>
          <w:rFonts w:ascii="Roboto" w:eastAsia="Roboto" w:hAnsi="Roboto" w:cs="Roboto"/>
          <w:spacing w:val="15"/>
          <w:sz w:val="21"/>
          <w:shd w:val="clear" w:color="auto" w:fill="F5F5F5"/>
        </w:rPr>
        <w:t>C.  六个月</w:t>
      </w:r>
    </w:p>
    <w:p w14:paraId="566CFD0C" w14:textId="77777777" w:rsidR="00F522A6" w:rsidRDefault="00F522A6"/>
    <w:p w14:paraId="2E348D2D" w14:textId="77777777" w:rsidR="00F522A6" w:rsidRDefault="00F522A6"/>
    <w:p w14:paraId="3118CCB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第38题</w:t>
      </w:r>
    </w:p>
    <w:p w14:paraId="1F7177DF"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《中华人民共和国公职人员政务处分法》规定，有下列行为之一，情节较重的，予以警告、记过或者记大过；情节严重的，予以降级或者撤职。_______</w:t>
      </w:r>
    </w:p>
    <w:p w14:paraId="5F106A1F" w14:textId="77777777" w:rsidR="00F522A6" w:rsidRDefault="0072567D">
      <w:pPr>
        <w:spacing w:before="180" w:after="180" w:line="240" w:lineRule="auto"/>
      </w:pPr>
      <w:r>
        <w:rPr>
          <w:rFonts w:ascii="Roboto" w:eastAsia="Roboto" w:hAnsi="Roboto" w:cs="Roboto"/>
          <w:spacing w:val="15"/>
          <w:sz w:val="21"/>
          <w:shd w:val="clear" w:color="auto" w:fill="F5F5F5"/>
        </w:rPr>
        <w:t>A.  违反规定向管理服务对象收取、摊派财物的</w:t>
      </w:r>
    </w:p>
    <w:p w14:paraId="13C40560" w14:textId="77777777" w:rsidR="00F522A6" w:rsidRDefault="0072567D">
      <w:pPr>
        <w:spacing w:before="180" w:after="180" w:line="240" w:lineRule="auto"/>
      </w:pPr>
      <w:r>
        <w:rPr>
          <w:rFonts w:ascii="Roboto" w:eastAsia="Roboto" w:hAnsi="Roboto" w:cs="Roboto"/>
          <w:spacing w:val="15"/>
          <w:sz w:val="21"/>
          <w:shd w:val="clear" w:color="auto" w:fill="F5F5F5"/>
        </w:rPr>
        <w:t>B.  在管理服务活动中故意刁难、吃拿卡要的</w:t>
      </w:r>
    </w:p>
    <w:p w14:paraId="620EECBE" w14:textId="77777777" w:rsidR="00F522A6" w:rsidRDefault="0072567D">
      <w:pPr>
        <w:spacing w:before="180" w:after="180" w:line="240" w:lineRule="auto"/>
      </w:pPr>
      <w:r>
        <w:rPr>
          <w:rFonts w:ascii="Roboto" w:eastAsia="Roboto" w:hAnsi="Roboto" w:cs="Roboto"/>
          <w:spacing w:val="15"/>
          <w:sz w:val="21"/>
          <w:shd w:val="clear" w:color="auto" w:fill="F5F5F5"/>
        </w:rPr>
        <w:t>C.  在管理服务活动中态度恶劣粗暴，造成不良后果或者影响的</w:t>
      </w:r>
    </w:p>
    <w:p w14:paraId="719D300E" w14:textId="77777777" w:rsidR="00F522A6" w:rsidRDefault="0072567D">
      <w:pPr>
        <w:spacing w:before="180" w:after="180" w:line="240" w:lineRule="auto"/>
      </w:pPr>
      <w:r>
        <w:rPr>
          <w:rFonts w:ascii="Roboto" w:eastAsia="Roboto" w:hAnsi="Roboto" w:cs="Roboto"/>
          <w:spacing w:val="15"/>
          <w:sz w:val="21"/>
          <w:shd w:val="clear" w:color="auto" w:fill="F5F5F5"/>
        </w:rPr>
        <w:t>D.  不按照规定公开工作信息，侵犯管理服务对象知情权，造成不良后果或者影响的</w:t>
      </w:r>
    </w:p>
    <w:p w14:paraId="36496CAB" w14:textId="475B277E" w:rsidR="00F522A6" w:rsidRDefault="00F522A6"/>
    <w:p w14:paraId="0F06E32B" w14:textId="77777777" w:rsidR="0072567D" w:rsidRDefault="0072567D"/>
    <w:p w14:paraId="39DA9F0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第39题</w:t>
      </w:r>
    </w:p>
    <w:p w14:paraId="1313D79E"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《中华人民共和国公职人员政务处分法》规定，有下列 情形之一的，复审、复核机关应当撤销原政务处分决定，重新作出决定或者责令原作出决定的监察机关重新作出决定。_______</w:t>
      </w:r>
    </w:p>
    <w:p w14:paraId="7B43767A" w14:textId="77777777" w:rsidR="00F522A6" w:rsidRDefault="0072567D">
      <w:pPr>
        <w:spacing w:before="180" w:after="180" w:line="240" w:lineRule="auto"/>
      </w:pPr>
      <w:r>
        <w:rPr>
          <w:rFonts w:ascii="Roboto" w:eastAsia="Roboto" w:hAnsi="Roboto" w:cs="Roboto"/>
          <w:spacing w:val="15"/>
          <w:sz w:val="21"/>
          <w:shd w:val="clear" w:color="auto" w:fill="F5F5F5"/>
        </w:rPr>
        <w:t>A.  政务处分所依据的违法事实不清或者证据不足的</w:t>
      </w:r>
    </w:p>
    <w:p w14:paraId="66251B5B" w14:textId="77777777" w:rsidR="00F522A6" w:rsidRDefault="0072567D">
      <w:pPr>
        <w:spacing w:before="180" w:after="180" w:line="240" w:lineRule="auto"/>
      </w:pPr>
      <w:r>
        <w:rPr>
          <w:rFonts w:ascii="Roboto" w:eastAsia="Roboto" w:hAnsi="Roboto" w:cs="Roboto"/>
          <w:spacing w:val="15"/>
          <w:sz w:val="21"/>
          <w:shd w:val="clear" w:color="auto" w:fill="F5F5F5"/>
        </w:rPr>
        <w:t>B.  违反法定程序，影响案件公正处理的</w:t>
      </w:r>
    </w:p>
    <w:p w14:paraId="389767C6" w14:textId="77777777" w:rsidR="00F522A6" w:rsidRDefault="0072567D">
      <w:pPr>
        <w:spacing w:before="180" w:after="180" w:line="240" w:lineRule="auto"/>
      </w:pPr>
      <w:r>
        <w:rPr>
          <w:rFonts w:ascii="Roboto" w:eastAsia="Roboto" w:hAnsi="Roboto" w:cs="Roboto"/>
          <w:spacing w:val="15"/>
          <w:sz w:val="21"/>
          <w:shd w:val="clear" w:color="auto" w:fill="F5F5F5"/>
        </w:rPr>
        <w:t>D.  超越职权或者滥用职权作出政务处分决定的</w:t>
      </w:r>
    </w:p>
    <w:p w14:paraId="2374D81F" w14:textId="77777777" w:rsidR="00F522A6" w:rsidRDefault="00F522A6"/>
    <w:p w14:paraId="5493D1C9" w14:textId="77777777" w:rsidR="00F522A6" w:rsidRDefault="00F522A6">
      <w:pPr>
        <w:spacing w:before="0" w:after="180" w:line="240" w:lineRule="auto"/>
      </w:pPr>
    </w:p>
    <w:p w14:paraId="45E3F285"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第40题</w:t>
      </w:r>
    </w:p>
    <w:p w14:paraId="54DBC4BD"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《中华人民共和国公职人员政务处分法》规定，有下列 情形之一的，复审、复核机关应当变更原政务处分决定，或者责令原作出决定的监察机关予以变更。_______</w:t>
      </w:r>
    </w:p>
    <w:p w14:paraId="0E175A22"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A.  适用法律、法规确有错误的</w:t>
      </w:r>
    </w:p>
    <w:p w14:paraId="30E98B2A" w14:textId="77777777" w:rsidR="00F522A6" w:rsidRDefault="0072567D">
      <w:pPr>
        <w:spacing w:before="180" w:after="180" w:line="240" w:lineRule="auto"/>
      </w:pPr>
      <w:r>
        <w:rPr>
          <w:rFonts w:ascii="Roboto" w:eastAsia="Roboto" w:hAnsi="Roboto" w:cs="Roboto"/>
          <w:spacing w:val="15"/>
          <w:sz w:val="21"/>
          <w:shd w:val="clear" w:color="auto" w:fill="F5F5F5"/>
        </w:rPr>
        <w:t>B.  政务处分所依据的违法事实不清或者证据不足的</w:t>
      </w:r>
    </w:p>
    <w:p w14:paraId="0A8CA8AC" w14:textId="77777777" w:rsidR="00F522A6" w:rsidRDefault="0072567D">
      <w:pPr>
        <w:spacing w:before="180" w:after="180" w:line="240" w:lineRule="auto"/>
      </w:pPr>
      <w:r>
        <w:rPr>
          <w:rFonts w:ascii="Roboto" w:eastAsia="Roboto" w:hAnsi="Roboto" w:cs="Roboto"/>
          <w:spacing w:val="15"/>
          <w:sz w:val="21"/>
          <w:shd w:val="clear" w:color="auto" w:fill="F5F5F5"/>
        </w:rPr>
        <w:t>D.  政务处分不当的</w:t>
      </w:r>
    </w:p>
    <w:p w14:paraId="512F7CDD" w14:textId="77777777" w:rsidR="00F522A6" w:rsidRDefault="00F522A6"/>
    <w:p w14:paraId="25D614D6" w14:textId="77777777" w:rsidR="00F522A6" w:rsidRDefault="00F522A6"/>
    <w:p w14:paraId="20EA147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第41题</w:t>
      </w:r>
    </w:p>
    <w:p w14:paraId="4F1FA79E" w14:textId="77777777" w:rsidR="00F522A6" w:rsidRDefault="0072567D">
      <w:pPr>
        <w:spacing w:before="0" w:after="390" w:line="240" w:lineRule="auto"/>
      </w:pPr>
      <w:r>
        <w:rPr>
          <w:rFonts w:ascii="Roboto" w:eastAsia="Roboto" w:hAnsi="Roboto" w:cs="Roboto"/>
          <w:spacing w:val="15"/>
          <w:sz w:val="21"/>
          <w:shd w:val="clear" w:color="auto" w:fill="F5F5F5"/>
        </w:rPr>
        <w:t>国家监察委员会加强对反腐败国际追逃追赃和防逃工作的组织协调，督促有关单位做好以下哪些相关工作：_______</w:t>
      </w:r>
    </w:p>
    <w:p w14:paraId="0C6E2D72" w14:textId="77777777" w:rsidR="00F522A6" w:rsidRDefault="0072567D">
      <w:pPr>
        <w:spacing w:before="180" w:after="180" w:line="240" w:lineRule="auto"/>
      </w:pPr>
      <w:r>
        <w:rPr>
          <w:rFonts w:ascii="Roboto" w:eastAsia="Roboto" w:hAnsi="Roboto" w:cs="Roboto"/>
          <w:spacing w:val="15"/>
          <w:sz w:val="21"/>
          <w:shd w:val="clear" w:color="auto" w:fill="F5F5F5"/>
        </w:rPr>
        <w:t>A.  对于重大贪污贿赂、失职渎职等职务犯罪案件，被调查人逃匿到国（境）外，掌握证据比较确凿的，通过开展境外追逃合作，追捕归案</w:t>
      </w:r>
    </w:p>
    <w:p w14:paraId="79D2281B" w14:textId="77777777" w:rsidR="00F522A6" w:rsidRDefault="0072567D">
      <w:pPr>
        <w:spacing w:before="180" w:after="180" w:line="240" w:lineRule="auto"/>
      </w:pPr>
      <w:r>
        <w:rPr>
          <w:rFonts w:ascii="Roboto" w:eastAsia="Roboto" w:hAnsi="Roboto" w:cs="Roboto"/>
          <w:spacing w:val="15"/>
          <w:sz w:val="21"/>
          <w:shd w:val="clear" w:color="auto" w:fill="F5F5F5"/>
        </w:rPr>
        <w:t>B.  向赃款赃物所在国查询、冻结、扣押、没收、追缴、返还涉案资产</w:t>
      </w:r>
    </w:p>
    <w:p w14:paraId="0E598EC5" w14:textId="77777777" w:rsidR="00F522A6" w:rsidRDefault="0072567D">
      <w:pPr>
        <w:spacing w:before="180" w:after="180" w:line="240" w:lineRule="auto"/>
      </w:pPr>
      <w:r>
        <w:rPr>
          <w:rFonts w:ascii="Roboto" w:eastAsia="Roboto" w:hAnsi="Roboto" w:cs="Roboto"/>
          <w:spacing w:val="15"/>
          <w:sz w:val="21"/>
          <w:shd w:val="clear" w:color="auto" w:fill="F5F5F5"/>
        </w:rPr>
        <w:t>C.  查询、监控涉嫌职务犯罪的公职人员及其相关人员进出国（境）和跨境资金流动情况，在调查案件过程中设置防逃程序</w:t>
      </w:r>
    </w:p>
    <w:p w14:paraId="1CC6D1E4" w14:textId="77777777" w:rsidR="00F522A6" w:rsidRDefault="00F522A6"/>
    <w:p w14:paraId="126EE5C2" w14:textId="77777777" w:rsidR="00F522A6" w:rsidRDefault="00F522A6"/>
    <w:p w14:paraId="4370F35B"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第42题</w:t>
      </w:r>
    </w:p>
    <w:p w14:paraId="5F34C685" w14:textId="77777777" w:rsidR="00F522A6" w:rsidRDefault="0072567D">
      <w:pPr>
        <w:spacing w:before="0" w:after="390" w:line="240" w:lineRule="auto"/>
      </w:pPr>
      <w:r>
        <w:rPr>
          <w:rFonts w:ascii="Roboto" w:eastAsia="Roboto" w:hAnsi="Roboto" w:cs="Roboto"/>
          <w:spacing w:val="15"/>
          <w:sz w:val="21"/>
          <w:shd w:val="clear" w:color="auto" w:fill="F5F5F5"/>
        </w:rPr>
        <w:t>有关人员违反《监察法》规定，有下列行为之一的，由其所在单位、主管部门、上级机关或者监察机关责令改正，依法给予处理：_______</w:t>
      </w:r>
    </w:p>
    <w:p w14:paraId="06B0BBB4" w14:textId="77777777" w:rsidR="00F522A6" w:rsidRDefault="0072567D">
      <w:pPr>
        <w:spacing w:before="180" w:after="180" w:line="240" w:lineRule="auto"/>
      </w:pPr>
      <w:r>
        <w:rPr>
          <w:rFonts w:ascii="Roboto" w:eastAsia="Roboto" w:hAnsi="Roboto" w:cs="Roboto"/>
          <w:spacing w:val="15"/>
          <w:sz w:val="21"/>
          <w:shd w:val="clear" w:color="auto" w:fill="F5F5F5"/>
        </w:rPr>
        <w:t>A.  不按要求提供有关材料，拒绝、阻碍调查措施实施等拒不配合监察机关调查的</w:t>
      </w:r>
    </w:p>
    <w:p w14:paraId="451DA4A2" w14:textId="77777777" w:rsidR="00F522A6" w:rsidRDefault="0072567D">
      <w:pPr>
        <w:spacing w:before="180" w:after="180" w:line="240" w:lineRule="auto"/>
      </w:pPr>
      <w:r>
        <w:rPr>
          <w:rFonts w:ascii="Roboto" w:eastAsia="Roboto" w:hAnsi="Roboto" w:cs="Roboto"/>
          <w:spacing w:val="15"/>
          <w:sz w:val="21"/>
          <w:shd w:val="clear" w:color="auto" w:fill="F5F5F5"/>
        </w:rPr>
        <w:t>B.  提供虚假情况，掩盖事实真相的</w:t>
      </w:r>
    </w:p>
    <w:p w14:paraId="1D41B631" w14:textId="77777777" w:rsidR="00F522A6" w:rsidRDefault="0072567D">
      <w:pPr>
        <w:spacing w:before="180" w:after="180" w:line="240" w:lineRule="auto"/>
      </w:pPr>
      <w:r>
        <w:rPr>
          <w:rFonts w:ascii="Roboto" w:eastAsia="Roboto" w:hAnsi="Roboto" w:cs="Roboto"/>
          <w:spacing w:val="15"/>
          <w:sz w:val="21"/>
          <w:shd w:val="clear" w:color="auto" w:fill="F5F5F5"/>
        </w:rPr>
        <w:t>C.  串供或者伪造、隐匿、毁灭证据的</w:t>
      </w:r>
    </w:p>
    <w:p w14:paraId="7CF73962" w14:textId="77777777" w:rsidR="00F522A6" w:rsidRDefault="0072567D">
      <w:pPr>
        <w:spacing w:before="180" w:after="180" w:line="240" w:lineRule="auto"/>
      </w:pPr>
      <w:r>
        <w:rPr>
          <w:rFonts w:ascii="Roboto" w:eastAsia="Roboto" w:hAnsi="Roboto" w:cs="Roboto"/>
          <w:spacing w:val="15"/>
          <w:sz w:val="21"/>
          <w:shd w:val="clear" w:color="auto" w:fill="F5F5F5"/>
        </w:rPr>
        <w:t>D.  阻止他人揭发检举、提供证据的</w:t>
      </w:r>
    </w:p>
    <w:p w14:paraId="33615EA9" w14:textId="1645ACA9" w:rsidR="00F522A6" w:rsidRDefault="00F522A6"/>
    <w:p w14:paraId="09FD802D" w14:textId="77777777" w:rsidR="0072567D" w:rsidRDefault="0072567D"/>
    <w:p w14:paraId="39794F3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第43题</w:t>
      </w:r>
    </w:p>
    <w:p w14:paraId="7DDFBD73" w14:textId="77777777" w:rsidR="00F522A6" w:rsidRDefault="0072567D">
      <w:pPr>
        <w:spacing w:before="0" w:after="390" w:line="240" w:lineRule="auto"/>
      </w:pPr>
      <w:r>
        <w:rPr>
          <w:rFonts w:ascii="Roboto" w:eastAsia="Roboto" w:hAnsi="Roboto" w:cs="Roboto"/>
          <w:spacing w:val="15"/>
          <w:sz w:val="21"/>
          <w:shd w:val="clear" w:color="auto" w:fill="F5F5F5"/>
        </w:rPr>
        <w:t>《监察法》规定，监察委员会依照有关法律规定履行 _______职责。</w:t>
      </w:r>
    </w:p>
    <w:p w14:paraId="0B73DCE4" w14:textId="77777777" w:rsidR="00F522A6" w:rsidRDefault="0072567D">
      <w:pPr>
        <w:spacing w:before="180" w:after="180" w:line="240" w:lineRule="auto"/>
      </w:pPr>
      <w:r>
        <w:rPr>
          <w:rFonts w:ascii="Roboto" w:eastAsia="Roboto" w:hAnsi="Roboto" w:cs="Roboto"/>
          <w:spacing w:val="15"/>
          <w:sz w:val="21"/>
          <w:shd w:val="clear" w:color="auto" w:fill="F5F5F5"/>
        </w:rPr>
        <w:t>A.  监督、调查、处置</w:t>
      </w:r>
    </w:p>
    <w:p w14:paraId="76EDD0E5" w14:textId="5D2AFB56" w:rsidR="00F522A6" w:rsidRDefault="00F522A6"/>
    <w:p w14:paraId="54F90CE6" w14:textId="77777777" w:rsidR="0072567D" w:rsidRDefault="0072567D"/>
    <w:p w14:paraId="1C73D8A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第44题</w:t>
      </w:r>
    </w:p>
    <w:p w14:paraId="234A60A5" w14:textId="77777777" w:rsidR="00F522A6" w:rsidRDefault="0072567D">
      <w:pPr>
        <w:spacing w:before="0" w:after="390" w:line="240" w:lineRule="auto"/>
      </w:pPr>
      <w:r>
        <w:rPr>
          <w:rFonts w:ascii="Roboto" w:eastAsia="Roboto" w:hAnsi="Roboto" w:cs="Roboto"/>
          <w:spacing w:val="15"/>
          <w:sz w:val="21"/>
          <w:shd w:val="clear" w:color="auto" w:fill="F5F5F5"/>
        </w:rPr>
        <w:t>《监察法》规定，派驻或者派出的监察机构、监察专员根据授权，按照管理权限依法对公职</w:t>
      </w:r>
      <w:r>
        <w:rPr>
          <w:rFonts w:ascii="Roboto" w:eastAsia="Roboto" w:hAnsi="Roboto" w:cs="Roboto"/>
          <w:spacing w:val="15"/>
          <w:sz w:val="21"/>
          <w:shd w:val="clear" w:color="auto" w:fill="F5F5F5"/>
        </w:rPr>
        <w:lastRenderedPageBreak/>
        <w:t>人员进行监督，提出监察建议；依法对公职人员进行_______</w:t>
      </w:r>
    </w:p>
    <w:p w14:paraId="776A70B5" w14:textId="77777777" w:rsidR="00F522A6" w:rsidRDefault="0072567D">
      <w:pPr>
        <w:spacing w:before="180" w:after="180" w:line="240" w:lineRule="auto"/>
      </w:pPr>
      <w:r>
        <w:rPr>
          <w:rFonts w:ascii="Roboto" w:eastAsia="Roboto" w:hAnsi="Roboto" w:cs="Roboto"/>
          <w:spacing w:val="15"/>
          <w:sz w:val="21"/>
          <w:shd w:val="clear" w:color="auto" w:fill="F5F5F5"/>
        </w:rPr>
        <w:t>B.  调查、处置</w:t>
      </w:r>
    </w:p>
    <w:p w14:paraId="4972B6A1" w14:textId="77777777" w:rsidR="00F522A6" w:rsidRDefault="00F522A6"/>
    <w:p w14:paraId="50D52776" w14:textId="77777777" w:rsidR="00F522A6" w:rsidRDefault="00F522A6"/>
    <w:p w14:paraId="1C57C61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第45题</w:t>
      </w:r>
    </w:p>
    <w:p w14:paraId="6E5638BD" w14:textId="77777777" w:rsidR="00F522A6" w:rsidRDefault="0072567D">
      <w:pPr>
        <w:spacing w:before="0" w:after="390" w:line="240" w:lineRule="auto"/>
      </w:pPr>
      <w:r>
        <w:rPr>
          <w:rFonts w:ascii="Roboto" w:eastAsia="Roboto" w:hAnsi="Roboto" w:cs="Roboto"/>
          <w:spacing w:val="15"/>
          <w:sz w:val="21"/>
          <w:shd w:val="clear" w:color="auto" w:fill="F5F5F5"/>
        </w:rPr>
        <w:t>《监察法》规定，对涉嫌贪污贿赂、失职渎职等职务犯罪的被调查人，监察机关可以进行_______，要求其如实供述涉嫌犯罪的情况。</w:t>
      </w:r>
    </w:p>
    <w:p w14:paraId="7CCB9E32" w14:textId="77777777" w:rsidR="00F522A6" w:rsidRDefault="0072567D">
      <w:pPr>
        <w:spacing w:before="180" w:after="180" w:line="240" w:lineRule="auto"/>
      </w:pPr>
      <w:r>
        <w:rPr>
          <w:rFonts w:ascii="Roboto" w:eastAsia="Roboto" w:hAnsi="Roboto" w:cs="Roboto"/>
          <w:spacing w:val="15"/>
          <w:sz w:val="21"/>
          <w:shd w:val="clear" w:color="auto" w:fill="F5F5F5"/>
        </w:rPr>
        <w:t>A.  讯问</w:t>
      </w:r>
    </w:p>
    <w:p w14:paraId="2A80E7F7" w14:textId="77777777" w:rsidR="00F522A6" w:rsidRDefault="00F522A6"/>
    <w:p w14:paraId="0B2A9510" w14:textId="77777777" w:rsidR="00F522A6" w:rsidRDefault="00F522A6">
      <w:pPr>
        <w:spacing w:before="0" w:after="180" w:line="240" w:lineRule="auto"/>
      </w:pPr>
    </w:p>
    <w:p w14:paraId="7BA5435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第46题</w:t>
      </w:r>
    </w:p>
    <w:p w14:paraId="0E15CAE9" w14:textId="77777777" w:rsidR="00F522A6" w:rsidRDefault="0072567D">
      <w:pPr>
        <w:spacing w:before="0" w:after="390" w:line="240" w:lineRule="auto"/>
      </w:pPr>
      <w:r>
        <w:rPr>
          <w:rFonts w:ascii="Roboto" w:eastAsia="Roboto" w:hAnsi="Roboto" w:cs="Roboto"/>
          <w:spacing w:val="15"/>
          <w:sz w:val="21"/>
          <w:shd w:val="clear" w:color="auto" w:fill="F5F5F5"/>
        </w:rPr>
        <w:t>《监察法》规定，在调查过程中，监察机关可以_______证人等人员。</w:t>
      </w:r>
    </w:p>
    <w:p w14:paraId="7515FFD1" w14:textId="77777777" w:rsidR="00F522A6" w:rsidRDefault="0072567D">
      <w:pPr>
        <w:spacing w:before="180" w:after="180" w:line="240" w:lineRule="auto"/>
      </w:pPr>
      <w:r>
        <w:rPr>
          <w:rFonts w:ascii="Roboto" w:eastAsia="Roboto" w:hAnsi="Roboto" w:cs="Roboto"/>
          <w:spacing w:val="15"/>
          <w:sz w:val="21"/>
          <w:shd w:val="clear" w:color="auto" w:fill="F5F5F5"/>
        </w:rPr>
        <w:t>A.  询问</w:t>
      </w:r>
    </w:p>
    <w:p w14:paraId="6803F773" w14:textId="77777777" w:rsidR="00F522A6" w:rsidRDefault="00F522A6"/>
    <w:p w14:paraId="5014F323" w14:textId="77777777" w:rsidR="00F522A6" w:rsidRDefault="00F522A6"/>
    <w:p w14:paraId="4EC0577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第47题</w:t>
      </w:r>
    </w:p>
    <w:p w14:paraId="43E82A3A" w14:textId="77777777" w:rsidR="00F522A6" w:rsidRDefault="0072567D">
      <w:pPr>
        <w:spacing w:before="0" w:after="390" w:line="240" w:lineRule="auto"/>
      </w:pPr>
      <w:r>
        <w:rPr>
          <w:rFonts w:ascii="Roboto" w:eastAsia="Roboto" w:hAnsi="Roboto" w:cs="Roboto"/>
          <w:spacing w:val="15"/>
          <w:sz w:val="21"/>
          <w:shd w:val="clear" w:color="auto" w:fill="F5F5F5"/>
        </w:rPr>
        <w:t>《监察法》规定，监察机关经调查，对违法取得的财物，依法予以_______</w:t>
      </w:r>
    </w:p>
    <w:p w14:paraId="3CA8BD2D" w14:textId="77777777" w:rsidR="00F522A6" w:rsidRDefault="0072567D">
      <w:pPr>
        <w:spacing w:before="180" w:after="180" w:line="240" w:lineRule="auto"/>
      </w:pPr>
      <w:r>
        <w:rPr>
          <w:rFonts w:ascii="Roboto" w:eastAsia="Roboto" w:hAnsi="Roboto" w:cs="Roboto"/>
          <w:spacing w:val="15"/>
          <w:sz w:val="21"/>
          <w:shd w:val="clear" w:color="auto" w:fill="F5F5F5"/>
        </w:rPr>
        <w:t>A.  没收、追缴或责令退赔</w:t>
      </w:r>
    </w:p>
    <w:p w14:paraId="306E337A" w14:textId="7170BAA7" w:rsidR="00F522A6" w:rsidRDefault="00F522A6"/>
    <w:p w14:paraId="0CB5967A" w14:textId="77777777" w:rsidR="0072567D" w:rsidRDefault="0072567D"/>
    <w:p w14:paraId="0EB997C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第48题</w:t>
      </w:r>
    </w:p>
    <w:p w14:paraId="01007993" w14:textId="77777777" w:rsidR="00F522A6" w:rsidRDefault="0072567D">
      <w:pPr>
        <w:spacing w:before="0" w:after="390" w:line="240" w:lineRule="auto"/>
      </w:pPr>
      <w:r>
        <w:rPr>
          <w:rFonts w:ascii="Roboto" w:eastAsia="Roboto" w:hAnsi="Roboto" w:cs="Roboto"/>
          <w:spacing w:val="15"/>
          <w:sz w:val="21"/>
          <w:shd w:val="clear" w:color="auto" w:fill="F5F5F5"/>
        </w:rPr>
        <w:t>《监察法》规定，监察委员会依照监察法和有关法律规定履行监督、调查、处置职责，以下表述正确的是：_______</w:t>
      </w:r>
    </w:p>
    <w:p w14:paraId="0A44AC6F" w14:textId="77777777" w:rsidR="00F522A6" w:rsidRDefault="0072567D">
      <w:pPr>
        <w:spacing w:before="180" w:after="180" w:line="240" w:lineRule="auto"/>
      </w:pPr>
      <w:r>
        <w:rPr>
          <w:rFonts w:ascii="Roboto" w:eastAsia="Roboto" w:hAnsi="Roboto" w:cs="Roboto"/>
          <w:spacing w:val="15"/>
          <w:sz w:val="21"/>
          <w:shd w:val="clear" w:color="auto" w:fill="F5F5F5"/>
        </w:rPr>
        <w:t>A.  对公职人员开展廉政教育，对其依法履职、秉公用权、廉洁从政从业以及道德操守情况进行监督检查</w:t>
      </w:r>
    </w:p>
    <w:p w14:paraId="0797E25D" w14:textId="77777777" w:rsidR="00F522A6" w:rsidRDefault="0072567D">
      <w:pPr>
        <w:spacing w:before="180" w:after="180" w:line="240" w:lineRule="auto"/>
      </w:pPr>
      <w:r>
        <w:rPr>
          <w:rFonts w:ascii="Roboto" w:eastAsia="Roboto" w:hAnsi="Roboto" w:cs="Roboto"/>
          <w:spacing w:val="15"/>
          <w:sz w:val="21"/>
          <w:shd w:val="clear" w:color="auto" w:fill="F5F5F5"/>
        </w:rPr>
        <w:t>B.  对涉嫌贪污贿赂、滥用职权、玩忽职权、权力寻租、利益输送、徇私舞弊以及浪费国家资财等职务违法和职务犯罪进行调查</w:t>
      </w:r>
    </w:p>
    <w:p w14:paraId="68D3C610" w14:textId="77777777" w:rsidR="00F522A6" w:rsidRDefault="0072567D">
      <w:pPr>
        <w:spacing w:before="180" w:after="180" w:line="240" w:lineRule="auto"/>
      </w:pPr>
      <w:r>
        <w:rPr>
          <w:rFonts w:ascii="Roboto" w:eastAsia="Roboto" w:hAnsi="Roboto" w:cs="Roboto"/>
          <w:spacing w:val="15"/>
          <w:sz w:val="21"/>
          <w:shd w:val="clear" w:color="auto" w:fill="F5F5F5"/>
        </w:rPr>
        <w:t>C.  对违法的公职人员依法作出政务处分决定</w:t>
      </w:r>
    </w:p>
    <w:p w14:paraId="1F6245D1" w14:textId="77777777" w:rsidR="00F522A6" w:rsidRDefault="0072567D">
      <w:pPr>
        <w:spacing w:before="180" w:after="180" w:line="240" w:lineRule="auto"/>
      </w:pPr>
      <w:r>
        <w:rPr>
          <w:rFonts w:ascii="Roboto" w:eastAsia="Roboto" w:hAnsi="Roboto" w:cs="Roboto"/>
          <w:spacing w:val="15"/>
          <w:sz w:val="21"/>
          <w:shd w:val="clear" w:color="auto" w:fill="F5F5F5"/>
        </w:rPr>
        <w:t>D.  对履行职责不力、失职失责的领导人员进行问责</w:t>
      </w:r>
    </w:p>
    <w:p w14:paraId="181D3799" w14:textId="77777777" w:rsidR="00F522A6" w:rsidRDefault="0072567D">
      <w:pPr>
        <w:spacing w:before="180" w:after="180" w:line="240" w:lineRule="auto"/>
      </w:pPr>
      <w:r>
        <w:rPr>
          <w:rFonts w:ascii="Roboto" w:eastAsia="Roboto" w:hAnsi="Roboto" w:cs="Roboto"/>
          <w:spacing w:val="15"/>
          <w:sz w:val="21"/>
          <w:shd w:val="clear" w:color="auto" w:fill="F5F5F5"/>
        </w:rPr>
        <w:t>E.  对涉嫌职务犯罪的，将调查结果移送人民检察院依法审查、提起公诉</w:t>
      </w:r>
    </w:p>
    <w:p w14:paraId="33EAA5CD"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F.  向监察对象所在单位提出监察建议</w:t>
      </w:r>
    </w:p>
    <w:p w14:paraId="4BE76C4F" w14:textId="77777777" w:rsidR="00F522A6" w:rsidRDefault="00F522A6"/>
    <w:p w14:paraId="0832ED71" w14:textId="77777777" w:rsidR="00F522A6" w:rsidRDefault="00F522A6"/>
    <w:p w14:paraId="24CBBA4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第49题</w:t>
      </w:r>
    </w:p>
    <w:p w14:paraId="36B51DEA" w14:textId="77777777" w:rsidR="00F522A6" w:rsidRDefault="0072567D">
      <w:pPr>
        <w:spacing w:before="0" w:after="390" w:line="240" w:lineRule="auto"/>
      </w:pPr>
      <w:r>
        <w:rPr>
          <w:rFonts w:ascii="Roboto" w:eastAsia="Roboto" w:hAnsi="Roboto" w:cs="Roboto"/>
          <w:spacing w:val="15"/>
          <w:sz w:val="21"/>
          <w:shd w:val="clear" w:color="auto" w:fill="F5F5F5"/>
        </w:rPr>
        <w:t>《监察法》规定，被调查人涉嫌贪污贿赂、失职渎职等严重职务违法或者职务犯罪，监察机关已经掌握其部分违法犯罪事实及证据，仍有重要问题需要进一步调查，并有下列哪些情形之一的，经监察机关依法审批，可以将其留置在特定场所：_______</w:t>
      </w:r>
    </w:p>
    <w:p w14:paraId="5D496CBA" w14:textId="77777777" w:rsidR="00F522A6" w:rsidRDefault="0072567D">
      <w:pPr>
        <w:spacing w:before="180" w:after="180" w:line="240" w:lineRule="auto"/>
      </w:pPr>
      <w:r>
        <w:rPr>
          <w:rFonts w:ascii="Roboto" w:eastAsia="Roboto" w:hAnsi="Roboto" w:cs="Roboto"/>
          <w:spacing w:val="15"/>
          <w:sz w:val="21"/>
          <w:shd w:val="clear" w:color="auto" w:fill="F5F5F5"/>
        </w:rPr>
        <w:t>A.  涉及案情重大、复杂的</w:t>
      </w:r>
    </w:p>
    <w:p w14:paraId="64DD09CA" w14:textId="77777777" w:rsidR="00F522A6" w:rsidRDefault="0072567D">
      <w:pPr>
        <w:spacing w:before="180" w:after="180" w:line="240" w:lineRule="auto"/>
      </w:pPr>
      <w:r>
        <w:rPr>
          <w:rFonts w:ascii="Roboto" w:eastAsia="Roboto" w:hAnsi="Roboto" w:cs="Roboto"/>
          <w:spacing w:val="15"/>
          <w:sz w:val="21"/>
          <w:shd w:val="clear" w:color="auto" w:fill="F5F5F5"/>
        </w:rPr>
        <w:t>B.  可能逃跑、自杀的</w:t>
      </w:r>
    </w:p>
    <w:p w14:paraId="0ECD6BA5" w14:textId="77777777" w:rsidR="00F522A6" w:rsidRDefault="0072567D">
      <w:pPr>
        <w:spacing w:before="180" w:after="180" w:line="240" w:lineRule="auto"/>
      </w:pPr>
      <w:r>
        <w:rPr>
          <w:rFonts w:ascii="Roboto" w:eastAsia="Roboto" w:hAnsi="Roboto" w:cs="Roboto"/>
          <w:spacing w:val="15"/>
          <w:sz w:val="21"/>
          <w:shd w:val="clear" w:color="auto" w:fill="F5F5F5"/>
        </w:rPr>
        <w:t>C.  可能串供或者伪造、隐匿、毁灭证据的</w:t>
      </w:r>
    </w:p>
    <w:p w14:paraId="79A74393" w14:textId="77777777" w:rsidR="00F522A6" w:rsidRDefault="0072567D">
      <w:pPr>
        <w:spacing w:before="180" w:after="180" w:line="240" w:lineRule="auto"/>
      </w:pPr>
      <w:r>
        <w:rPr>
          <w:rFonts w:ascii="Roboto" w:eastAsia="Roboto" w:hAnsi="Roboto" w:cs="Roboto"/>
          <w:spacing w:val="15"/>
          <w:sz w:val="21"/>
          <w:shd w:val="clear" w:color="auto" w:fill="F5F5F5"/>
        </w:rPr>
        <w:t>D.  可能有其他妨碍调查行为的</w:t>
      </w:r>
    </w:p>
    <w:p w14:paraId="20D845CE" w14:textId="2D5A78E6" w:rsidR="00F522A6" w:rsidRDefault="00F522A6"/>
    <w:p w14:paraId="02DCDA56" w14:textId="77777777" w:rsidR="0072567D" w:rsidRDefault="0072567D"/>
    <w:p w14:paraId="23FABCC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第50题</w:t>
      </w:r>
    </w:p>
    <w:p w14:paraId="652959C3" w14:textId="77777777" w:rsidR="00F522A6" w:rsidRDefault="0072567D">
      <w:pPr>
        <w:spacing w:before="0" w:after="390" w:line="240" w:lineRule="auto"/>
      </w:pPr>
      <w:r>
        <w:rPr>
          <w:rFonts w:ascii="Roboto" w:eastAsia="Roboto" w:hAnsi="Roboto" w:cs="Roboto"/>
          <w:spacing w:val="15"/>
          <w:sz w:val="21"/>
          <w:shd w:val="clear" w:color="auto" w:fill="F5F5F5"/>
        </w:rPr>
        <w:t>《监察法》规定，监察机关根据监督、调查结果，依法作出如下哪些处置：_______</w:t>
      </w:r>
    </w:p>
    <w:p w14:paraId="7E657982" w14:textId="77777777" w:rsidR="00F522A6" w:rsidRDefault="0072567D">
      <w:pPr>
        <w:spacing w:before="180" w:after="180" w:line="240" w:lineRule="auto"/>
      </w:pPr>
      <w:r>
        <w:rPr>
          <w:rFonts w:ascii="Roboto" w:eastAsia="Roboto" w:hAnsi="Roboto" w:cs="Roboto"/>
          <w:spacing w:val="15"/>
          <w:sz w:val="21"/>
          <w:shd w:val="clear" w:color="auto" w:fill="F5F5F5"/>
        </w:rPr>
        <w:t>A.  对有职务违法行为但情节较轻的公职人员，按照管理权限，直接或者委托有关机关、人员，进行谈话提醒、批评教育、责令检查，或者予以诫勉</w:t>
      </w:r>
    </w:p>
    <w:p w14:paraId="15F3711B" w14:textId="77777777" w:rsidR="00F522A6" w:rsidRDefault="0072567D">
      <w:pPr>
        <w:spacing w:before="180" w:after="180" w:line="240" w:lineRule="auto"/>
      </w:pPr>
      <w:r>
        <w:rPr>
          <w:rFonts w:ascii="Roboto" w:eastAsia="Roboto" w:hAnsi="Roboto" w:cs="Roboto"/>
          <w:spacing w:val="15"/>
          <w:sz w:val="21"/>
          <w:shd w:val="clear" w:color="auto" w:fill="F5F5F5"/>
        </w:rPr>
        <w:t>B.  对违法的公职人员依照法定程序作出警告、记过、记大过、降级、撤职、开除等政务处分决定</w:t>
      </w:r>
    </w:p>
    <w:p w14:paraId="3746DC78" w14:textId="77777777" w:rsidR="00F522A6" w:rsidRDefault="0072567D">
      <w:pPr>
        <w:spacing w:before="180" w:after="180" w:line="240" w:lineRule="auto"/>
      </w:pPr>
      <w:r>
        <w:rPr>
          <w:rFonts w:ascii="Roboto" w:eastAsia="Roboto" w:hAnsi="Roboto" w:cs="Roboto"/>
          <w:spacing w:val="15"/>
          <w:sz w:val="21"/>
          <w:shd w:val="clear" w:color="auto" w:fill="F5F5F5"/>
        </w:rPr>
        <w:t>C.  对不履行或者不正确履行职责负有责任的领导人员，按照管理权限对其直接作出问责决定，或者向有权作出问责决定的机关提出问责建议</w:t>
      </w:r>
    </w:p>
    <w:p w14:paraId="3484C242" w14:textId="77777777" w:rsidR="00F522A6" w:rsidRDefault="0072567D">
      <w:pPr>
        <w:spacing w:before="180" w:after="180" w:line="240" w:lineRule="auto"/>
      </w:pPr>
      <w:r>
        <w:rPr>
          <w:rFonts w:ascii="Roboto" w:eastAsia="Roboto" w:hAnsi="Roboto" w:cs="Roboto"/>
          <w:spacing w:val="15"/>
          <w:sz w:val="21"/>
          <w:shd w:val="clear" w:color="auto" w:fill="F5F5F5"/>
        </w:rPr>
        <w:t>D.  对涉嫌职务犯罪的，监察机关经调查认为犯罪事实清楚，证据确实、充分的，制作起诉意见书，连同案卷材料、证据一并移送人民检察院依法审查、提起公诉</w:t>
      </w:r>
    </w:p>
    <w:p w14:paraId="641D2F92" w14:textId="77777777" w:rsidR="00F522A6" w:rsidRDefault="0072567D">
      <w:pPr>
        <w:spacing w:before="180" w:after="180" w:line="240" w:lineRule="auto"/>
      </w:pPr>
      <w:r>
        <w:rPr>
          <w:rFonts w:ascii="Roboto" w:eastAsia="Roboto" w:hAnsi="Roboto" w:cs="Roboto"/>
          <w:spacing w:val="15"/>
          <w:sz w:val="21"/>
          <w:shd w:val="clear" w:color="auto" w:fill="F5F5F5"/>
        </w:rPr>
        <w:t>E.  对监察对象所在单位廉政建设和履行职责存在的问题等提出监察建议</w:t>
      </w:r>
    </w:p>
    <w:p w14:paraId="4EB6ECD3" w14:textId="77777777" w:rsidR="00F522A6" w:rsidRDefault="00F522A6"/>
    <w:p w14:paraId="5AA82CFF" w14:textId="77777777" w:rsidR="00F522A6" w:rsidRDefault="00F522A6"/>
    <w:p w14:paraId="00D32462" w14:textId="77777777" w:rsidR="00F522A6" w:rsidRDefault="00F522A6"/>
    <w:p w14:paraId="3F276CBD" w14:textId="77777777" w:rsidR="00F522A6" w:rsidRDefault="00F522A6"/>
    <w:p w14:paraId="66835DC9" w14:textId="77777777" w:rsidR="00F522A6" w:rsidRDefault="0072567D">
      <w:pPr>
        <w:pStyle w:val="a5"/>
      </w:pPr>
      <w:r>
        <w:t>第二套</w:t>
      </w:r>
    </w:p>
    <w:p w14:paraId="58B1C621" w14:textId="77777777" w:rsidR="00F522A6" w:rsidRDefault="00F522A6">
      <w:pPr>
        <w:spacing w:before="0" w:after="180" w:line="240" w:lineRule="auto"/>
      </w:pPr>
    </w:p>
    <w:p w14:paraId="370ABF3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第1题</w:t>
      </w:r>
    </w:p>
    <w:p w14:paraId="3256C261" w14:textId="77777777" w:rsidR="00F522A6" w:rsidRDefault="0072567D">
      <w:pPr>
        <w:spacing w:before="0" w:after="390" w:line="240" w:lineRule="auto"/>
      </w:pPr>
      <w:r>
        <w:rPr>
          <w:rFonts w:ascii="Roboto" w:eastAsia="Roboto" w:hAnsi="Roboto" w:cs="Roboto"/>
          <w:spacing w:val="15"/>
          <w:sz w:val="21"/>
          <w:shd w:val="clear" w:color="auto" w:fill="F5F5F5"/>
        </w:rPr>
        <w:lastRenderedPageBreak/>
        <w:t>根据习近平在十九届中央纪委六次全会上的重要讲话精神，下面关于新时代反腐败斗争认识，那些是正确的？_______。</w:t>
      </w:r>
    </w:p>
    <w:p w14:paraId="456BC074" w14:textId="77777777" w:rsidR="00F522A6" w:rsidRDefault="0072567D">
      <w:pPr>
        <w:spacing w:before="180" w:after="180" w:line="240" w:lineRule="auto"/>
      </w:pPr>
      <w:r>
        <w:rPr>
          <w:rFonts w:ascii="Roboto" w:eastAsia="Roboto" w:hAnsi="Roboto" w:cs="Roboto"/>
          <w:spacing w:val="15"/>
          <w:sz w:val="21"/>
          <w:shd w:val="clear" w:color="auto" w:fill="F5F5F5"/>
        </w:rPr>
        <w:t>A.  腐败和反腐败较量还在激烈进行，并呈现出一些新的阶段性特征</w:t>
      </w:r>
    </w:p>
    <w:p w14:paraId="51C30B57" w14:textId="77777777" w:rsidR="00F522A6" w:rsidRDefault="0072567D">
      <w:pPr>
        <w:spacing w:before="180" w:after="180" w:line="240" w:lineRule="auto"/>
      </w:pPr>
      <w:r>
        <w:rPr>
          <w:rFonts w:ascii="Roboto" w:eastAsia="Roboto" w:hAnsi="Roboto" w:cs="Roboto"/>
          <w:spacing w:val="15"/>
          <w:sz w:val="21"/>
          <w:shd w:val="clear" w:color="auto" w:fill="F5F5F5"/>
        </w:rPr>
        <w:t>B.  要保持清醒头脑，永远吹冲锋号，牢记反腐败永远在路上</w:t>
      </w:r>
    </w:p>
    <w:p w14:paraId="4296E358" w14:textId="77777777" w:rsidR="00F522A6" w:rsidRDefault="0072567D">
      <w:pPr>
        <w:spacing w:before="180" w:after="180" w:line="240" w:lineRule="auto"/>
      </w:pPr>
      <w:r>
        <w:rPr>
          <w:rFonts w:ascii="Roboto" w:eastAsia="Roboto" w:hAnsi="Roboto" w:cs="Roboto"/>
          <w:spacing w:val="15"/>
          <w:sz w:val="21"/>
          <w:shd w:val="clear" w:color="auto" w:fill="F5F5F5"/>
        </w:rPr>
        <w:t>C.  只要存在腐败问题产生的土壤和条件，腐败现象就不会根除</w:t>
      </w:r>
    </w:p>
    <w:p w14:paraId="319C7F89" w14:textId="77777777" w:rsidR="00F522A6" w:rsidRDefault="00F522A6"/>
    <w:p w14:paraId="5BD5791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第2题</w:t>
      </w:r>
    </w:p>
    <w:p w14:paraId="27927A43" w14:textId="77777777" w:rsidR="00F522A6" w:rsidRDefault="0072567D">
      <w:pPr>
        <w:spacing w:before="0" w:after="390" w:line="240" w:lineRule="auto"/>
      </w:pPr>
      <w:r>
        <w:rPr>
          <w:rFonts w:ascii="Roboto" w:eastAsia="Roboto" w:hAnsi="Roboto" w:cs="Roboto"/>
          <w:spacing w:val="15"/>
          <w:sz w:val="21"/>
          <w:shd w:val="clear" w:color="auto" w:fill="F5F5F5"/>
        </w:rPr>
        <w:t>习近平在十九届中央纪委六次全会上发表重要讲话强调，要完善权力监督制度和执纪执法体系，使各项监督更加规范、更加有力、更加有效。_________。</w:t>
      </w:r>
    </w:p>
    <w:p w14:paraId="39692432" w14:textId="77777777" w:rsidR="00F522A6" w:rsidRDefault="0072567D">
      <w:pPr>
        <w:spacing w:before="180" w:after="180" w:line="240" w:lineRule="auto"/>
      </w:pPr>
      <w:r>
        <w:rPr>
          <w:rFonts w:ascii="Roboto" w:eastAsia="Roboto" w:hAnsi="Roboto" w:cs="Roboto"/>
          <w:spacing w:val="15"/>
          <w:sz w:val="21"/>
          <w:shd w:val="clear" w:color="auto" w:fill="F5F5F5"/>
        </w:rPr>
        <w:t>A.  各级党委（党组）要履行党内监督的主体责任，突出加强对“关键少数”特别是“一把手”和领导班子的监督</w:t>
      </w:r>
    </w:p>
    <w:p w14:paraId="119E736D" w14:textId="77777777" w:rsidR="00F522A6" w:rsidRDefault="0072567D">
      <w:pPr>
        <w:spacing w:before="180" w:after="180" w:line="240" w:lineRule="auto"/>
      </w:pPr>
      <w:r>
        <w:rPr>
          <w:rFonts w:ascii="Roboto" w:eastAsia="Roboto" w:hAnsi="Roboto" w:cs="Roboto"/>
          <w:spacing w:val="15"/>
          <w:sz w:val="21"/>
          <w:shd w:val="clear" w:color="auto" w:fill="F5F5F5"/>
        </w:rPr>
        <w:t>B.  纪检监察机关要发挥监督专责机关作用，协助党委全面从严治党</w:t>
      </w:r>
    </w:p>
    <w:p w14:paraId="06BEC73C" w14:textId="77777777" w:rsidR="00F522A6" w:rsidRDefault="0072567D">
      <w:pPr>
        <w:spacing w:before="180" w:after="180" w:line="240" w:lineRule="auto"/>
      </w:pPr>
      <w:r>
        <w:rPr>
          <w:rFonts w:ascii="Roboto" w:eastAsia="Roboto" w:hAnsi="Roboto" w:cs="Roboto"/>
          <w:spacing w:val="15"/>
          <w:sz w:val="21"/>
          <w:shd w:val="clear" w:color="auto" w:fill="F5F5F5"/>
        </w:rPr>
        <w:t>C.  坚持党管干部原则，强化党组织领导和把关作用，特别是要严把政治关、廉洁关</w:t>
      </w:r>
    </w:p>
    <w:p w14:paraId="5FEE09D5" w14:textId="77777777" w:rsidR="00F522A6" w:rsidRDefault="0072567D">
      <w:pPr>
        <w:spacing w:before="180" w:after="180" w:line="240" w:lineRule="auto"/>
      </w:pPr>
      <w:r>
        <w:rPr>
          <w:rFonts w:ascii="Roboto" w:eastAsia="Roboto" w:hAnsi="Roboto" w:cs="Roboto"/>
          <w:spacing w:val="15"/>
          <w:sz w:val="21"/>
          <w:shd w:val="clear" w:color="auto" w:fill="F5F5F5"/>
        </w:rPr>
        <w:t>D.  推动党内监督和其他各类监督贯通协同，探索深化贯通协同的有效路径</w:t>
      </w:r>
    </w:p>
    <w:p w14:paraId="49FC23B1" w14:textId="77777777" w:rsidR="00F522A6" w:rsidRDefault="00F522A6"/>
    <w:p w14:paraId="68F22C0B" w14:textId="77777777" w:rsidR="00F522A6" w:rsidRDefault="00F522A6">
      <w:pPr>
        <w:spacing w:before="0" w:after="180" w:line="240" w:lineRule="auto"/>
      </w:pPr>
    </w:p>
    <w:p w14:paraId="2D908DAB"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第3题</w:t>
      </w:r>
    </w:p>
    <w:p w14:paraId="1D97B3A3"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《党政领导干部选拔任用工作条例》规定，与会成员对任免事项，应当逐一发表______或者等明确意见，党委(党组)主要负责人应当最后表态。</w:t>
      </w:r>
    </w:p>
    <w:p w14:paraId="5FD337E0" w14:textId="77777777" w:rsidR="00F522A6" w:rsidRDefault="0072567D">
      <w:pPr>
        <w:spacing w:before="180" w:after="180" w:line="240" w:lineRule="auto"/>
      </w:pPr>
      <w:r>
        <w:rPr>
          <w:rFonts w:ascii="Roboto" w:eastAsia="Roboto" w:hAnsi="Roboto" w:cs="Roboto"/>
          <w:spacing w:val="15"/>
          <w:sz w:val="21"/>
          <w:shd w:val="clear" w:color="auto" w:fill="F5F5F5"/>
        </w:rPr>
        <w:t>A.  同意</w:t>
      </w:r>
    </w:p>
    <w:p w14:paraId="4513670A" w14:textId="77777777" w:rsidR="00F522A6" w:rsidRDefault="0072567D">
      <w:pPr>
        <w:spacing w:before="180" w:after="180" w:line="240" w:lineRule="auto"/>
      </w:pPr>
      <w:r>
        <w:rPr>
          <w:rFonts w:ascii="Roboto" w:eastAsia="Roboto" w:hAnsi="Roboto" w:cs="Roboto"/>
          <w:spacing w:val="15"/>
          <w:sz w:val="21"/>
          <w:shd w:val="clear" w:color="auto" w:fill="F5F5F5"/>
        </w:rPr>
        <w:t>B.  不同意</w:t>
      </w:r>
    </w:p>
    <w:p w14:paraId="1464BC3C" w14:textId="77777777" w:rsidR="00F522A6" w:rsidRDefault="0072567D">
      <w:pPr>
        <w:spacing w:before="180" w:after="180" w:line="240" w:lineRule="auto"/>
      </w:pPr>
      <w:r>
        <w:rPr>
          <w:rFonts w:ascii="Roboto" w:eastAsia="Roboto" w:hAnsi="Roboto" w:cs="Roboto"/>
          <w:spacing w:val="15"/>
          <w:sz w:val="21"/>
          <w:shd w:val="clear" w:color="auto" w:fill="F5F5F5"/>
        </w:rPr>
        <w:t>C.  缓议</w:t>
      </w:r>
    </w:p>
    <w:p w14:paraId="7795F5DA" w14:textId="77777777" w:rsidR="00F522A6" w:rsidRDefault="00F522A6"/>
    <w:p w14:paraId="4F05A4E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第4题</w:t>
      </w:r>
    </w:p>
    <w:p w14:paraId="269423BC"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《党政领导干部选拔任用工作条例》规定，特别优秀或工作特殊需要的干部，可以______。</w:t>
      </w:r>
    </w:p>
    <w:p w14:paraId="1C2BB9C4" w14:textId="77777777" w:rsidR="00F522A6" w:rsidRDefault="0072567D">
      <w:pPr>
        <w:spacing w:before="180" w:after="180" w:line="240" w:lineRule="auto"/>
      </w:pPr>
      <w:r>
        <w:rPr>
          <w:rFonts w:ascii="Roboto" w:eastAsia="Roboto" w:hAnsi="Roboto" w:cs="Roboto"/>
          <w:spacing w:val="15"/>
          <w:sz w:val="21"/>
          <w:shd w:val="clear" w:color="auto" w:fill="F5F5F5"/>
        </w:rPr>
        <w:t>A.  突破任职资格规定</w:t>
      </w:r>
    </w:p>
    <w:p w14:paraId="54825F35" w14:textId="77777777" w:rsidR="00F522A6" w:rsidRDefault="0072567D">
      <w:pPr>
        <w:spacing w:before="180" w:after="180" w:line="240" w:lineRule="auto"/>
      </w:pPr>
      <w:r>
        <w:rPr>
          <w:rFonts w:ascii="Roboto" w:eastAsia="Roboto" w:hAnsi="Roboto" w:cs="Roboto"/>
          <w:spacing w:val="15"/>
          <w:sz w:val="21"/>
          <w:shd w:val="clear" w:color="auto" w:fill="F5F5F5"/>
        </w:rPr>
        <w:t>B.  越级提拔担任领导职务</w:t>
      </w:r>
    </w:p>
    <w:p w14:paraId="288B4747" w14:textId="77777777" w:rsidR="00F522A6" w:rsidRDefault="00F522A6"/>
    <w:p w14:paraId="023A2C2A" w14:textId="77777777" w:rsidR="00F522A6" w:rsidRDefault="00F522A6">
      <w:pPr>
        <w:spacing w:before="0" w:after="180" w:line="240" w:lineRule="auto"/>
      </w:pPr>
    </w:p>
    <w:p w14:paraId="0CBCF1A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第5题</w:t>
      </w:r>
    </w:p>
    <w:p w14:paraId="478FFF9F" w14:textId="77777777" w:rsidR="00F522A6" w:rsidRDefault="0072567D">
      <w:pPr>
        <w:spacing w:before="0" w:after="390" w:line="240" w:lineRule="auto"/>
      </w:pPr>
      <w:r>
        <w:rPr>
          <w:rFonts w:ascii="Roboto" w:eastAsia="Roboto" w:hAnsi="Roboto" w:cs="Roboto"/>
          <w:spacing w:val="15"/>
          <w:sz w:val="21"/>
          <w:shd w:val="clear" w:color="auto" w:fill="F5F5F5"/>
        </w:rPr>
        <w:lastRenderedPageBreak/>
        <w:t>《党政领导干部选拔任用工作条例》规定，双重管理干部的任免，协管方自收到主管方意见之日起______内未予答复的，视为同意。</w:t>
      </w:r>
    </w:p>
    <w:p w14:paraId="7A4E40B4" w14:textId="77777777" w:rsidR="00F522A6" w:rsidRDefault="0072567D">
      <w:pPr>
        <w:spacing w:before="180" w:after="180" w:line="240" w:lineRule="auto"/>
      </w:pPr>
      <w:r>
        <w:rPr>
          <w:rFonts w:ascii="Roboto" w:eastAsia="Roboto" w:hAnsi="Roboto" w:cs="Roboto"/>
          <w:spacing w:val="15"/>
          <w:sz w:val="21"/>
          <w:shd w:val="clear" w:color="auto" w:fill="F5F5F5"/>
        </w:rPr>
        <w:t>C.  一个月</w:t>
      </w:r>
    </w:p>
    <w:p w14:paraId="27153506" w14:textId="77777777" w:rsidR="00F522A6" w:rsidRDefault="00F522A6"/>
    <w:p w14:paraId="739FF5E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第6题</w:t>
      </w:r>
    </w:p>
    <w:p w14:paraId="5AAA81A1"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《党政领导干部选拔任用工作条例》规定，对拟破格提拔的人选在讨论决定前，必须报经______同意。</w:t>
      </w:r>
    </w:p>
    <w:p w14:paraId="5A3BD321" w14:textId="77777777" w:rsidR="00F522A6" w:rsidRDefault="0072567D">
      <w:r>
        <w:rPr>
          <w:rFonts w:ascii="Roboto" w:eastAsia="Roboto" w:hAnsi="Roboto" w:cs="Roboto"/>
          <w:spacing w:val="15"/>
          <w:sz w:val="21"/>
          <w:shd w:val="clear" w:color="auto" w:fill="F5F5F5"/>
        </w:rPr>
        <w:t>C.  上级组织人事部门</w:t>
      </w:r>
    </w:p>
    <w:p w14:paraId="441F8A6E" w14:textId="77777777" w:rsidR="00F522A6" w:rsidRDefault="00F522A6"/>
    <w:p w14:paraId="090E77F4" w14:textId="77777777" w:rsidR="00F522A6" w:rsidRDefault="00F522A6"/>
    <w:p w14:paraId="0B1C84E4" w14:textId="77777777" w:rsidR="00F522A6" w:rsidRDefault="00F522A6">
      <w:pPr>
        <w:spacing w:before="0" w:after="180" w:line="240" w:lineRule="auto"/>
      </w:pPr>
    </w:p>
    <w:p w14:paraId="6022C99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第7题</w:t>
      </w:r>
    </w:p>
    <w:p w14:paraId="319D5B03"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《党政领导干部选拔任用工作条例》规定，党委(党组)讨论决定干部任免事项，必须有______以上成员到会。</w:t>
      </w:r>
    </w:p>
    <w:p w14:paraId="7CB946CC" w14:textId="77777777" w:rsidR="00F522A6" w:rsidRDefault="0072567D">
      <w:pPr>
        <w:spacing w:before="180" w:after="180" w:line="240" w:lineRule="auto"/>
      </w:pPr>
      <w:r>
        <w:rPr>
          <w:rFonts w:ascii="Roboto" w:eastAsia="Roboto" w:hAnsi="Roboto" w:cs="Roboto"/>
          <w:spacing w:val="15"/>
          <w:sz w:val="21"/>
          <w:shd w:val="clear" w:color="auto" w:fill="F5F5F5"/>
        </w:rPr>
        <w:t>B.  三分之二</w:t>
      </w:r>
    </w:p>
    <w:p w14:paraId="6ADDEF9A" w14:textId="77777777" w:rsidR="00F522A6" w:rsidRDefault="00F522A6"/>
    <w:p w14:paraId="5F3DCB9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第8题</w:t>
      </w:r>
    </w:p>
    <w:p w14:paraId="60B79E24"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《党政领导干部选拔任用工作条例》规定，提拔担任厅局级以下领导职务的，公示期不少于______。</w:t>
      </w:r>
    </w:p>
    <w:p w14:paraId="7F3ABFD0" w14:textId="77777777" w:rsidR="00F522A6" w:rsidRDefault="0072567D">
      <w:pPr>
        <w:spacing w:before="180" w:after="180" w:line="240" w:lineRule="auto"/>
      </w:pPr>
      <w:r>
        <w:rPr>
          <w:rFonts w:ascii="Roboto" w:eastAsia="Roboto" w:hAnsi="Roboto" w:cs="Roboto"/>
          <w:spacing w:val="15"/>
          <w:sz w:val="21"/>
          <w:shd w:val="clear" w:color="auto" w:fill="F5F5F5"/>
        </w:rPr>
        <w:t>A.  五个工作日</w:t>
      </w:r>
    </w:p>
    <w:p w14:paraId="0BDD8E9E" w14:textId="77777777" w:rsidR="00F522A6" w:rsidRDefault="00F522A6"/>
    <w:p w14:paraId="4DB50735"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第9题</w:t>
      </w:r>
    </w:p>
    <w:p w14:paraId="34E264DB"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《党政领导干部选拔任用工作条例》规定，引咎辞职、责令辞职和因问责被免职的党政领导干部，______内不得担任高于原任职务层次的领导职务。</w:t>
      </w:r>
    </w:p>
    <w:p w14:paraId="6C43EEE9" w14:textId="77777777" w:rsidR="00F522A6" w:rsidRDefault="0072567D">
      <w:pPr>
        <w:spacing w:before="180" w:after="180" w:line="240" w:lineRule="auto"/>
      </w:pPr>
      <w:r>
        <w:rPr>
          <w:rFonts w:ascii="Roboto" w:eastAsia="Roboto" w:hAnsi="Roboto" w:cs="Roboto"/>
          <w:spacing w:val="15"/>
          <w:sz w:val="21"/>
          <w:shd w:val="clear" w:color="auto" w:fill="F5F5F5"/>
        </w:rPr>
        <w:t>B.  二年</w:t>
      </w:r>
    </w:p>
    <w:p w14:paraId="05315A2F" w14:textId="77777777" w:rsidR="00F522A6" w:rsidRDefault="00F522A6"/>
    <w:p w14:paraId="515D622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第10题</w:t>
      </w:r>
    </w:p>
    <w:p w14:paraId="068BBBBB"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《党政领导干部选拔任用工作条例》规定，因不适宜担任现职调离岗位、免职的，______内不得提拔。</w:t>
      </w:r>
    </w:p>
    <w:p w14:paraId="39AD9993" w14:textId="77777777" w:rsidR="00F522A6" w:rsidRDefault="0072567D">
      <w:pPr>
        <w:spacing w:before="180" w:after="180" w:line="240" w:lineRule="auto"/>
      </w:pPr>
      <w:r>
        <w:rPr>
          <w:rFonts w:ascii="Roboto" w:eastAsia="Roboto" w:hAnsi="Roboto" w:cs="Roboto"/>
          <w:spacing w:val="15"/>
          <w:sz w:val="21"/>
          <w:shd w:val="clear" w:color="auto" w:fill="F5F5F5"/>
        </w:rPr>
        <w:t>B.  一年</w:t>
      </w:r>
    </w:p>
    <w:p w14:paraId="53E96F6C" w14:textId="77777777" w:rsidR="00F522A6" w:rsidRDefault="00F522A6"/>
    <w:p w14:paraId="3D6465F7" w14:textId="77777777" w:rsidR="00F522A6" w:rsidRDefault="00F522A6"/>
    <w:p w14:paraId="4FA8858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第11题</w:t>
      </w:r>
    </w:p>
    <w:p w14:paraId="0F16785D"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《党政领导干部选拔任用工作条例》规定，考察材料包括______。</w:t>
      </w:r>
    </w:p>
    <w:p w14:paraId="6C143ABC" w14:textId="77777777" w:rsidR="00F522A6" w:rsidRDefault="0072567D">
      <w:pPr>
        <w:spacing w:before="180" w:after="180" w:line="240" w:lineRule="auto"/>
      </w:pPr>
      <w:r>
        <w:rPr>
          <w:rFonts w:ascii="Roboto" w:eastAsia="Roboto" w:hAnsi="Roboto" w:cs="Roboto"/>
          <w:spacing w:val="15"/>
          <w:sz w:val="21"/>
          <w:shd w:val="clear" w:color="auto" w:fill="F5F5F5"/>
        </w:rPr>
        <w:t>A.  德、能、勤、绩、廉方面的主要表现以及主要特长、行为特征</w:t>
      </w:r>
    </w:p>
    <w:p w14:paraId="5F1E2BEA" w14:textId="77777777" w:rsidR="00F522A6" w:rsidRDefault="0072567D">
      <w:pPr>
        <w:spacing w:before="180" w:after="180" w:line="240" w:lineRule="auto"/>
      </w:pPr>
      <w:r>
        <w:rPr>
          <w:rFonts w:ascii="Roboto" w:eastAsia="Roboto" w:hAnsi="Roboto" w:cs="Roboto"/>
          <w:spacing w:val="15"/>
          <w:sz w:val="21"/>
          <w:shd w:val="clear" w:color="auto" w:fill="F5F5F5"/>
        </w:rPr>
        <w:t>B.  主要缺点和不足；</w:t>
      </w:r>
    </w:p>
    <w:p w14:paraId="2387A652" w14:textId="77777777" w:rsidR="00F522A6" w:rsidRDefault="0072567D">
      <w:pPr>
        <w:spacing w:before="180" w:after="180" w:line="240" w:lineRule="auto"/>
      </w:pPr>
      <w:r>
        <w:rPr>
          <w:rFonts w:ascii="Roboto" w:eastAsia="Roboto" w:hAnsi="Roboto" w:cs="Roboto"/>
          <w:spacing w:val="15"/>
          <w:sz w:val="21"/>
          <w:shd w:val="clear" w:color="auto" w:fill="F5F5F5"/>
        </w:rPr>
        <w:t>C.  民主推荐、民主测评、考察谈话情况</w:t>
      </w:r>
    </w:p>
    <w:p w14:paraId="26046A5D" w14:textId="77777777" w:rsidR="00F522A6" w:rsidRDefault="0072567D">
      <w:pPr>
        <w:spacing w:before="180" w:after="180" w:line="240" w:lineRule="auto"/>
      </w:pPr>
      <w:r>
        <w:rPr>
          <w:rFonts w:ascii="Roboto" w:eastAsia="Roboto" w:hAnsi="Roboto" w:cs="Roboto"/>
          <w:spacing w:val="15"/>
          <w:sz w:val="21"/>
          <w:shd w:val="clear" w:color="auto" w:fill="F5F5F5"/>
        </w:rPr>
        <w:t>D.  审核干部人事档案、查核个人有关事项报告、听取纪检监察机关意见、核查信访举报等情况的结论</w:t>
      </w:r>
    </w:p>
    <w:p w14:paraId="12712BB5" w14:textId="77777777" w:rsidR="00F522A6" w:rsidRDefault="00F522A6"/>
    <w:p w14:paraId="1AA681E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第12题</w:t>
      </w:r>
    </w:p>
    <w:p w14:paraId="00D1D815" w14:textId="77777777" w:rsidR="00F522A6" w:rsidRDefault="0072567D">
      <w:pPr>
        <w:spacing w:before="0" w:after="390" w:line="240" w:lineRule="auto"/>
      </w:pPr>
      <w:r>
        <w:rPr>
          <w:rFonts w:ascii="Roboto" w:eastAsia="Roboto" w:hAnsi="Roboto" w:cs="Roboto"/>
          <w:spacing w:val="15"/>
          <w:sz w:val="21"/>
          <w:shd w:val="clear" w:color="auto" w:fill="F5F5F5"/>
        </w:rPr>
        <w:t>《干部选拔任用工作监督检查和责任追究办法》规定，上级组织（人事）部门接到干部选拔任用工作有关事项报告后，应当认真审核研究，并在______予以答复。未经答复或者未经同意的人选不得提交党委（党组）会议讨论决定。未按照规定报告或者报告后未经同意作出的干部任用决定，应当予以纠正。</w:t>
      </w:r>
    </w:p>
    <w:p w14:paraId="0D5B3F5A" w14:textId="77777777" w:rsidR="00F522A6" w:rsidRDefault="0072567D">
      <w:pPr>
        <w:numPr>
          <w:ilvl w:val="0"/>
          <w:numId w:val="4"/>
        </w:numPr>
        <w:spacing w:before="180" w:after="180" w:line="240" w:lineRule="auto"/>
        <w:rPr>
          <w:rFonts w:ascii="Roboto" w:eastAsia="Roboto" w:hAnsi="Roboto" w:cs="Roboto"/>
          <w:spacing w:val="15"/>
          <w:sz w:val="21"/>
          <w:shd w:val="clear" w:color="auto" w:fill="F5F5F5"/>
        </w:rPr>
      </w:pPr>
      <w:r>
        <w:rPr>
          <w:rFonts w:ascii="Roboto" w:eastAsia="Roboto" w:hAnsi="Roboto" w:cs="Roboto"/>
          <w:spacing w:val="15"/>
          <w:sz w:val="21"/>
          <w:shd w:val="clear" w:color="auto" w:fill="F5F5F5"/>
        </w:rPr>
        <w:t>  15个工作日内</w:t>
      </w:r>
    </w:p>
    <w:p w14:paraId="009A0923" w14:textId="77777777" w:rsidR="00F522A6" w:rsidRDefault="00F522A6">
      <w:pPr>
        <w:spacing w:before="180" w:after="180" w:line="240" w:lineRule="auto"/>
        <w:rPr>
          <w:rFonts w:ascii="Roboto" w:eastAsia="Roboto" w:hAnsi="Roboto" w:cs="Roboto"/>
          <w:spacing w:val="15"/>
          <w:sz w:val="21"/>
          <w:shd w:val="clear" w:color="auto" w:fill="F5F5F5"/>
        </w:rPr>
      </w:pPr>
    </w:p>
    <w:p w14:paraId="305D2D7D" w14:textId="77777777" w:rsidR="00F522A6" w:rsidRDefault="00F522A6">
      <w:pPr>
        <w:spacing w:before="180" w:after="180" w:line="240" w:lineRule="auto"/>
        <w:rPr>
          <w:rFonts w:ascii="Roboto" w:eastAsia="Roboto" w:hAnsi="Roboto" w:cs="Roboto"/>
          <w:spacing w:val="15"/>
          <w:sz w:val="21"/>
          <w:shd w:val="clear" w:color="auto" w:fill="F5F5F5"/>
        </w:rPr>
      </w:pPr>
    </w:p>
    <w:p w14:paraId="01A6E53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第13题</w:t>
      </w:r>
    </w:p>
    <w:p w14:paraId="7AB48A01"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2012年12月4日中共中央政治局会议关于整顿工作作风八项措施规定，要改进______，切忌走过场、搞形式主义；要轻车简从、减少陪同、简化接待。</w:t>
      </w:r>
    </w:p>
    <w:p w14:paraId="7B1F4172" w14:textId="77777777" w:rsidR="00F522A6" w:rsidRDefault="0072567D">
      <w:pPr>
        <w:spacing w:before="180" w:after="180" w:line="240" w:lineRule="auto"/>
      </w:pPr>
      <w:r>
        <w:rPr>
          <w:rFonts w:ascii="Roboto" w:eastAsia="Roboto" w:hAnsi="Roboto" w:cs="Roboto"/>
          <w:spacing w:val="15"/>
          <w:sz w:val="21"/>
          <w:shd w:val="clear" w:color="auto" w:fill="F5F5F5"/>
        </w:rPr>
        <w:t>B.  调查研究</w:t>
      </w:r>
    </w:p>
    <w:p w14:paraId="791EAC2B" w14:textId="77777777" w:rsidR="00F522A6" w:rsidRDefault="00F522A6"/>
    <w:p w14:paraId="28BFF445" w14:textId="77777777" w:rsidR="00F522A6" w:rsidRDefault="00F522A6"/>
    <w:p w14:paraId="670ABE4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第14题</w:t>
      </w:r>
    </w:p>
    <w:p w14:paraId="22328103"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2012年12月4日中共中央政治局会议审议通过了中央政治局关于改进工作作风密切联系群众的八项规定，包括要精简______，切实改进文风。</w:t>
      </w:r>
    </w:p>
    <w:p w14:paraId="068C140E" w14:textId="77777777" w:rsidR="00F522A6" w:rsidRDefault="0072567D">
      <w:pPr>
        <w:spacing w:before="180" w:after="180" w:line="240" w:lineRule="auto"/>
      </w:pPr>
      <w:r>
        <w:rPr>
          <w:rFonts w:ascii="Roboto" w:eastAsia="Roboto" w:hAnsi="Roboto" w:cs="Roboto"/>
          <w:spacing w:val="15"/>
          <w:sz w:val="21"/>
          <w:shd w:val="clear" w:color="auto" w:fill="F5F5F5"/>
        </w:rPr>
        <w:t>D.  文件简报</w:t>
      </w:r>
    </w:p>
    <w:p w14:paraId="46EA06E5" w14:textId="77777777" w:rsidR="00F522A6" w:rsidRDefault="00F522A6"/>
    <w:p w14:paraId="1B1766AC" w14:textId="77777777" w:rsidR="00F522A6" w:rsidRDefault="00F522A6"/>
    <w:p w14:paraId="6BCA820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第15题</w:t>
      </w:r>
    </w:p>
    <w:p w14:paraId="52EBA441" w14:textId="77777777" w:rsidR="00F522A6" w:rsidRDefault="0072567D">
      <w:pPr>
        <w:spacing w:before="0" w:after="390" w:line="240" w:lineRule="auto"/>
      </w:pPr>
      <w:r>
        <w:rPr>
          <w:rFonts w:ascii="Roboto" w:eastAsia="Roboto" w:hAnsi="Roboto" w:cs="Roboto"/>
          <w:spacing w:val="15"/>
          <w:sz w:val="21"/>
          <w:shd w:val="clear" w:color="auto" w:fill="F5F5F5"/>
        </w:rPr>
        <w:lastRenderedPageBreak/>
        <w:t>2012年12月4日中共中央政治局会议强调，制定改进工作作风、密切联系群众这方面规定，指导思想就是______，体现从严治党。</w:t>
      </w:r>
    </w:p>
    <w:p w14:paraId="35093DBC" w14:textId="77777777" w:rsidR="00F522A6" w:rsidRDefault="0072567D">
      <w:pPr>
        <w:spacing w:before="180" w:after="180" w:line="240" w:lineRule="auto"/>
      </w:pPr>
      <w:r>
        <w:rPr>
          <w:rFonts w:ascii="Roboto" w:eastAsia="Roboto" w:hAnsi="Roboto" w:cs="Roboto"/>
          <w:spacing w:val="15"/>
          <w:sz w:val="21"/>
          <w:shd w:val="clear" w:color="auto" w:fill="F5F5F5"/>
        </w:rPr>
        <w:t>D.  从严要求</w:t>
      </w:r>
    </w:p>
    <w:p w14:paraId="3E923342" w14:textId="77777777" w:rsidR="00F522A6" w:rsidRDefault="00F522A6"/>
    <w:p w14:paraId="09C53C47" w14:textId="77777777" w:rsidR="00F522A6" w:rsidRDefault="00F522A6"/>
    <w:p w14:paraId="6EA6265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第16题</w:t>
      </w:r>
    </w:p>
    <w:p w14:paraId="7719BA6F"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2012年12月4日中共中央政治局会议强调，抓作风建设，以良好党风带动______，真正赢得群众信任和拥护。</w:t>
      </w:r>
    </w:p>
    <w:p w14:paraId="311224A5" w14:textId="77777777" w:rsidR="00F522A6" w:rsidRDefault="0072567D">
      <w:pPr>
        <w:spacing w:before="180" w:after="180" w:line="240" w:lineRule="auto"/>
      </w:pPr>
      <w:r>
        <w:rPr>
          <w:rFonts w:ascii="Roboto" w:eastAsia="Roboto" w:hAnsi="Roboto" w:cs="Roboto"/>
          <w:spacing w:val="15"/>
          <w:sz w:val="21"/>
          <w:shd w:val="clear" w:color="auto" w:fill="F5F5F5"/>
        </w:rPr>
        <w:t>A.  政风</w:t>
      </w:r>
    </w:p>
    <w:p w14:paraId="20148C36" w14:textId="77777777" w:rsidR="00F522A6" w:rsidRDefault="0072567D">
      <w:pPr>
        <w:spacing w:before="180" w:after="180" w:line="240" w:lineRule="auto"/>
      </w:pPr>
      <w:r>
        <w:rPr>
          <w:rFonts w:ascii="Roboto" w:eastAsia="Roboto" w:hAnsi="Roboto" w:cs="Roboto"/>
          <w:spacing w:val="15"/>
          <w:sz w:val="21"/>
          <w:shd w:val="clear" w:color="auto" w:fill="F5F5F5"/>
        </w:rPr>
        <w:t>C.  民风</w:t>
      </w:r>
    </w:p>
    <w:p w14:paraId="4F53A4EB" w14:textId="77777777" w:rsidR="00F522A6" w:rsidRDefault="00F522A6"/>
    <w:p w14:paraId="56EAB92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第17题</w:t>
      </w:r>
    </w:p>
    <w:p w14:paraId="05CD77E4"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2012年12月4日中共中央政治局会议强调，切实改进文风，______的文件、简报一律不发。</w:t>
      </w:r>
    </w:p>
    <w:p w14:paraId="367D2931" w14:textId="77777777" w:rsidR="00F522A6" w:rsidRDefault="0072567D">
      <w:pPr>
        <w:spacing w:before="180" w:after="180" w:line="240" w:lineRule="auto"/>
      </w:pPr>
      <w:r>
        <w:rPr>
          <w:rFonts w:ascii="Roboto" w:eastAsia="Roboto" w:hAnsi="Roboto" w:cs="Roboto"/>
          <w:spacing w:val="15"/>
          <w:sz w:val="21"/>
          <w:shd w:val="clear" w:color="auto" w:fill="F5F5F5"/>
        </w:rPr>
        <w:t>C.  没有实质内容</w:t>
      </w:r>
    </w:p>
    <w:p w14:paraId="7AA1FB96" w14:textId="77777777" w:rsidR="00F522A6" w:rsidRDefault="0072567D">
      <w:pPr>
        <w:spacing w:before="180" w:after="180" w:line="240" w:lineRule="auto"/>
      </w:pPr>
      <w:r>
        <w:rPr>
          <w:rFonts w:ascii="Roboto" w:eastAsia="Roboto" w:hAnsi="Roboto" w:cs="Roboto"/>
          <w:spacing w:val="15"/>
          <w:sz w:val="21"/>
          <w:shd w:val="clear" w:color="auto" w:fill="F5F5F5"/>
        </w:rPr>
        <w:t>D.  可发可不发的</w:t>
      </w:r>
    </w:p>
    <w:p w14:paraId="333DB1F0" w14:textId="77777777" w:rsidR="00F522A6" w:rsidRDefault="00F522A6"/>
    <w:p w14:paraId="60E0152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第18题</w:t>
      </w:r>
    </w:p>
    <w:p w14:paraId="0F99937B"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中共中央办公厅、国务院办公厅《领导干部报告个人有关事项规定》中指出，______要加强对本规定执行情况的监督检查。______</w:t>
      </w:r>
    </w:p>
    <w:p w14:paraId="11BB7C46" w14:textId="77777777" w:rsidR="00F522A6" w:rsidRDefault="0072567D">
      <w:pPr>
        <w:spacing w:before="180" w:after="180" w:line="240" w:lineRule="auto"/>
      </w:pPr>
      <w:r>
        <w:rPr>
          <w:rFonts w:ascii="Roboto" w:eastAsia="Roboto" w:hAnsi="Roboto" w:cs="Roboto"/>
          <w:spacing w:val="15"/>
          <w:sz w:val="21"/>
          <w:shd w:val="clear" w:color="auto" w:fill="F5F5F5"/>
        </w:rPr>
        <w:t>B.  组织(人事)部门</w:t>
      </w:r>
    </w:p>
    <w:p w14:paraId="609B51CF" w14:textId="77777777" w:rsidR="00F522A6" w:rsidRDefault="00F522A6"/>
    <w:p w14:paraId="419E5DD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第19题</w:t>
      </w:r>
    </w:p>
    <w:p w14:paraId="73840E86"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中共中央办公厅、国务院办公厅《领导干部个人有关事项报告查核结果处理办法》中，受到调离岗位、改任非领导职务、免职处理的，______不得提拔。</w:t>
      </w:r>
    </w:p>
    <w:p w14:paraId="2C2E14B4" w14:textId="77777777" w:rsidR="00F522A6" w:rsidRDefault="0072567D">
      <w:pPr>
        <w:spacing w:before="180" w:after="180" w:line="240" w:lineRule="auto"/>
      </w:pPr>
      <w:r>
        <w:rPr>
          <w:rFonts w:ascii="Roboto" w:eastAsia="Roboto" w:hAnsi="Roboto" w:cs="Roboto"/>
          <w:spacing w:val="15"/>
          <w:sz w:val="21"/>
          <w:shd w:val="clear" w:color="auto" w:fill="F5F5F5"/>
        </w:rPr>
        <w:t>B.  一年内</w:t>
      </w:r>
    </w:p>
    <w:p w14:paraId="7EDD1820" w14:textId="77777777" w:rsidR="00F522A6" w:rsidRDefault="00F522A6">
      <w:pPr>
        <w:spacing w:before="0" w:after="180" w:line="240" w:lineRule="auto"/>
        <w:rPr>
          <w:rFonts w:ascii="Roboto" w:eastAsia="Roboto" w:hAnsi="Roboto" w:cs="Roboto"/>
          <w:b/>
          <w:color w:val="696969"/>
          <w:spacing w:val="15"/>
          <w:sz w:val="24"/>
          <w:shd w:val="clear" w:color="auto" w:fill="F5F5F5"/>
        </w:rPr>
      </w:pPr>
    </w:p>
    <w:p w14:paraId="02F3828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第20题</w:t>
      </w:r>
    </w:p>
    <w:p w14:paraId="52E45009"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中共中央办公厅、国务院办公厅《关于领导干部报告个人有关事项规定》中指出，组织(人事)部门应当按照干部管理权限，对领导干部报告个人有关事项的真实性和完整性进行查核。查核方式包括______</w:t>
      </w:r>
    </w:p>
    <w:p w14:paraId="1BDF49EF"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A.  随机抽查</w:t>
      </w:r>
    </w:p>
    <w:p w14:paraId="60240614" w14:textId="77777777" w:rsidR="00F522A6" w:rsidRDefault="0072567D">
      <w:pPr>
        <w:spacing w:before="180" w:after="180" w:line="240" w:lineRule="auto"/>
      </w:pPr>
      <w:r>
        <w:rPr>
          <w:rFonts w:ascii="Roboto" w:eastAsia="Roboto" w:hAnsi="Roboto" w:cs="Roboto"/>
          <w:spacing w:val="15"/>
          <w:sz w:val="21"/>
          <w:shd w:val="clear" w:color="auto" w:fill="F5F5F5"/>
        </w:rPr>
        <w:t>B.  重点查核</w:t>
      </w:r>
    </w:p>
    <w:p w14:paraId="610A0634" w14:textId="77777777" w:rsidR="00F522A6" w:rsidRDefault="00F522A6"/>
    <w:p w14:paraId="589CEA08" w14:textId="77777777" w:rsidR="00F522A6" w:rsidRDefault="00F522A6"/>
    <w:p w14:paraId="16CB1963" w14:textId="77777777" w:rsidR="00F522A6" w:rsidRDefault="00F522A6">
      <w:pPr>
        <w:spacing w:before="0" w:after="180" w:line="240" w:lineRule="auto"/>
      </w:pPr>
    </w:p>
    <w:p w14:paraId="0899B4B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第21题</w:t>
      </w:r>
    </w:p>
    <w:p w14:paraId="0BB5E051"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中共中央办公厅、国务院办公厅《关于领导干部报告个人有关事项规定》中指出，组织(人事)部门应当按照干部管理权限，对领导干部报告个人有关事项的真实性和完整性进行查核。重点查核对象包括______</w:t>
      </w:r>
    </w:p>
    <w:p w14:paraId="5B6B3A1F" w14:textId="77777777" w:rsidR="00F522A6" w:rsidRDefault="0072567D">
      <w:pPr>
        <w:spacing w:before="180" w:after="180" w:line="240" w:lineRule="auto"/>
      </w:pPr>
      <w:r>
        <w:rPr>
          <w:rFonts w:ascii="Roboto" w:eastAsia="Roboto" w:hAnsi="Roboto" w:cs="Roboto"/>
          <w:spacing w:val="15"/>
          <w:sz w:val="21"/>
          <w:shd w:val="clear" w:color="auto" w:fill="F5F5F5"/>
        </w:rPr>
        <w:t>A.  拟提拔为本规定第二条所列范围的考察对象</w:t>
      </w:r>
    </w:p>
    <w:p w14:paraId="3BA1A808" w14:textId="77777777" w:rsidR="00F522A6" w:rsidRDefault="0072567D">
      <w:pPr>
        <w:spacing w:before="180" w:after="180" w:line="240" w:lineRule="auto"/>
      </w:pPr>
      <w:r>
        <w:rPr>
          <w:rFonts w:ascii="Roboto" w:eastAsia="Roboto" w:hAnsi="Roboto" w:cs="Roboto"/>
          <w:spacing w:val="15"/>
          <w:sz w:val="21"/>
          <w:shd w:val="clear" w:color="auto" w:fill="F5F5F5"/>
        </w:rPr>
        <w:t>B.  拟列入本规定第二条所列范围的后备干部人选</w:t>
      </w:r>
    </w:p>
    <w:p w14:paraId="43B7FC8B" w14:textId="77777777" w:rsidR="00F522A6" w:rsidRDefault="0072567D">
      <w:pPr>
        <w:spacing w:before="180" w:after="180" w:line="240" w:lineRule="auto"/>
      </w:pPr>
      <w:r>
        <w:rPr>
          <w:rFonts w:ascii="Roboto" w:eastAsia="Roboto" w:hAnsi="Roboto" w:cs="Roboto"/>
          <w:spacing w:val="15"/>
          <w:sz w:val="21"/>
          <w:shd w:val="clear" w:color="auto" w:fill="F5F5F5"/>
        </w:rPr>
        <w:t>C.  拟进一步使用的人选</w:t>
      </w:r>
    </w:p>
    <w:p w14:paraId="04603ED6" w14:textId="77777777" w:rsidR="00F522A6" w:rsidRDefault="0072567D">
      <w:pPr>
        <w:spacing w:before="180" w:after="180" w:line="240" w:lineRule="auto"/>
      </w:pPr>
      <w:r>
        <w:rPr>
          <w:rFonts w:ascii="Roboto" w:eastAsia="Roboto" w:hAnsi="Roboto" w:cs="Roboto"/>
          <w:spacing w:val="15"/>
          <w:sz w:val="21"/>
          <w:shd w:val="clear" w:color="auto" w:fill="F5F5F5"/>
        </w:rPr>
        <w:t>D.  因涉及个人报告事项的举报需要查核的</w:t>
      </w:r>
    </w:p>
    <w:p w14:paraId="7B573F27" w14:textId="77777777" w:rsidR="00F522A6" w:rsidRDefault="00F522A6"/>
    <w:p w14:paraId="5D1EA9D6" w14:textId="77777777" w:rsidR="00F522A6" w:rsidRDefault="00F522A6">
      <w:pPr>
        <w:spacing w:before="0" w:after="180" w:line="240" w:lineRule="auto"/>
      </w:pPr>
    </w:p>
    <w:p w14:paraId="7C665B8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第22题</w:t>
      </w:r>
    </w:p>
    <w:p w14:paraId="7DD1E2EA"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《推进领导干部能上能下若干规定（试行）》所称推进领导干部能上能下，重点是解决干部______问题。</w:t>
      </w:r>
    </w:p>
    <w:p w14:paraId="77FB36E5" w14:textId="77777777" w:rsidR="00F522A6" w:rsidRDefault="0072567D">
      <w:pPr>
        <w:spacing w:before="180" w:after="180" w:line="240" w:lineRule="auto"/>
      </w:pPr>
      <w:r>
        <w:rPr>
          <w:rFonts w:ascii="Roboto" w:eastAsia="Roboto" w:hAnsi="Roboto" w:cs="Roboto"/>
          <w:spacing w:val="15"/>
          <w:sz w:val="21"/>
          <w:shd w:val="clear" w:color="auto" w:fill="F5F5F5"/>
        </w:rPr>
        <w:t>A.  能下</w:t>
      </w:r>
    </w:p>
    <w:p w14:paraId="7B75F430" w14:textId="77777777" w:rsidR="00F522A6" w:rsidRDefault="00F522A6"/>
    <w:p w14:paraId="7725BF29" w14:textId="77777777" w:rsidR="00F522A6" w:rsidRDefault="00F522A6"/>
    <w:p w14:paraId="7E236D1F" w14:textId="77777777" w:rsidR="00F522A6" w:rsidRDefault="00F522A6"/>
    <w:p w14:paraId="301E276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第23题</w:t>
      </w:r>
    </w:p>
    <w:p w14:paraId="0FD9D4D0"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《推进领导干部能上能下若干规定（试行）》明确了干部下的6种渠道，分别是到龄免职（退休）、任期届满离任、问责处理、调整不适宜担任现职干部、______和______免职。</w:t>
      </w:r>
    </w:p>
    <w:p w14:paraId="32C5ECDB" w14:textId="77777777" w:rsidR="00F522A6" w:rsidRDefault="0072567D">
      <w:pPr>
        <w:spacing w:before="180" w:after="180" w:line="240" w:lineRule="auto"/>
      </w:pPr>
      <w:r>
        <w:rPr>
          <w:rFonts w:ascii="Roboto" w:eastAsia="Roboto" w:hAnsi="Roboto" w:cs="Roboto"/>
          <w:spacing w:val="15"/>
          <w:sz w:val="21"/>
          <w:shd w:val="clear" w:color="auto" w:fill="F5F5F5"/>
        </w:rPr>
        <w:t>B.  违纪违法</w:t>
      </w:r>
    </w:p>
    <w:p w14:paraId="6E1C575C" w14:textId="77777777" w:rsidR="00F522A6" w:rsidRDefault="0072567D">
      <w:pPr>
        <w:spacing w:before="180" w:after="180" w:line="240" w:lineRule="auto"/>
      </w:pPr>
      <w:r>
        <w:rPr>
          <w:rFonts w:ascii="Roboto" w:eastAsia="Roboto" w:hAnsi="Roboto" w:cs="Roboto"/>
          <w:spacing w:val="15"/>
          <w:sz w:val="21"/>
          <w:shd w:val="clear" w:color="auto" w:fill="F5F5F5"/>
        </w:rPr>
        <w:t>D.  健康原因调整</w:t>
      </w:r>
    </w:p>
    <w:p w14:paraId="50506167" w14:textId="77777777" w:rsidR="00F522A6" w:rsidRDefault="00F522A6"/>
    <w:p w14:paraId="36B5855C" w14:textId="77777777" w:rsidR="00F522A6" w:rsidRDefault="00F522A6"/>
    <w:p w14:paraId="6CC9E53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第24题</w:t>
      </w:r>
    </w:p>
    <w:p w14:paraId="186ABA02"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《推进领导干部能上能下若干规定（试行）》规定，对不适宜担任现职干部，应当根据其一</w:t>
      </w:r>
      <w:r>
        <w:rPr>
          <w:rFonts w:ascii="Roboto" w:eastAsia="Roboto" w:hAnsi="Roboto" w:cs="Roboto"/>
          <w:spacing w:val="15"/>
          <w:sz w:val="21"/>
          <w:shd w:val="clear" w:color="auto" w:fill="F5F5F5"/>
        </w:rPr>
        <w:lastRenderedPageBreak/>
        <w:t>贯表现和工作需要，区分不同情形，采取调离岗位、______、免职、降职等方式予以调整。</w:t>
      </w:r>
    </w:p>
    <w:p w14:paraId="516EA888" w14:textId="77777777" w:rsidR="00F522A6" w:rsidRDefault="0072567D">
      <w:pPr>
        <w:spacing w:before="180" w:after="180" w:line="240" w:lineRule="auto"/>
      </w:pPr>
      <w:r>
        <w:rPr>
          <w:rFonts w:ascii="Roboto" w:eastAsia="Roboto" w:hAnsi="Roboto" w:cs="Roboto"/>
          <w:spacing w:val="15"/>
          <w:sz w:val="21"/>
          <w:shd w:val="clear" w:color="auto" w:fill="F5F5F5"/>
        </w:rPr>
        <w:t>C.  改任非领导职务</w:t>
      </w:r>
    </w:p>
    <w:p w14:paraId="1D444007" w14:textId="77777777" w:rsidR="00F522A6" w:rsidRDefault="00F522A6"/>
    <w:p w14:paraId="5E58FF1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第25题</w:t>
      </w:r>
    </w:p>
    <w:p w14:paraId="1740130B"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《推进领导干部能上能下若干规定（试行）》规定，因不适宜担任现职调离岗位、改任非领导职务、免职的，一年内不得提拔；降职的，______内不得提拔。</w:t>
      </w:r>
    </w:p>
    <w:p w14:paraId="10274B1D" w14:textId="77777777" w:rsidR="00F522A6" w:rsidRDefault="0072567D">
      <w:pPr>
        <w:spacing w:before="180" w:after="180" w:line="240" w:lineRule="auto"/>
      </w:pPr>
      <w:r>
        <w:rPr>
          <w:rFonts w:ascii="Roboto" w:eastAsia="Roboto" w:hAnsi="Roboto" w:cs="Roboto"/>
          <w:spacing w:val="15"/>
          <w:sz w:val="21"/>
          <w:shd w:val="clear" w:color="auto" w:fill="F5F5F5"/>
        </w:rPr>
        <w:t>A.  两年</w:t>
      </w:r>
    </w:p>
    <w:p w14:paraId="4E796144" w14:textId="77777777" w:rsidR="00F522A6" w:rsidRDefault="00F522A6"/>
    <w:p w14:paraId="21953D5B" w14:textId="77777777" w:rsidR="00F522A6" w:rsidRDefault="00F522A6">
      <w:pPr>
        <w:spacing w:before="0" w:after="180" w:line="240" w:lineRule="auto"/>
      </w:pPr>
    </w:p>
    <w:p w14:paraId="755F82C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第26题</w:t>
      </w:r>
    </w:p>
    <w:p w14:paraId="6C2816E1" w14:textId="77777777" w:rsidR="00F522A6" w:rsidRDefault="0072567D">
      <w:pPr>
        <w:spacing w:before="0" w:after="390" w:line="240" w:lineRule="auto"/>
      </w:pPr>
      <w:r>
        <w:rPr>
          <w:rFonts w:ascii="Roboto" w:eastAsia="Roboto" w:hAnsi="Roboto" w:cs="Roboto"/>
          <w:spacing w:val="15"/>
          <w:sz w:val="21"/>
          <w:shd w:val="clear" w:color="auto" w:fill="F5F5F5"/>
        </w:rPr>
        <w:t>为了规范政务处分，加强对_______的监督，促进公职人员依法履职、秉公用权、廉洁从政从业、坚持道德操守，根据《中华人民共和国监察法》，制定《中华人民共和国公职人员政务处分法》。</w:t>
      </w:r>
    </w:p>
    <w:p w14:paraId="59029DD0" w14:textId="77777777" w:rsidR="00F522A6" w:rsidRDefault="0072567D">
      <w:pPr>
        <w:spacing w:before="180" w:after="180" w:line="240" w:lineRule="auto"/>
      </w:pPr>
      <w:r>
        <w:rPr>
          <w:rFonts w:ascii="Roboto" w:eastAsia="Roboto" w:hAnsi="Roboto" w:cs="Roboto"/>
          <w:spacing w:val="15"/>
          <w:sz w:val="21"/>
          <w:shd w:val="clear" w:color="auto" w:fill="F5F5F5"/>
        </w:rPr>
        <w:t>D.  所有行使公权力的公职人员</w:t>
      </w:r>
    </w:p>
    <w:p w14:paraId="546D19F1" w14:textId="77777777" w:rsidR="00F522A6" w:rsidRDefault="00F522A6"/>
    <w:p w14:paraId="7889032C" w14:textId="77777777" w:rsidR="00F522A6" w:rsidRDefault="00F522A6"/>
    <w:p w14:paraId="3B4B99E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第27题</w:t>
      </w:r>
    </w:p>
    <w:p w14:paraId="5E5C3AE9"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《中华人民共和国公职人员政务处分法》适用于_______对违法的公职人员给予政务处分的活动。</w:t>
      </w:r>
    </w:p>
    <w:p w14:paraId="134CF07D" w14:textId="77777777" w:rsidR="00F522A6" w:rsidRDefault="0072567D">
      <w:pPr>
        <w:spacing w:before="180" w:after="180" w:line="240" w:lineRule="auto"/>
      </w:pPr>
      <w:r>
        <w:rPr>
          <w:rFonts w:ascii="Roboto" w:eastAsia="Roboto" w:hAnsi="Roboto" w:cs="Roboto"/>
          <w:spacing w:val="15"/>
          <w:sz w:val="21"/>
          <w:shd w:val="clear" w:color="auto" w:fill="F5F5F5"/>
        </w:rPr>
        <w:t>B.  监察机关</w:t>
      </w:r>
    </w:p>
    <w:p w14:paraId="09B297D9" w14:textId="77777777" w:rsidR="00F522A6" w:rsidRDefault="00F522A6"/>
    <w:p w14:paraId="2378084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第28题</w:t>
      </w:r>
    </w:p>
    <w:p w14:paraId="4EE30262"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《中华人民共和国公职人员政务处分法》规定，串供或者伪造、隐匿、毁灭证据的_______给予政务处分</w:t>
      </w:r>
    </w:p>
    <w:p w14:paraId="75DF3AF9" w14:textId="77777777" w:rsidR="00F522A6" w:rsidRDefault="0072567D">
      <w:pPr>
        <w:spacing w:before="180" w:after="180" w:line="240" w:lineRule="auto"/>
      </w:pPr>
      <w:r>
        <w:rPr>
          <w:rFonts w:ascii="Roboto" w:eastAsia="Roboto" w:hAnsi="Roboto" w:cs="Roboto"/>
          <w:spacing w:val="15"/>
          <w:sz w:val="21"/>
          <w:shd w:val="clear" w:color="auto" w:fill="F5F5F5"/>
        </w:rPr>
        <w:t>A.  应当从重</w:t>
      </w:r>
    </w:p>
    <w:p w14:paraId="0FE64657" w14:textId="77777777" w:rsidR="00F522A6" w:rsidRDefault="00F522A6"/>
    <w:p w14:paraId="10253008" w14:textId="77777777" w:rsidR="00F522A6" w:rsidRDefault="00F522A6">
      <w:pPr>
        <w:spacing w:before="0" w:after="180" w:line="240" w:lineRule="auto"/>
      </w:pPr>
    </w:p>
    <w:p w14:paraId="7DB04DC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第29题</w:t>
      </w:r>
    </w:p>
    <w:p w14:paraId="6FA42E25"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《中华人民共和国公职人员政务处分法》规定，篡改、伪造本人档案资料最重的处分是_______</w:t>
      </w:r>
    </w:p>
    <w:p w14:paraId="088B2879"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D.  降级或者撤职</w:t>
      </w:r>
    </w:p>
    <w:p w14:paraId="5D9C5424" w14:textId="77777777" w:rsidR="00F522A6" w:rsidRDefault="00F522A6"/>
    <w:p w14:paraId="5154CD0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第30题</w:t>
      </w:r>
    </w:p>
    <w:p w14:paraId="3D4A9196"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《中华人民共和国公职人员政务处分法》规定，给予公职人员政务处分，应当坚持的原则是______________</w:t>
      </w:r>
    </w:p>
    <w:p w14:paraId="70BFED9F" w14:textId="77777777" w:rsidR="00F522A6" w:rsidRDefault="0072567D">
      <w:pPr>
        <w:spacing w:before="180" w:after="180" w:line="240" w:lineRule="auto"/>
      </w:pPr>
      <w:r>
        <w:rPr>
          <w:rFonts w:ascii="Roboto" w:eastAsia="Roboto" w:hAnsi="Roboto" w:cs="Roboto"/>
          <w:spacing w:val="15"/>
          <w:sz w:val="21"/>
          <w:shd w:val="clear" w:color="auto" w:fill="F5F5F5"/>
        </w:rPr>
        <w:t>A.  坚持党管干部原则，集体讨论决定</w:t>
      </w:r>
    </w:p>
    <w:p w14:paraId="0E0BED91" w14:textId="77777777" w:rsidR="00F522A6" w:rsidRDefault="0072567D">
      <w:pPr>
        <w:spacing w:before="180" w:after="180" w:line="240" w:lineRule="auto"/>
      </w:pPr>
      <w:r>
        <w:rPr>
          <w:rFonts w:ascii="Roboto" w:eastAsia="Roboto" w:hAnsi="Roboto" w:cs="Roboto"/>
          <w:spacing w:val="15"/>
          <w:sz w:val="21"/>
          <w:shd w:val="clear" w:color="auto" w:fill="F5F5F5"/>
        </w:rPr>
        <w:t>B.  坚持法律面前一律平等，以事实为根据，以法律为准绳，给予的政务处分与违法行为的性质、情节、危害程度相当</w:t>
      </w:r>
    </w:p>
    <w:p w14:paraId="7AA59070" w14:textId="77777777" w:rsidR="00F522A6" w:rsidRDefault="0072567D">
      <w:pPr>
        <w:spacing w:before="180" w:after="180" w:line="240" w:lineRule="auto"/>
      </w:pPr>
      <w:r>
        <w:rPr>
          <w:rFonts w:ascii="Roboto" w:eastAsia="Roboto" w:hAnsi="Roboto" w:cs="Roboto"/>
          <w:spacing w:val="15"/>
          <w:sz w:val="21"/>
          <w:shd w:val="clear" w:color="auto" w:fill="F5F5F5"/>
        </w:rPr>
        <w:t>C.  坚持惩戒与教育相结合，宽严相济</w:t>
      </w:r>
    </w:p>
    <w:p w14:paraId="3CA324CE" w14:textId="77777777" w:rsidR="00F522A6" w:rsidRDefault="00F522A6"/>
    <w:p w14:paraId="59C7C016" w14:textId="77777777" w:rsidR="00F522A6" w:rsidRDefault="00F522A6">
      <w:pPr>
        <w:spacing w:before="0" w:after="180" w:line="240" w:lineRule="auto"/>
      </w:pPr>
    </w:p>
    <w:p w14:paraId="5F20F03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第31题</w:t>
      </w:r>
    </w:p>
    <w:p w14:paraId="0DAD7C14"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《中华人民共和国公职人员政务处分法》规定，给予公职人员政务处分，应当事实清楚、证据确凿和_______</w:t>
      </w:r>
    </w:p>
    <w:p w14:paraId="537DC0EA" w14:textId="77777777" w:rsidR="00F522A6" w:rsidRDefault="0072567D">
      <w:pPr>
        <w:spacing w:before="180" w:after="180" w:line="240" w:lineRule="auto"/>
      </w:pPr>
      <w:r>
        <w:rPr>
          <w:rFonts w:ascii="Roboto" w:eastAsia="Roboto" w:hAnsi="Roboto" w:cs="Roboto"/>
          <w:spacing w:val="15"/>
          <w:sz w:val="21"/>
          <w:shd w:val="clear" w:color="auto" w:fill="F5F5F5"/>
        </w:rPr>
        <w:t>A.  定性准确</w:t>
      </w:r>
    </w:p>
    <w:p w14:paraId="1A5EACF3" w14:textId="77777777" w:rsidR="00F522A6" w:rsidRDefault="0072567D">
      <w:pPr>
        <w:spacing w:before="180" w:after="180" w:line="240" w:lineRule="auto"/>
      </w:pPr>
      <w:r>
        <w:rPr>
          <w:rFonts w:ascii="Roboto" w:eastAsia="Roboto" w:hAnsi="Roboto" w:cs="Roboto"/>
          <w:spacing w:val="15"/>
          <w:sz w:val="21"/>
          <w:shd w:val="clear" w:color="auto" w:fill="F5F5F5"/>
        </w:rPr>
        <w:t>B.  处理恰当</w:t>
      </w:r>
    </w:p>
    <w:p w14:paraId="3D1D94E2" w14:textId="77777777" w:rsidR="00F522A6" w:rsidRDefault="0072567D">
      <w:pPr>
        <w:spacing w:before="180" w:after="180" w:line="240" w:lineRule="auto"/>
      </w:pPr>
      <w:r>
        <w:rPr>
          <w:rFonts w:ascii="Roboto" w:eastAsia="Roboto" w:hAnsi="Roboto" w:cs="Roboto"/>
          <w:spacing w:val="15"/>
          <w:sz w:val="21"/>
          <w:shd w:val="clear" w:color="auto" w:fill="F5F5F5"/>
        </w:rPr>
        <w:t>C.  程序合法</w:t>
      </w:r>
    </w:p>
    <w:p w14:paraId="32E57B31" w14:textId="77777777" w:rsidR="00F522A6" w:rsidRDefault="0072567D">
      <w:pPr>
        <w:spacing w:before="180" w:after="180" w:line="240" w:lineRule="auto"/>
      </w:pPr>
      <w:r>
        <w:rPr>
          <w:rFonts w:ascii="Roboto" w:eastAsia="Roboto" w:hAnsi="Roboto" w:cs="Roboto"/>
          <w:spacing w:val="15"/>
          <w:sz w:val="21"/>
          <w:shd w:val="clear" w:color="auto" w:fill="F5F5F5"/>
        </w:rPr>
        <w:t>D.  手续完备</w:t>
      </w:r>
    </w:p>
    <w:p w14:paraId="28B3DF85" w14:textId="77777777" w:rsidR="00F522A6" w:rsidRDefault="00F522A6"/>
    <w:p w14:paraId="1792A731" w14:textId="77777777" w:rsidR="00F522A6" w:rsidRDefault="00F522A6"/>
    <w:p w14:paraId="7024CD47" w14:textId="77777777" w:rsidR="00F522A6" w:rsidRDefault="00F522A6">
      <w:pPr>
        <w:spacing w:before="0" w:after="180" w:line="240" w:lineRule="auto"/>
      </w:pPr>
    </w:p>
    <w:p w14:paraId="4EE40BC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第32题</w:t>
      </w:r>
    </w:p>
    <w:p w14:paraId="1DA41221"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《中华人民共和国公职人员政务处分法》规定，担任领导职务的公职人员有违法行为，被罢免、撤销、免去或者辞去领导职务的，监察机关_______给予政务处分。</w:t>
      </w:r>
    </w:p>
    <w:p w14:paraId="3A58511C" w14:textId="77777777" w:rsidR="00F522A6" w:rsidRDefault="0072567D">
      <w:pPr>
        <w:spacing w:before="180" w:after="180" w:line="240" w:lineRule="auto"/>
      </w:pPr>
      <w:r>
        <w:rPr>
          <w:rFonts w:ascii="Roboto" w:eastAsia="Roboto" w:hAnsi="Roboto" w:cs="Roboto"/>
          <w:spacing w:val="15"/>
          <w:sz w:val="21"/>
          <w:shd w:val="clear" w:color="auto" w:fill="F5F5F5"/>
        </w:rPr>
        <w:t>B.  可以同时</w:t>
      </w:r>
    </w:p>
    <w:p w14:paraId="692C5FD5" w14:textId="77777777" w:rsidR="00F522A6" w:rsidRDefault="00F522A6"/>
    <w:p w14:paraId="6665653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第33题</w:t>
      </w:r>
    </w:p>
    <w:p w14:paraId="5AE8CBF7"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《中华人民共和国公职人员政务处分法》规定，公职人员因不明真相被裹挟或者被胁迫参与违法活动，经批评教育后确有悔改表现的，可以_______政务处分。</w:t>
      </w:r>
    </w:p>
    <w:p w14:paraId="2FE5AC88" w14:textId="77777777" w:rsidR="00F522A6" w:rsidRDefault="0072567D">
      <w:pPr>
        <w:spacing w:before="180" w:after="180" w:line="240" w:lineRule="auto"/>
      </w:pPr>
      <w:r>
        <w:rPr>
          <w:rFonts w:ascii="Roboto" w:eastAsia="Roboto" w:hAnsi="Roboto" w:cs="Roboto"/>
          <w:spacing w:val="15"/>
          <w:sz w:val="21"/>
          <w:shd w:val="clear" w:color="auto" w:fill="F5F5F5"/>
        </w:rPr>
        <w:t>A.  减轻</w:t>
      </w:r>
    </w:p>
    <w:p w14:paraId="1918A32B" w14:textId="77777777" w:rsidR="00F522A6" w:rsidRDefault="0072567D">
      <w:pPr>
        <w:spacing w:before="180" w:after="180" w:line="240" w:lineRule="auto"/>
      </w:pPr>
      <w:r>
        <w:rPr>
          <w:rFonts w:ascii="Roboto" w:eastAsia="Roboto" w:hAnsi="Roboto" w:cs="Roboto"/>
          <w:spacing w:val="15"/>
          <w:sz w:val="21"/>
          <w:shd w:val="clear" w:color="auto" w:fill="F5F5F5"/>
        </w:rPr>
        <w:t>B.  免予</w:t>
      </w:r>
    </w:p>
    <w:p w14:paraId="61386037"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C.  不予</w:t>
      </w:r>
    </w:p>
    <w:p w14:paraId="4AD015A4" w14:textId="77777777" w:rsidR="00F522A6" w:rsidRDefault="00F522A6">
      <w:pPr>
        <w:spacing w:before="0" w:after="180" w:line="240" w:lineRule="auto"/>
        <w:rPr>
          <w:rFonts w:ascii="Roboto" w:eastAsia="Roboto" w:hAnsi="Roboto" w:cs="Roboto"/>
          <w:b/>
          <w:color w:val="696969"/>
          <w:spacing w:val="15"/>
          <w:sz w:val="24"/>
          <w:shd w:val="clear" w:color="auto" w:fill="F5F5F5"/>
        </w:rPr>
      </w:pPr>
    </w:p>
    <w:p w14:paraId="2BDB117E" w14:textId="77777777" w:rsidR="00F522A6" w:rsidRDefault="00F522A6">
      <w:pPr>
        <w:spacing w:before="0" w:after="180" w:line="240" w:lineRule="auto"/>
        <w:rPr>
          <w:rFonts w:ascii="Roboto" w:eastAsia="Roboto" w:hAnsi="Roboto" w:cs="Roboto"/>
          <w:b/>
          <w:color w:val="696969"/>
          <w:spacing w:val="15"/>
          <w:sz w:val="24"/>
          <w:shd w:val="clear" w:color="auto" w:fill="F5F5F5"/>
        </w:rPr>
      </w:pPr>
    </w:p>
    <w:p w14:paraId="0E3ACB3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第34题</w:t>
      </w:r>
    </w:p>
    <w:p w14:paraId="0093D368"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《中华人民共和国公职人员政务处分法》规定，公办的教育、科研、文化、医疗卫生、体育等单位中从事管理的人员，在政务处分期内，不得晋升_______</w:t>
      </w:r>
    </w:p>
    <w:p w14:paraId="4221F401" w14:textId="77777777" w:rsidR="00F522A6" w:rsidRDefault="0072567D">
      <w:pPr>
        <w:spacing w:before="180" w:after="180" w:line="240" w:lineRule="auto"/>
      </w:pPr>
      <w:r>
        <w:rPr>
          <w:rFonts w:ascii="Roboto" w:eastAsia="Roboto" w:hAnsi="Roboto" w:cs="Roboto"/>
          <w:spacing w:val="15"/>
          <w:sz w:val="21"/>
          <w:shd w:val="clear" w:color="auto" w:fill="F5F5F5"/>
        </w:rPr>
        <w:t>A.  职务</w:t>
      </w:r>
    </w:p>
    <w:p w14:paraId="2B9A9F2F" w14:textId="77777777" w:rsidR="00F522A6" w:rsidRDefault="0072567D">
      <w:pPr>
        <w:spacing w:before="180" w:after="180" w:line="240" w:lineRule="auto"/>
      </w:pPr>
      <w:r>
        <w:rPr>
          <w:rFonts w:ascii="Roboto" w:eastAsia="Roboto" w:hAnsi="Roboto" w:cs="Roboto"/>
          <w:spacing w:val="15"/>
          <w:sz w:val="21"/>
          <w:shd w:val="clear" w:color="auto" w:fill="F5F5F5"/>
        </w:rPr>
        <w:t>B.  岗位等级</w:t>
      </w:r>
    </w:p>
    <w:p w14:paraId="65D9A4B0" w14:textId="77777777" w:rsidR="00F522A6" w:rsidRDefault="0072567D">
      <w:pPr>
        <w:spacing w:before="180" w:after="180" w:line="240" w:lineRule="auto"/>
      </w:pPr>
      <w:r>
        <w:rPr>
          <w:rFonts w:ascii="Roboto" w:eastAsia="Roboto" w:hAnsi="Roboto" w:cs="Roboto"/>
          <w:spacing w:val="15"/>
          <w:sz w:val="21"/>
          <w:shd w:val="clear" w:color="auto" w:fill="F5F5F5"/>
        </w:rPr>
        <w:t>C.  职员等级</w:t>
      </w:r>
    </w:p>
    <w:p w14:paraId="698FF33D" w14:textId="77777777" w:rsidR="00F522A6" w:rsidRDefault="0072567D">
      <w:pPr>
        <w:spacing w:before="180" w:after="180" w:line="240" w:lineRule="auto"/>
      </w:pPr>
      <w:r>
        <w:rPr>
          <w:rFonts w:ascii="Roboto" w:eastAsia="Roboto" w:hAnsi="Roboto" w:cs="Roboto"/>
          <w:spacing w:val="15"/>
          <w:sz w:val="21"/>
          <w:shd w:val="clear" w:color="auto" w:fill="F5F5F5"/>
        </w:rPr>
        <w:t>D.  职称</w:t>
      </w:r>
    </w:p>
    <w:p w14:paraId="52735C4D" w14:textId="77777777" w:rsidR="00F522A6" w:rsidRDefault="00F522A6"/>
    <w:p w14:paraId="2EA8DA74" w14:textId="77777777" w:rsidR="00F522A6" w:rsidRDefault="00F522A6"/>
    <w:p w14:paraId="1ED15DDF" w14:textId="77777777" w:rsidR="00F522A6" w:rsidRDefault="00F522A6">
      <w:pPr>
        <w:spacing w:before="0" w:after="180" w:line="240" w:lineRule="auto"/>
      </w:pPr>
    </w:p>
    <w:p w14:paraId="610B03A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第35题</w:t>
      </w:r>
    </w:p>
    <w:p w14:paraId="7E984774"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《中华人民共和国公职人员政务处分法》规定，参与公职人员违法案件调查、处理的人员有下列情形之一的，应当自行回避，被调查人、检举人及其他有关人员也有权要求其回避。_______</w:t>
      </w:r>
    </w:p>
    <w:p w14:paraId="32FA1DE9" w14:textId="77777777" w:rsidR="00F522A6" w:rsidRDefault="0072567D">
      <w:pPr>
        <w:spacing w:before="180" w:after="180" w:line="240" w:lineRule="auto"/>
      </w:pPr>
      <w:r>
        <w:rPr>
          <w:rFonts w:ascii="Roboto" w:eastAsia="Roboto" w:hAnsi="Roboto" w:cs="Roboto"/>
          <w:spacing w:val="15"/>
          <w:sz w:val="21"/>
          <w:shd w:val="clear" w:color="auto" w:fill="F5F5F5"/>
        </w:rPr>
        <w:t>A.  是被调查人或者检举人的近亲属的</w:t>
      </w:r>
    </w:p>
    <w:p w14:paraId="405A355B" w14:textId="77777777" w:rsidR="00F522A6" w:rsidRDefault="0072567D">
      <w:pPr>
        <w:spacing w:before="180" w:after="180" w:line="240" w:lineRule="auto"/>
      </w:pPr>
      <w:r>
        <w:rPr>
          <w:rFonts w:ascii="Roboto" w:eastAsia="Roboto" w:hAnsi="Roboto" w:cs="Roboto"/>
          <w:spacing w:val="15"/>
          <w:sz w:val="21"/>
          <w:shd w:val="clear" w:color="auto" w:fill="F5F5F5"/>
        </w:rPr>
        <w:t>B.  担任过本案的证人的</w:t>
      </w:r>
    </w:p>
    <w:p w14:paraId="5FBDC95C" w14:textId="77777777" w:rsidR="00F522A6" w:rsidRDefault="0072567D">
      <w:pPr>
        <w:spacing w:before="180" w:after="180" w:line="240" w:lineRule="auto"/>
      </w:pPr>
      <w:r>
        <w:rPr>
          <w:rFonts w:ascii="Roboto" w:eastAsia="Roboto" w:hAnsi="Roboto" w:cs="Roboto"/>
          <w:spacing w:val="15"/>
          <w:sz w:val="21"/>
          <w:shd w:val="clear" w:color="auto" w:fill="F5F5F5"/>
        </w:rPr>
        <w:t>C.  本人或者其近亲属与调查的案件有利害关系的</w:t>
      </w:r>
    </w:p>
    <w:p w14:paraId="0EE2BE71" w14:textId="77777777" w:rsidR="00F522A6" w:rsidRDefault="0072567D">
      <w:pPr>
        <w:spacing w:before="180" w:after="180" w:line="240" w:lineRule="auto"/>
      </w:pPr>
      <w:r>
        <w:rPr>
          <w:rFonts w:ascii="Roboto" w:eastAsia="Roboto" w:hAnsi="Roboto" w:cs="Roboto"/>
          <w:spacing w:val="15"/>
          <w:sz w:val="21"/>
          <w:shd w:val="clear" w:color="auto" w:fill="F5F5F5"/>
        </w:rPr>
        <w:t>D.  可能影响案件公正调查、处理的其他情形</w:t>
      </w:r>
    </w:p>
    <w:p w14:paraId="2BB0BDBC" w14:textId="77777777" w:rsidR="00F522A6" w:rsidRDefault="00F522A6"/>
    <w:p w14:paraId="366B901E" w14:textId="77777777" w:rsidR="00F522A6" w:rsidRDefault="00F522A6"/>
    <w:p w14:paraId="578498E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第36题</w:t>
      </w:r>
    </w:p>
    <w:p w14:paraId="14EBA79F"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《中华人民共和国公职人员政务处分法》规定，_______应当按照管理权限，加强对公职人员的监督，依法给予违法的公职人员政务处分。</w:t>
      </w:r>
    </w:p>
    <w:p w14:paraId="2F8A4B57" w14:textId="77777777" w:rsidR="00F522A6" w:rsidRDefault="0072567D">
      <w:pPr>
        <w:spacing w:before="180" w:after="180" w:line="240" w:lineRule="auto"/>
      </w:pPr>
      <w:r>
        <w:rPr>
          <w:rFonts w:ascii="Roboto" w:eastAsia="Roboto" w:hAnsi="Roboto" w:cs="Roboto"/>
          <w:spacing w:val="15"/>
          <w:sz w:val="21"/>
          <w:shd w:val="clear" w:color="auto" w:fill="F5F5F5"/>
        </w:rPr>
        <w:t>A.  监察机关</w:t>
      </w:r>
    </w:p>
    <w:p w14:paraId="67791481" w14:textId="77777777" w:rsidR="00F522A6" w:rsidRDefault="00F522A6"/>
    <w:p w14:paraId="2B149924" w14:textId="77777777" w:rsidR="00F522A6" w:rsidRDefault="00F522A6"/>
    <w:p w14:paraId="5043D2B8" w14:textId="77777777" w:rsidR="00F522A6" w:rsidRDefault="00F522A6"/>
    <w:p w14:paraId="54F7B21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第37题</w:t>
      </w:r>
    </w:p>
    <w:p w14:paraId="3D78D123" w14:textId="77777777" w:rsidR="00F522A6" w:rsidRDefault="0072567D">
      <w:pPr>
        <w:spacing w:before="0" w:after="390" w:line="240" w:lineRule="auto"/>
      </w:pPr>
      <w:r>
        <w:rPr>
          <w:rFonts w:ascii="Roboto" w:eastAsia="Roboto" w:hAnsi="Roboto" w:cs="Roboto"/>
          <w:spacing w:val="15"/>
          <w:sz w:val="21"/>
          <w:shd w:val="clear" w:color="auto" w:fill="F5F5F5"/>
        </w:rPr>
        <w:lastRenderedPageBreak/>
        <w:t>中华人民共和国公职人员政务处分法》规定，降级、撤职的期间是_______</w:t>
      </w:r>
    </w:p>
    <w:p w14:paraId="5EFBF3F2" w14:textId="77777777" w:rsidR="00F522A6" w:rsidRDefault="0072567D">
      <w:pPr>
        <w:spacing w:before="180" w:after="180" w:line="240" w:lineRule="auto"/>
      </w:pPr>
      <w:r>
        <w:rPr>
          <w:rFonts w:ascii="Roboto" w:eastAsia="Roboto" w:hAnsi="Roboto" w:cs="Roboto"/>
          <w:spacing w:val="15"/>
          <w:sz w:val="21"/>
          <w:shd w:val="clear" w:color="auto" w:fill="F5F5F5"/>
        </w:rPr>
        <w:t>D.  二十四个月</w:t>
      </w:r>
    </w:p>
    <w:p w14:paraId="02CA68A7" w14:textId="77777777" w:rsidR="00F522A6" w:rsidRDefault="00F522A6"/>
    <w:p w14:paraId="2A1D8B10" w14:textId="77777777" w:rsidR="00F522A6" w:rsidRDefault="00F522A6"/>
    <w:p w14:paraId="4A6CA7B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第38题</w:t>
      </w:r>
    </w:p>
    <w:p w14:paraId="456B5CEB"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《中华人民共和国公职人员政务处分法》规定，政务处分决定自_______生效，政务处分期自政务处分决定生效之日起计算</w:t>
      </w:r>
    </w:p>
    <w:p w14:paraId="42D86EC0" w14:textId="77777777" w:rsidR="00F522A6" w:rsidRDefault="0072567D">
      <w:pPr>
        <w:spacing w:before="180" w:after="180" w:line="240" w:lineRule="auto"/>
      </w:pPr>
      <w:r>
        <w:rPr>
          <w:rFonts w:ascii="Roboto" w:eastAsia="Roboto" w:hAnsi="Roboto" w:cs="Roboto"/>
          <w:spacing w:val="15"/>
          <w:sz w:val="21"/>
          <w:shd w:val="clear" w:color="auto" w:fill="F5F5F5"/>
        </w:rPr>
        <w:t>A.  作出之日起</w:t>
      </w:r>
    </w:p>
    <w:p w14:paraId="041D8B41" w14:textId="77777777" w:rsidR="00F522A6" w:rsidRDefault="00F522A6"/>
    <w:p w14:paraId="7C73E55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第39题</w:t>
      </w:r>
    </w:p>
    <w:p w14:paraId="05336686"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《中华人民共和国公职人员政务处分法》规定，有下列行为之一，情节较重的，予以警告、记过或者记大过；情节严重的，予以降级或者撤职。_______</w:t>
      </w:r>
    </w:p>
    <w:p w14:paraId="1FF0E3A5" w14:textId="77777777" w:rsidR="00F522A6" w:rsidRDefault="0072567D">
      <w:pPr>
        <w:spacing w:before="180" w:after="180" w:line="240" w:lineRule="auto"/>
      </w:pPr>
      <w:r>
        <w:rPr>
          <w:rFonts w:ascii="Roboto" w:eastAsia="Roboto" w:hAnsi="Roboto" w:cs="Roboto"/>
          <w:spacing w:val="15"/>
          <w:sz w:val="21"/>
          <w:shd w:val="clear" w:color="auto" w:fill="F5F5F5"/>
        </w:rPr>
        <w:t>A.  违反规定向管理服务对象收取、摊派财物的</w:t>
      </w:r>
    </w:p>
    <w:p w14:paraId="7759F6EC" w14:textId="77777777" w:rsidR="00F522A6" w:rsidRDefault="0072567D">
      <w:pPr>
        <w:spacing w:before="180" w:after="180" w:line="240" w:lineRule="auto"/>
      </w:pPr>
      <w:r>
        <w:rPr>
          <w:rFonts w:ascii="Roboto" w:eastAsia="Roboto" w:hAnsi="Roboto" w:cs="Roboto"/>
          <w:spacing w:val="15"/>
          <w:sz w:val="21"/>
          <w:shd w:val="clear" w:color="auto" w:fill="F5F5F5"/>
        </w:rPr>
        <w:t>B.  在管理服务活动中故意刁难、吃拿卡要的</w:t>
      </w:r>
    </w:p>
    <w:p w14:paraId="5162AE99" w14:textId="77777777" w:rsidR="00F522A6" w:rsidRDefault="0072567D">
      <w:pPr>
        <w:spacing w:before="180" w:after="180" w:line="240" w:lineRule="auto"/>
      </w:pPr>
      <w:r>
        <w:rPr>
          <w:rFonts w:ascii="Roboto" w:eastAsia="Roboto" w:hAnsi="Roboto" w:cs="Roboto"/>
          <w:spacing w:val="15"/>
          <w:sz w:val="21"/>
          <w:shd w:val="clear" w:color="auto" w:fill="F5F5F5"/>
        </w:rPr>
        <w:t>C.  在管理服务活动中态度恶劣粗暴，造成不良后果或者影响的</w:t>
      </w:r>
    </w:p>
    <w:p w14:paraId="51D10EF4" w14:textId="77777777" w:rsidR="00F522A6" w:rsidRDefault="0072567D">
      <w:pPr>
        <w:spacing w:before="180" w:after="180" w:line="240" w:lineRule="auto"/>
      </w:pPr>
      <w:r>
        <w:rPr>
          <w:rFonts w:ascii="Roboto" w:eastAsia="Roboto" w:hAnsi="Roboto" w:cs="Roboto"/>
          <w:spacing w:val="15"/>
          <w:sz w:val="21"/>
          <w:shd w:val="clear" w:color="auto" w:fill="F5F5F5"/>
        </w:rPr>
        <w:t>D.  不按照规定公开工作信息，侵犯管理服务对象知情权，造成不良后果或者影响的</w:t>
      </w:r>
    </w:p>
    <w:p w14:paraId="5C378BA4" w14:textId="77777777" w:rsidR="00F522A6" w:rsidRDefault="00F522A6"/>
    <w:p w14:paraId="59F50D16" w14:textId="77777777" w:rsidR="00F522A6" w:rsidRDefault="00F522A6"/>
    <w:p w14:paraId="2903DE29" w14:textId="77777777" w:rsidR="00F522A6" w:rsidRDefault="00F522A6"/>
    <w:p w14:paraId="146E843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第40题</w:t>
      </w:r>
    </w:p>
    <w:p w14:paraId="6ED30A18"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《中华人民共和国公职人员政务处分法》规定，有下列 情形之一的，复审、复核机关应当变更原政务处分决定，或者责令原作出决定的监察机关予以变更。_______</w:t>
      </w:r>
    </w:p>
    <w:p w14:paraId="31372BF0" w14:textId="77777777" w:rsidR="00F522A6" w:rsidRDefault="0072567D">
      <w:pPr>
        <w:spacing w:before="180" w:after="180" w:line="240" w:lineRule="auto"/>
      </w:pPr>
      <w:r>
        <w:rPr>
          <w:rFonts w:ascii="Roboto" w:eastAsia="Roboto" w:hAnsi="Roboto" w:cs="Roboto"/>
          <w:spacing w:val="15"/>
          <w:sz w:val="21"/>
          <w:shd w:val="clear" w:color="auto" w:fill="F5F5F5"/>
        </w:rPr>
        <w:t>A.  适用法律、法规确有错误的</w:t>
      </w:r>
    </w:p>
    <w:p w14:paraId="2C9D5B59" w14:textId="77777777" w:rsidR="00F522A6" w:rsidRDefault="0072567D">
      <w:pPr>
        <w:spacing w:before="180" w:after="180" w:line="240" w:lineRule="auto"/>
      </w:pPr>
      <w:r>
        <w:rPr>
          <w:rFonts w:ascii="Roboto" w:eastAsia="Roboto" w:hAnsi="Roboto" w:cs="Roboto"/>
          <w:spacing w:val="15"/>
          <w:sz w:val="21"/>
          <w:shd w:val="clear" w:color="auto" w:fill="F5F5F5"/>
        </w:rPr>
        <w:t>C.  对违法行为的情节认定确有错误的</w:t>
      </w:r>
    </w:p>
    <w:p w14:paraId="2BC631E9" w14:textId="77777777" w:rsidR="00F522A6" w:rsidRDefault="0072567D">
      <w:pPr>
        <w:spacing w:before="180" w:after="180" w:line="240" w:lineRule="auto"/>
      </w:pPr>
      <w:r>
        <w:rPr>
          <w:rFonts w:ascii="Roboto" w:eastAsia="Roboto" w:hAnsi="Roboto" w:cs="Roboto"/>
          <w:spacing w:val="15"/>
          <w:sz w:val="21"/>
          <w:shd w:val="clear" w:color="auto" w:fill="F5F5F5"/>
        </w:rPr>
        <w:t>D.  政务处分不当的</w:t>
      </w:r>
    </w:p>
    <w:p w14:paraId="6D75838B" w14:textId="77777777" w:rsidR="00F522A6" w:rsidRDefault="00F522A6"/>
    <w:p w14:paraId="50446BC6" w14:textId="77777777" w:rsidR="00F522A6" w:rsidRDefault="00F522A6"/>
    <w:p w14:paraId="6BE7639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第41题</w:t>
      </w:r>
    </w:p>
    <w:p w14:paraId="26E3AD4F" w14:textId="77777777" w:rsidR="00F522A6" w:rsidRDefault="0072567D">
      <w:pPr>
        <w:spacing w:before="0" w:after="390" w:line="240" w:lineRule="auto"/>
      </w:pPr>
      <w:r>
        <w:rPr>
          <w:rFonts w:ascii="Roboto" w:eastAsia="Roboto" w:hAnsi="Roboto" w:cs="Roboto"/>
          <w:spacing w:val="15"/>
          <w:sz w:val="21"/>
          <w:shd w:val="clear" w:color="auto" w:fill="F5F5F5"/>
        </w:rPr>
        <w:t>国家监察委员会加强对反腐败国际追逃追赃和防逃工作的组织协调，督促有关单位做好以下哪些相关工作：_______</w:t>
      </w:r>
    </w:p>
    <w:p w14:paraId="077C7E74"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A.  对于重大贪污贿赂、失职渎职等职务犯罪案件，被调查人逃匿到国（境）外，掌握证据比较确凿的，通过开展境外追逃合作，追捕归案</w:t>
      </w:r>
    </w:p>
    <w:p w14:paraId="4E0BD7F2" w14:textId="77777777" w:rsidR="00F522A6" w:rsidRDefault="0072567D">
      <w:pPr>
        <w:spacing w:before="180" w:after="180" w:line="240" w:lineRule="auto"/>
      </w:pPr>
      <w:r>
        <w:rPr>
          <w:rFonts w:ascii="Roboto" w:eastAsia="Roboto" w:hAnsi="Roboto" w:cs="Roboto"/>
          <w:spacing w:val="15"/>
          <w:sz w:val="21"/>
          <w:shd w:val="clear" w:color="auto" w:fill="F5F5F5"/>
        </w:rPr>
        <w:t>B.  向赃款赃物所在国查询、冻结、扣押、没收、追缴、返还涉案资产</w:t>
      </w:r>
    </w:p>
    <w:p w14:paraId="37683468" w14:textId="77777777" w:rsidR="00F522A6" w:rsidRDefault="0072567D">
      <w:pPr>
        <w:spacing w:before="180" w:after="180" w:line="240" w:lineRule="auto"/>
      </w:pPr>
      <w:r>
        <w:rPr>
          <w:rFonts w:ascii="Roboto" w:eastAsia="Roboto" w:hAnsi="Roboto" w:cs="Roboto"/>
          <w:spacing w:val="15"/>
          <w:sz w:val="21"/>
          <w:shd w:val="clear" w:color="auto" w:fill="F5F5F5"/>
        </w:rPr>
        <w:t>C.  查询、监控涉嫌职务犯罪的公职人员及其相关人员进出国（境）和跨境资金流动情况，在调查案件过程中设置防逃程序</w:t>
      </w:r>
    </w:p>
    <w:p w14:paraId="33AF5D49" w14:textId="77777777" w:rsidR="00F522A6" w:rsidRDefault="00F522A6"/>
    <w:p w14:paraId="699A9BC0" w14:textId="77777777" w:rsidR="00F522A6" w:rsidRDefault="00F522A6"/>
    <w:p w14:paraId="6B55F39B"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第42题</w:t>
      </w:r>
    </w:p>
    <w:p w14:paraId="5B6F7FDC" w14:textId="77777777" w:rsidR="00F522A6" w:rsidRDefault="0072567D">
      <w:pPr>
        <w:spacing w:before="0" w:after="390" w:line="240" w:lineRule="auto"/>
      </w:pPr>
      <w:r>
        <w:rPr>
          <w:rFonts w:ascii="Roboto" w:eastAsia="Roboto" w:hAnsi="Roboto" w:cs="Roboto"/>
          <w:spacing w:val="15"/>
          <w:sz w:val="21"/>
          <w:shd w:val="clear" w:color="auto" w:fill="F5F5F5"/>
        </w:rPr>
        <w:t>有关人员违反《监察法》规定，有下列行为之一的，由其所在单位、主管部门、上级机关或者监察机关责令改正，依法给予处理：_______</w:t>
      </w:r>
    </w:p>
    <w:p w14:paraId="5F89132E" w14:textId="77777777" w:rsidR="00F522A6" w:rsidRDefault="0072567D">
      <w:pPr>
        <w:spacing w:before="180" w:after="180" w:line="240" w:lineRule="auto"/>
      </w:pPr>
      <w:r>
        <w:rPr>
          <w:rFonts w:ascii="Roboto" w:eastAsia="Roboto" w:hAnsi="Roboto" w:cs="Roboto"/>
          <w:spacing w:val="15"/>
          <w:sz w:val="21"/>
          <w:shd w:val="clear" w:color="auto" w:fill="F5F5F5"/>
        </w:rPr>
        <w:t>A.  不按要求提供有关材料，拒绝、阻碍调查措施实施等拒不配合监察机关调查的</w:t>
      </w:r>
    </w:p>
    <w:p w14:paraId="28B1BA02" w14:textId="77777777" w:rsidR="00F522A6" w:rsidRDefault="0072567D">
      <w:pPr>
        <w:spacing w:before="180" w:after="180" w:line="240" w:lineRule="auto"/>
      </w:pPr>
      <w:r>
        <w:rPr>
          <w:rFonts w:ascii="Roboto" w:eastAsia="Roboto" w:hAnsi="Roboto" w:cs="Roboto"/>
          <w:spacing w:val="15"/>
          <w:sz w:val="21"/>
          <w:shd w:val="clear" w:color="auto" w:fill="F5F5F5"/>
        </w:rPr>
        <w:t>B.  提供虚假情况，掩盖事实真相的</w:t>
      </w:r>
    </w:p>
    <w:p w14:paraId="4539A097" w14:textId="77777777" w:rsidR="00F522A6" w:rsidRDefault="0072567D">
      <w:pPr>
        <w:spacing w:before="180" w:after="180" w:line="240" w:lineRule="auto"/>
      </w:pPr>
      <w:r>
        <w:rPr>
          <w:rFonts w:ascii="Roboto" w:eastAsia="Roboto" w:hAnsi="Roboto" w:cs="Roboto"/>
          <w:spacing w:val="15"/>
          <w:sz w:val="21"/>
          <w:shd w:val="clear" w:color="auto" w:fill="F5F5F5"/>
        </w:rPr>
        <w:t>C.  串供或者伪造、隐匿、毁灭证据的</w:t>
      </w:r>
    </w:p>
    <w:p w14:paraId="4ED28DBB" w14:textId="77777777" w:rsidR="00F522A6" w:rsidRDefault="0072567D">
      <w:pPr>
        <w:spacing w:before="180" w:after="180" w:line="240" w:lineRule="auto"/>
      </w:pPr>
      <w:r>
        <w:rPr>
          <w:rFonts w:ascii="Roboto" w:eastAsia="Roboto" w:hAnsi="Roboto" w:cs="Roboto"/>
          <w:spacing w:val="15"/>
          <w:sz w:val="21"/>
          <w:shd w:val="clear" w:color="auto" w:fill="F5F5F5"/>
        </w:rPr>
        <w:t>D.  阻止他人揭发检举、提供证据的</w:t>
      </w:r>
    </w:p>
    <w:p w14:paraId="7E9426B5" w14:textId="77777777" w:rsidR="00F522A6" w:rsidRDefault="00F522A6"/>
    <w:p w14:paraId="149DDD8D" w14:textId="77777777" w:rsidR="00F522A6" w:rsidRDefault="00F522A6"/>
    <w:p w14:paraId="07491E00" w14:textId="77777777" w:rsidR="00F522A6" w:rsidRDefault="00F522A6">
      <w:pPr>
        <w:spacing w:before="0" w:after="180" w:line="240" w:lineRule="auto"/>
      </w:pPr>
    </w:p>
    <w:p w14:paraId="1B10AD2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第43题</w:t>
      </w:r>
    </w:p>
    <w:p w14:paraId="69D0ACFA" w14:textId="77777777" w:rsidR="00F522A6" w:rsidRDefault="0072567D">
      <w:pPr>
        <w:spacing w:before="0" w:after="390" w:line="240" w:lineRule="auto"/>
      </w:pPr>
      <w:r>
        <w:rPr>
          <w:rFonts w:ascii="Roboto" w:eastAsia="Roboto" w:hAnsi="Roboto" w:cs="Roboto"/>
          <w:spacing w:val="15"/>
          <w:sz w:val="21"/>
          <w:shd w:val="clear" w:color="auto" w:fill="F5F5F5"/>
        </w:rPr>
        <w:t>《监察法》规定，监察委员会依照有关法律规定履行 _______职责。</w:t>
      </w:r>
    </w:p>
    <w:p w14:paraId="0588E8E9" w14:textId="77777777" w:rsidR="00F522A6" w:rsidRDefault="0072567D">
      <w:pPr>
        <w:spacing w:before="180" w:after="180" w:line="240" w:lineRule="auto"/>
      </w:pPr>
      <w:r>
        <w:rPr>
          <w:rFonts w:ascii="Roboto" w:eastAsia="Roboto" w:hAnsi="Roboto" w:cs="Roboto"/>
          <w:spacing w:val="15"/>
          <w:sz w:val="21"/>
          <w:shd w:val="clear" w:color="auto" w:fill="F5F5F5"/>
        </w:rPr>
        <w:t>A.  监督、调查、处置</w:t>
      </w:r>
    </w:p>
    <w:p w14:paraId="705BF04F" w14:textId="77777777" w:rsidR="00F522A6" w:rsidRDefault="00F522A6"/>
    <w:p w14:paraId="121EF359" w14:textId="77777777" w:rsidR="00F522A6" w:rsidRDefault="00F522A6">
      <w:pPr>
        <w:spacing w:before="0" w:after="180" w:line="240" w:lineRule="auto"/>
      </w:pPr>
    </w:p>
    <w:p w14:paraId="486A5F7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第44题</w:t>
      </w:r>
    </w:p>
    <w:p w14:paraId="33DE4D86" w14:textId="77777777" w:rsidR="00F522A6" w:rsidRDefault="0072567D">
      <w:pPr>
        <w:spacing w:before="0" w:after="390" w:line="240" w:lineRule="auto"/>
      </w:pPr>
      <w:r>
        <w:rPr>
          <w:rFonts w:ascii="Roboto" w:eastAsia="Roboto" w:hAnsi="Roboto" w:cs="Roboto"/>
          <w:spacing w:val="15"/>
          <w:sz w:val="21"/>
          <w:shd w:val="clear" w:color="auto" w:fill="F5F5F5"/>
        </w:rPr>
        <w:t>《监察法》规定，监察委员会依照有关法律规定对涉嫌职务犯罪的，将调查结果移送_______依法审查，提起公诉。</w:t>
      </w:r>
    </w:p>
    <w:p w14:paraId="7250E4F8" w14:textId="77777777" w:rsidR="00F522A6" w:rsidRDefault="0072567D">
      <w:pPr>
        <w:spacing w:before="180" w:after="180" w:line="240" w:lineRule="auto"/>
      </w:pPr>
      <w:r>
        <w:rPr>
          <w:rFonts w:ascii="Roboto" w:eastAsia="Roboto" w:hAnsi="Roboto" w:cs="Roboto"/>
          <w:spacing w:val="15"/>
          <w:sz w:val="21"/>
          <w:shd w:val="clear" w:color="auto" w:fill="F5F5F5"/>
        </w:rPr>
        <w:t>B.  人民检察院</w:t>
      </w:r>
    </w:p>
    <w:p w14:paraId="246CEF63" w14:textId="77777777" w:rsidR="00F522A6" w:rsidRDefault="00F522A6"/>
    <w:p w14:paraId="02287505" w14:textId="77777777" w:rsidR="00F522A6" w:rsidRDefault="00F522A6"/>
    <w:p w14:paraId="651E024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第45题</w:t>
      </w:r>
    </w:p>
    <w:p w14:paraId="4B4B3ABC" w14:textId="77777777" w:rsidR="00F522A6" w:rsidRDefault="0072567D">
      <w:pPr>
        <w:spacing w:before="0" w:after="390" w:line="240" w:lineRule="auto"/>
      </w:pPr>
      <w:r>
        <w:rPr>
          <w:rFonts w:ascii="Roboto" w:eastAsia="Roboto" w:hAnsi="Roboto" w:cs="Roboto"/>
          <w:spacing w:val="15"/>
          <w:sz w:val="21"/>
          <w:shd w:val="clear" w:color="auto" w:fill="F5F5F5"/>
        </w:rPr>
        <w:t>《监察法》规定，派驻或者派出的监察机构、监察专员根据授权，按照管理权限依法对公职人员进行监督，提出监察建议；依法对公职人员进行_______</w:t>
      </w:r>
    </w:p>
    <w:p w14:paraId="20192B52"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B.  调查、处置</w:t>
      </w:r>
    </w:p>
    <w:p w14:paraId="009FA749" w14:textId="77777777" w:rsidR="00F522A6" w:rsidRDefault="00F522A6"/>
    <w:p w14:paraId="07E13B5E" w14:textId="77777777" w:rsidR="00F522A6" w:rsidRDefault="00F522A6">
      <w:pPr>
        <w:spacing w:before="0" w:after="180" w:line="240" w:lineRule="auto"/>
      </w:pPr>
    </w:p>
    <w:p w14:paraId="66AF403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第46题</w:t>
      </w:r>
    </w:p>
    <w:p w14:paraId="6C3E823C" w14:textId="77777777" w:rsidR="00F522A6" w:rsidRDefault="0072567D">
      <w:pPr>
        <w:spacing w:before="0" w:after="390" w:line="240" w:lineRule="auto"/>
      </w:pPr>
      <w:r>
        <w:rPr>
          <w:rFonts w:ascii="Roboto" w:eastAsia="Roboto" w:hAnsi="Roboto" w:cs="Roboto"/>
          <w:spacing w:val="15"/>
          <w:sz w:val="21"/>
          <w:shd w:val="clear" w:color="auto" w:fill="F5F5F5"/>
        </w:rPr>
        <w:t>《监察法》规定，对涉嫌贪污贿赂、失职渎职等职务犯罪的被调查人，监察机关可以进行_______，要求其如实供述涉嫌犯罪的情况。</w:t>
      </w:r>
    </w:p>
    <w:p w14:paraId="351725A5" w14:textId="77777777" w:rsidR="00F522A6" w:rsidRDefault="0072567D">
      <w:pPr>
        <w:spacing w:before="180" w:after="180" w:line="240" w:lineRule="auto"/>
      </w:pPr>
      <w:r>
        <w:rPr>
          <w:rFonts w:ascii="Roboto" w:eastAsia="Roboto" w:hAnsi="Roboto" w:cs="Roboto"/>
          <w:spacing w:val="15"/>
          <w:sz w:val="21"/>
          <w:shd w:val="clear" w:color="auto" w:fill="F5F5F5"/>
        </w:rPr>
        <w:t>A.  讯问</w:t>
      </w:r>
    </w:p>
    <w:p w14:paraId="540BE981" w14:textId="77777777" w:rsidR="00F522A6" w:rsidRDefault="00F522A6"/>
    <w:p w14:paraId="6809ED67" w14:textId="77777777" w:rsidR="00F522A6" w:rsidRDefault="00F522A6"/>
    <w:p w14:paraId="5FE565B4" w14:textId="77777777" w:rsidR="00F522A6" w:rsidRDefault="00F522A6"/>
    <w:p w14:paraId="7E7B89B2"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第47题</w:t>
      </w:r>
    </w:p>
    <w:p w14:paraId="645E73AA" w14:textId="77777777" w:rsidR="00F522A6" w:rsidRDefault="0072567D">
      <w:pPr>
        <w:spacing w:before="0" w:after="390" w:line="240" w:lineRule="auto"/>
      </w:pPr>
      <w:r>
        <w:rPr>
          <w:rFonts w:ascii="Roboto" w:eastAsia="Roboto" w:hAnsi="Roboto" w:cs="Roboto"/>
          <w:spacing w:val="15"/>
          <w:sz w:val="21"/>
          <w:shd w:val="clear" w:color="auto" w:fill="F5F5F5"/>
        </w:rPr>
        <w:t>《监察法》规定,对涉嫌行贿犯罪或者共同职务犯罪的涉案人员，监察机关可以依照监察法相关规定采取_______</w:t>
      </w:r>
    </w:p>
    <w:p w14:paraId="1688204B" w14:textId="77777777" w:rsidR="00F522A6" w:rsidRDefault="0072567D">
      <w:pPr>
        <w:spacing w:before="180" w:after="180" w:line="240" w:lineRule="auto"/>
      </w:pPr>
      <w:r>
        <w:rPr>
          <w:rFonts w:ascii="Roboto" w:eastAsia="Roboto" w:hAnsi="Roboto" w:cs="Roboto"/>
          <w:spacing w:val="15"/>
          <w:sz w:val="21"/>
          <w:shd w:val="clear" w:color="auto" w:fill="F5F5F5"/>
        </w:rPr>
        <w:t>A.  留置措施</w:t>
      </w:r>
    </w:p>
    <w:p w14:paraId="7F4BA76C" w14:textId="77777777" w:rsidR="00F522A6" w:rsidRDefault="00F522A6"/>
    <w:p w14:paraId="1462D3B2" w14:textId="77777777" w:rsidR="00F522A6" w:rsidRDefault="00F522A6"/>
    <w:p w14:paraId="2E601813" w14:textId="77777777" w:rsidR="00F522A6" w:rsidRDefault="00F522A6"/>
    <w:p w14:paraId="3788648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第48题</w:t>
      </w:r>
    </w:p>
    <w:p w14:paraId="0685376F" w14:textId="77777777" w:rsidR="00F522A6" w:rsidRDefault="0072567D">
      <w:pPr>
        <w:spacing w:before="0" w:after="390" w:line="240" w:lineRule="auto"/>
      </w:pPr>
      <w:r>
        <w:rPr>
          <w:rFonts w:ascii="Roboto" w:eastAsia="Roboto" w:hAnsi="Roboto" w:cs="Roboto"/>
          <w:spacing w:val="15"/>
          <w:sz w:val="21"/>
          <w:shd w:val="clear" w:color="auto" w:fill="F5F5F5"/>
        </w:rPr>
        <w:t>《监察法》规定，在调查过程中，监察机关可以_______证人等人员。</w:t>
      </w:r>
    </w:p>
    <w:p w14:paraId="3FAC4D21" w14:textId="77777777" w:rsidR="00F522A6" w:rsidRDefault="0072567D">
      <w:pPr>
        <w:spacing w:before="180" w:after="180" w:line="240" w:lineRule="auto"/>
      </w:pPr>
      <w:r>
        <w:rPr>
          <w:rFonts w:ascii="Roboto" w:eastAsia="Roboto" w:hAnsi="Roboto" w:cs="Roboto"/>
          <w:spacing w:val="15"/>
          <w:sz w:val="21"/>
          <w:shd w:val="clear" w:color="auto" w:fill="F5F5F5"/>
        </w:rPr>
        <w:t>A.  询问</w:t>
      </w:r>
    </w:p>
    <w:p w14:paraId="5017C07B" w14:textId="77777777" w:rsidR="00F522A6" w:rsidRDefault="00F522A6"/>
    <w:p w14:paraId="3A401230" w14:textId="77777777" w:rsidR="00F522A6" w:rsidRDefault="00F522A6"/>
    <w:p w14:paraId="47069DAB"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第49题</w:t>
      </w:r>
    </w:p>
    <w:p w14:paraId="63DB87FA" w14:textId="77777777" w:rsidR="00F522A6" w:rsidRDefault="0072567D">
      <w:pPr>
        <w:spacing w:before="0" w:after="390" w:line="240" w:lineRule="auto"/>
      </w:pPr>
      <w:r>
        <w:rPr>
          <w:rFonts w:ascii="Roboto" w:eastAsia="Roboto" w:hAnsi="Roboto" w:cs="Roboto"/>
          <w:spacing w:val="15"/>
          <w:sz w:val="21"/>
          <w:shd w:val="clear" w:color="auto" w:fill="F5F5F5"/>
        </w:rPr>
        <w:t>《监察法》规定，监察委员会依照监察法和有关法律规定履行监督、调查、处置职责，以下表述正确的是：_______</w:t>
      </w:r>
    </w:p>
    <w:p w14:paraId="77FC805F" w14:textId="77777777" w:rsidR="00F522A6" w:rsidRDefault="0072567D">
      <w:pPr>
        <w:spacing w:before="180" w:after="180" w:line="240" w:lineRule="auto"/>
      </w:pPr>
      <w:r>
        <w:rPr>
          <w:rFonts w:ascii="Roboto" w:eastAsia="Roboto" w:hAnsi="Roboto" w:cs="Roboto"/>
          <w:spacing w:val="15"/>
          <w:sz w:val="21"/>
          <w:shd w:val="clear" w:color="auto" w:fill="F5F5F5"/>
        </w:rPr>
        <w:t>A.  对公职人员开展廉政教育，对其依法履职、秉公用权、廉洁从政从业以及道德操守情况进行监督检查</w:t>
      </w:r>
    </w:p>
    <w:p w14:paraId="2CD5B4B3" w14:textId="77777777" w:rsidR="00F522A6" w:rsidRDefault="0072567D">
      <w:pPr>
        <w:spacing w:before="180" w:after="180" w:line="240" w:lineRule="auto"/>
      </w:pPr>
      <w:r>
        <w:rPr>
          <w:rFonts w:ascii="Roboto" w:eastAsia="Roboto" w:hAnsi="Roboto" w:cs="Roboto"/>
          <w:spacing w:val="15"/>
          <w:sz w:val="21"/>
          <w:shd w:val="clear" w:color="auto" w:fill="F5F5F5"/>
        </w:rPr>
        <w:t>B.  对涉嫌贪污贿赂、滥用职权、玩忽职权、权力寻租、利益输送、徇私舞弊以及浪费国家资财等职务违法和职务犯罪进行调查</w:t>
      </w:r>
    </w:p>
    <w:p w14:paraId="1D81F7FE" w14:textId="77777777" w:rsidR="00F522A6" w:rsidRDefault="0072567D">
      <w:pPr>
        <w:spacing w:before="180" w:after="180" w:line="240" w:lineRule="auto"/>
      </w:pPr>
      <w:r>
        <w:rPr>
          <w:rFonts w:ascii="Roboto" w:eastAsia="Roboto" w:hAnsi="Roboto" w:cs="Roboto"/>
          <w:spacing w:val="15"/>
          <w:sz w:val="21"/>
          <w:shd w:val="clear" w:color="auto" w:fill="F5F5F5"/>
        </w:rPr>
        <w:t>C.  对违法的公职人员依法作出政务处分决定</w:t>
      </w:r>
    </w:p>
    <w:p w14:paraId="1E139142" w14:textId="77777777" w:rsidR="00F522A6" w:rsidRDefault="0072567D">
      <w:pPr>
        <w:spacing w:before="180" w:after="180" w:line="240" w:lineRule="auto"/>
      </w:pPr>
      <w:r>
        <w:rPr>
          <w:rFonts w:ascii="Roboto" w:eastAsia="Roboto" w:hAnsi="Roboto" w:cs="Roboto"/>
          <w:spacing w:val="15"/>
          <w:sz w:val="21"/>
          <w:shd w:val="clear" w:color="auto" w:fill="F5F5F5"/>
        </w:rPr>
        <w:t>D.  对履行职责不力、失职失责的领导人员进行问责</w:t>
      </w:r>
    </w:p>
    <w:p w14:paraId="6FB85D7A"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E.  对涉嫌职务犯罪的，将调查结果移送人民检察院依法审查、提起公诉</w:t>
      </w:r>
    </w:p>
    <w:p w14:paraId="0EE6FC9F" w14:textId="77777777" w:rsidR="00F522A6" w:rsidRDefault="0072567D">
      <w:pPr>
        <w:spacing w:before="180" w:after="180" w:line="240" w:lineRule="auto"/>
      </w:pPr>
      <w:r>
        <w:rPr>
          <w:rFonts w:ascii="Roboto" w:eastAsia="Roboto" w:hAnsi="Roboto" w:cs="Roboto"/>
          <w:spacing w:val="15"/>
          <w:sz w:val="21"/>
          <w:shd w:val="clear" w:color="auto" w:fill="F5F5F5"/>
        </w:rPr>
        <w:t>F.  向监察对象所在单位提出监察建议</w:t>
      </w:r>
    </w:p>
    <w:p w14:paraId="4E76176F" w14:textId="77777777" w:rsidR="00F522A6" w:rsidRDefault="00F522A6"/>
    <w:p w14:paraId="236DD598" w14:textId="77777777" w:rsidR="00F522A6" w:rsidRDefault="00F522A6"/>
    <w:p w14:paraId="47A7DAA5"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第50题</w:t>
      </w:r>
    </w:p>
    <w:p w14:paraId="0D7BCF26" w14:textId="77777777" w:rsidR="00F522A6" w:rsidRDefault="0072567D">
      <w:pPr>
        <w:spacing w:before="0" w:after="390" w:line="240" w:lineRule="auto"/>
      </w:pPr>
      <w:r>
        <w:rPr>
          <w:rFonts w:ascii="Roboto" w:eastAsia="Roboto" w:hAnsi="Roboto" w:cs="Roboto"/>
          <w:spacing w:val="15"/>
          <w:sz w:val="21"/>
          <w:shd w:val="clear" w:color="auto" w:fill="F5F5F5"/>
        </w:rPr>
        <w:t>《监察法》规定，涉嫌职务犯罪的被调查人主动认罪认罚，具有以下哪些情形之一的，可以在移送人民检察院时提出从宽处罚的建议：_______</w:t>
      </w:r>
    </w:p>
    <w:p w14:paraId="61C6AB29" w14:textId="77777777" w:rsidR="00F522A6" w:rsidRDefault="0072567D">
      <w:pPr>
        <w:spacing w:before="180" w:after="180" w:line="240" w:lineRule="auto"/>
      </w:pPr>
      <w:r>
        <w:rPr>
          <w:rFonts w:ascii="Roboto" w:eastAsia="Roboto" w:hAnsi="Roboto" w:cs="Roboto"/>
          <w:spacing w:val="15"/>
          <w:sz w:val="21"/>
          <w:shd w:val="clear" w:color="auto" w:fill="F5F5F5"/>
        </w:rPr>
        <w:t>A.  自动投案、真诚悔罪悔过的</w:t>
      </w:r>
    </w:p>
    <w:p w14:paraId="1DA1333E" w14:textId="77777777" w:rsidR="00F522A6" w:rsidRDefault="0072567D">
      <w:pPr>
        <w:spacing w:before="180" w:after="180" w:line="240" w:lineRule="auto"/>
      </w:pPr>
      <w:r>
        <w:rPr>
          <w:rFonts w:ascii="Roboto" w:eastAsia="Roboto" w:hAnsi="Roboto" w:cs="Roboto"/>
          <w:spacing w:val="15"/>
          <w:sz w:val="21"/>
          <w:shd w:val="clear" w:color="auto" w:fill="F5F5F5"/>
        </w:rPr>
        <w:t>B.  积极配合调查工作，如实供述监察机关还未掌握的违法犯罪行为的</w:t>
      </w:r>
    </w:p>
    <w:p w14:paraId="4C3781DA" w14:textId="77777777" w:rsidR="00F522A6" w:rsidRDefault="0072567D">
      <w:pPr>
        <w:spacing w:before="180" w:after="180" w:line="240" w:lineRule="auto"/>
      </w:pPr>
      <w:r>
        <w:rPr>
          <w:rFonts w:ascii="Roboto" w:eastAsia="Roboto" w:hAnsi="Roboto" w:cs="Roboto"/>
          <w:spacing w:val="15"/>
          <w:sz w:val="21"/>
          <w:shd w:val="clear" w:color="auto" w:fill="F5F5F5"/>
        </w:rPr>
        <w:t>C.  积极退赃，减少损失的</w:t>
      </w:r>
    </w:p>
    <w:p w14:paraId="087D681B" w14:textId="77777777" w:rsidR="00F522A6" w:rsidRDefault="0072567D">
      <w:pPr>
        <w:spacing w:before="180" w:after="180" w:line="240" w:lineRule="auto"/>
      </w:pPr>
      <w:r>
        <w:rPr>
          <w:rFonts w:ascii="Roboto" w:eastAsia="Roboto" w:hAnsi="Roboto" w:cs="Roboto"/>
          <w:spacing w:val="15"/>
          <w:sz w:val="21"/>
          <w:shd w:val="clear" w:color="auto" w:fill="F5F5F5"/>
        </w:rPr>
        <w:t>D.  具有重大立功表现或者案件涉及国家重大利益等情形的</w:t>
      </w:r>
    </w:p>
    <w:p w14:paraId="4E0F9A77" w14:textId="77777777" w:rsidR="00F522A6" w:rsidRDefault="00F522A6"/>
    <w:p w14:paraId="47A5AC15" w14:textId="77777777" w:rsidR="00F522A6" w:rsidRDefault="00F522A6"/>
    <w:p w14:paraId="39C78E33" w14:textId="77777777" w:rsidR="00F522A6" w:rsidRDefault="00F522A6"/>
    <w:p w14:paraId="37A71BEF" w14:textId="77777777" w:rsidR="00F522A6" w:rsidRDefault="00F522A6"/>
    <w:p w14:paraId="20E77EC3" w14:textId="77777777" w:rsidR="00F522A6" w:rsidRDefault="0072567D">
      <w:pPr>
        <w:pStyle w:val="a5"/>
      </w:pPr>
      <w:r>
        <w:t>第三套</w:t>
      </w:r>
    </w:p>
    <w:p w14:paraId="6BF6B7A2"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第1题</w:t>
      </w:r>
    </w:p>
    <w:p w14:paraId="72EFB5EA" w14:textId="77777777" w:rsidR="00F522A6" w:rsidRDefault="0072567D">
      <w:pPr>
        <w:spacing w:before="0" w:after="390" w:line="240" w:lineRule="auto"/>
      </w:pPr>
      <w:r>
        <w:rPr>
          <w:rFonts w:ascii="Roboto" w:eastAsia="Roboto" w:hAnsi="Roboto" w:cs="Roboto"/>
          <w:spacing w:val="15"/>
          <w:sz w:val="21"/>
          <w:shd w:val="clear" w:color="auto" w:fill="F5F5F5"/>
        </w:rPr>
        <w:t>习近平在十九届中央纪委六次全会上发表重要讲话强调，要强化政治监督，确保完整、准确、全面贯彻新发展理念。_________。</w:t>
      </w:r>
    </w:p>
    <w:p w14:paraId="7122B9C8" w14:textId="77777777" w:rsidR="00F522A6" w:rsidRDefault="0072567D">
      <w:pPr>
        <w:spacing w:before="180" w:after="180" w:line="240" w:lineRule="auto"/>
      </w:pPr>
      <w:r>
        <w:rPr>
          <w:rFonts w:ascii="Roboto" w:eastAsia="Roboto" w:hAnsi="Roboto" w:cs="Roboto"/>
          <w:spacing w:val="15"/>
          <w:sz w:val="21"/>
          <w:shd w:val="clear" w:color="auto" w:fill="F5F5F5"/>
        </w:rPr>
        <w:t>A.  要把握新发展阶段、贯彻新发展理念、构建新发展格局、推动高质量发展</w:t>
      </w:r>
    </w:p>
    <w:p w14:paraId="5C3E1D86" w14:textId="77777777" w:rsidR="00F522A6" w:rsidRDefault="0072567D">
      <w:pPr>
        <w:spacing w:before="180" w:after="180" w:line="240" w:lineRule="auto"/>
      </w:pPr>
      <w:r>
        <w:rPr>
          <w:rFonts w:ascii="Roboto" w:eastAsia="Roboto" w:hAnsi="Roboto" w:cs="Roboto"/>
          <w:spacing w:val="15"/>
          <w:sz w:val="21"/>
          <w:shd w:val="clear" w:color="auto" w:fill="F5F5F5"/>
        </w:rPr>
        <w:t>B.  引导督促党员、干部真正悟透党中央大政方针，时时处处向党中央看齐，扎扎实实贯彻党中央决策部署</w:t>
      </w:r>
    </w:p>
    <w:p w14:paraId="55FF7EDC" w14:textId="77777777" w:rsidR="00F522A6" w:rsidRDefault="0072567D">
      <w:pPr>
        <w:spacing w:before="180" w:after="180" w:line="240" w:lineRule="auto"/>
      </w:pPr>
      <w:r>
        <w:rPr>
          <w:rFonts w:ascii="Roboto" w:eastAsia="Roboto" w:hAnsi="Roboto" w:cs="Roboto"/>
          <w:spacing w:val="15"/>
          <w:sz w:val="21"/>
          <w:shd w:val="clear" w:color="auto" w:fill="F5F5F5"/>
        </w:rPr>
        <w:t>C.  纠正自由主义、本位主义、保护主义</w:t>
      </w:r>
    </w:p>
    <w:p w14:paraId="45B2AE50" w14:textId="77777777" w:rsidR="00F522A6" w:rsidRDefault="0072567D">
      <w:pPr>
        <w:spacing w:before="180" w:after="180" w:line="240" w:lineRule="auto"/>
      </w:pPr>
      <w:r>
        <w:rPr>
          <w:rFonts w:ascii="Roboto" w:eastAsia="Roboto" w:hAnsi="Roboto" w:cs="Roboto"/>
          <w:spacing w:val="15"/>
          <w:sz w:val="21"/>
          <w:shd w:val="clear" w:color="auto" w:fill="F5F5F5"/>
        </w:rPr>
        <w:t>D.  不因一时一地利益而打小算盘、耍小聪明</w:t>
      </w:r>
    </w:p>
    <w:p w14:paraId="72D61E95" w14:textId="77777777" w:rsidR="00F522A6" w:rsidRDefault="00F522A6"/>
    <w:p w14:paraId="1B602D12" w14:textId="77777777" w:rsidR="00F522A6" w:rsidRDefault="00F522A6"/>
    <w:p w14:paraId="53ADD79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第2题</w:t>
      </w:r>
    </w:p>
    <w:p w14:paraId="4F34A3B5" w14:textId="77777777" w:rsidR="00F522A6" w:rsidRDefault="0072567D">
      <w:pPr>
        <w:spacing w:before="0" w:after="390" w:line="240" w:lineRule="auto"/>
      </w:pPr>
      <w:r>
        <w:rPr>
          <w:rFonts w:ascii="Roboto" w:eastAsia="Roboto" w:hAnsi="Roboto" w:cs="Roboto"/>
          <w:spacing w:val="15"/>
          <w:sz w:val="21"/>
          <w:shd w:val="clear" w:color="auto" w:fill="F5F5F5"/>
        </w:rPr>
        <w:t>习近平在十九届中央纪委六次全会上发表重要讲话强调，我们必须清醒认识到，腐败和反腐败较量还在激烈进行，并呈现出一些新的阶段性特征，__________。</w:t>
      </w:r>
    </w:p>
    <w:p w14:paraId="31792727" w14:textId="77777777" w:rsidR="00F522A6" w:rsidRDefault="0072567D">
      <w:pPr>
        <w:spacing w:before="180" w:after="180" w:line="240" w:lineRule="auto"/>
      </w:pPr>
      <w:r>
        <w:rPr>
          <w:rFonts w:ascii="Roboto" w:eastAsia="Roboto" w:hAnsi="Roboto" w:cs="Roboto"/>
          <w:spacing w:val="15"/>
          <w:sz w:val="21"/>
          <w:shd w:val="clear" w:color="auto" w:fill="F5F5F5"/>
        </w:rPr>
        <w:t>A.  防范形形色色的利益集团成伙作势、“围猎”腐蚀还任重道远</w:t>
      </w:r>
    </w:p>
    <w:p w14:paraId="0FDFD930"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B.  有效应对腐败手段隐形变异、翻新升级还任重道远</w:t>
      </w:r>
    </w:p>
    <w:p w14:paraId="199BCDFF" w14:textId="77777777" w:rsidR="00F522A6" w:rsidRDefault="0072567D">
      <w:pPr>
        <w:spacing w:before="180" w:after="180" w:line="240" w:lineRule="auto"/>
      </w:pPr>
      <w:r>
        <w:rPr>
          <w:rFonts w:ascii="Roboto" w:eastAsia="Roboto" w:hAnsi="Roboto" w:cs="Roboto"/>
          <w:spacing w:val="15"/>
          <w:sz w:val="21"/>
          <w:shd w:val="clear" w:color="auto" w:fill="F5F5F5"/>
        </w:rPr>
        <w:t>C.  彻底铲除腐败滋生土壤、实现海晏河清还任重道远</w:t>
      </w:r>
    </w:p>
    <w:p w14:paraId="093A7506" w14:textId="77777777" w:rsidR="00F522A6" w:rsidRDefault="0072567D">
      <w:pPr>
        <w:spacing w:before="180" w:after="180" w:line="240" w:lineRule="auto"/>
      </w:pPr>
      <w:r>
        <w:rPr>
          <w:rFonts w:ascii="Roboto" w:eastAsia="Roboto" w:hAnsi="Roboto" w:cs="Roboto"/>
          <w:spacing w:val="15"/>
          <w:sz w:val="21"/>
          <w:shd w:val="clear" w:color="auto" w:fill="F5F5F5"/>
        </w:rPr>
        <w:t>D.  清理系统性腐败、化解风险隐患还任重道远</w:t>
      </w:r>
    </w:p>
    <w:p w14:paraId="22A8224D" w14:textId="77777777" w:rsidR="00F522A6" w:rsidRDefault="00F522A6"/>
    <w:p w14:paraId="2738A384" w14:textId="77777777" w:rsidR="00F522A6" w:rsidRDefault="00F522A6"/>
    <w:p w14:paraId="42E5B3A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第3题</w:t>
      </w:r>
    </w:p>
    <w:p w14:paraId="0128F591"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《党政领导干部选拔任用工作条例》规定，地方领导班子换届，由本级党委书记与______ 根据上级党委组织部门反馈的情况，对考察对象人选进行酝酿，确定考察对象。</w:t>
      </w:r>
    </w:p>
    <w:p w14:paraId="1B61797F" w14:textId="77777777" w:rsidR="00F522A6" w:rsidRDefault="0072567D">
      <w:pPr>
        <w:spacing w:before="180" w:after="180" w:line="240" w:lineRule="auto"/>
      </w:pPr>
      <w:r>
        <w:rPr>
          <w:rFonts w:ascii="Roboto" w:eastAsia="Roboto" w:hAnsi="Roboto" w:cs="Roboto"/>
          <w:spacing w:val="15"/>
          <w:sz w:val="21"/>
          <w:shd w:val="clear" w:color="auto" w:fill="F5F5F5"/>
        </w:rPr>
        <w:t>A.  副书记</w:t>
      </w:r>
    </w:p>
    <w:p w14:paraId="057EAAFF" w14:textId="77777777" w:rsidR="00F522A6" w:rsidRDefault="0072567D">
      <w:pPr>
        <w:spacing w:before="180" w:after="180" w:line="240" w:lineRule="auto"/>
      </w:pPr>
      <w:r>
        <w:rPr>
          <w:rFonts w:ascii="Roboto" w:eastAsia="Roboto" w:hAnsi="Roboto" w:cs="Roboto"/>
          <w:spacing w:val="15"/>
          <w:sz w:val="21"/>
          <w:shd w:val="clear" w:color="auto" w:fill="F5F5F5"/>
        </w:rPr>
        <w:t>B.  组织部长</w:t>
      </w:r>
    </w:p>
    <w:p w14:paraId="6772BDE8" w14:textId="77777777" w:rsidR="00F522A6" w:rsidRDefault="0072567D">
      <w:pPr>
        <w:spacing w:before="180" w:after="180" w:line="240" w:lineRule="auto"/>
      </w:pPr>
      <w:r>
        <w:rPr>
          <w:rFonts w:ascii="Roboto" w:eastAsia="Roboto" w:hAnsi="Roboto" w:cs="Roboto"/>
          <w:spacing w:val="15"/>
          <w:sz w:val="21"/>
          <w:shd w:val="clear" w:color="auto" w:fill="F5F5F5"/>
        </w:rPr>
        <w:t>C.  纪委书记</w:t>
      </w:r>
    </w:p>
    <w:p w14:paraId="37EC577E" w14:textId="77777777" w:rsidR="00F522A6" w:rsidRDefault="00F522A6"/>
    <w:p w14:paraId="00E555A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第4题</w:t>
      </w:r>
    </w:p>
    <w:p w14:paraId="79133863"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《党政领导干部选拔任用工作条例》规定，夫妻关系、直系血亲关系、三代以内旁系血亲以及近姻亲关系，不得在其中一方担任领导职务的机关从事______工作。</w:t>
      </w:r>
    </w:p>
    <w:p w14:paraId="71671690" w14:textId="77777777" w:rsidR="00F522A6" w:rsidRDefault="0072567D">
      <w:pPr>
        <w:spacing w:before="180" w:after="180" w:line="240" w:lineRule="auto"/>
      </w:pPr>
      <w:r>
        <w:rPr>
          <w:rFonts w:ascii="Roboto" w:eastAsia="Roboto" w:hAnsi="Roboto" w:cs="Roboto"/>
          <w:spacing w:val="15"/>
          <w:sz w:val="21"/>
          <w:shd w:val="clear" w:color="auto" w:fill="F5F5F5"/>
        </w:rPr>
        <w:t>A.  组织(人事)</w:t>
      </w:r>
    </w:p>
    <w:p w14:paraId="1AD98D92" w14:textId="77777777" w:rsidR="00F522A6" w:rsidRDefault="0072567D">
      <w:pPr>
        <w:spacing w:before="180" w:after="180" w:line="240" w:lineRule="auto"/>
      </w:pPr>
      <w:r>
        <w:rPr>
          <w:rFonts w:ascii="Roboto" w:eastAsia="Roboto" w:hAnsi="Roboto" w:cs="Roboto"/>
          <w:spacing w:val="15"/>
          <w:sz w:val="21"/>
          <w:shd w:val="clear" w:color="auto" w:fill="F5F5F5"/>
        </w:rPr>
        <w:t>B.  纪检监察</w:t>
      </w:r>
    </w:p>
    <w:p w14:paraId="2718EC3D" w14:textId="77777777" w:rsidR="00F522A6" w:rsidRDefault="0072567D">
      <w:pPr>
        <w:spacing w:before="180" w:after="180" w:line="240" w:lineRule="auto"/>
      </w:pPr>
      <w:r>
        <w:rPr>
          <w:rFonts w:ascii="Roboto" w:eastAsia="Roboto" w:hAnsi="Roboto" w:cs="Roboto"/>
          <w:spacing w:val="15"/>
          <w:sz w:val="21"/>
          <w:shd w:val="clear" w:color="auto" w:fill="F5F5F5"/>
        </w:rPr>
        <w:t>C.  审计</w:t>
      </w:r>
    </w:p>
    <w:p w14:paraId="022B9D9B" w14:textId="77777777" w:rsidR="00F522A6" w:rsidRDefault="0072567D">
      <w:pPr>
        <w:spacing w:before="180" w:after="180" w:line="240" w:lineRule="auto"/>
      </w:pPr>
      <w:r>
        <w:rPr>
          <w:rFonts w:ascii="Roboto" w:eastAsia="Roboto" w:hAnsi="Roboto" w:cs="Roboto"/>
          <w:spacing w:val="15"/>
          <w:sz w:val="21"/>
          <w:shd w:val="clear" w:color="auto" w:fill="F5F5F5"/>
        </w:rPr>
        <w:t>D.  财务</w:t>
      </w:r>
    </w:p>
    <w:p w14:paraId="5E49F4AF" w14:textId="77777777" w:rsidR="00F522A6" w:rsidRDefault="00F522A6"/>
    <w:p w14:paraId="563CD25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第5题</w:t>
      </w:r>
    </w:p>
    <w:p w14:paraId="765D37C0"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《党政领导干部选拔任用工作条例》规定，考察组由 ______以上成员组成。</w:t>
      </w:r>
    </w:p>
    <w:p w14:paraId="7130C825" w14:textId="77777777" w:rsidR="00F522A6" w:rsidRDefault="0072567D">
      <w:pPr>
        <w:spacing w:before="180" w:after="180" w:line="240" w:lineRule="auto"/>
      </w:pPr>
      <w:r>
        <w:rPr>
          <w:rFonts w:ascii="Roboto" w:eastAsia="Roboto" w:hAnsi="Roboto" w:cs="Roboto"/>
          <w:spacing w:val="15"/>
          <w:sz w:val="21"/>
          <w:shd w:val="clear" w:color="auto" w:fill="F5F5F5"/>
        </w:rPr>
        <w:t>B.  二人</w:t>
      </w:r>
    </w:p>
    <w:p w14:paraId="777B15F8" w14:textId="77777777" w:rsidR="00F522A6" w:rsidRDefault="00F522A6"/>
    <w:p w14:paraId="4806C5E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第6题</w:t>
      </w:r>
    </w:p>
    <w:p w14:paraId="46E2FDAB"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《党政领导干部选拔任用工作条例》规定，对拟破格提拔的人选在讨论决定前，必须报经______同意。</w:t>
      </w:r>
    </w:p>
    <w:p w14:paraId="0D2A5F4B" w14:textId="77777777" w:rsidR="00F522A6" w:rsidRDefault="0072567D">
      <w:pPr>
        <w:spacing w:before="180" w:after="180" w:line="240" w:lineRule="auto"/>
      </w:pPr>
      <w:r>
        <w:rPr>
          <w:rFonts w:ascii="Roboto" w:eastAsia="Roboto" w:hAnsi="Roboto" w:cs="Roboto"/>
          <w:spacing w:val="15"/>
          <w:sz w:val="21"/>
          <w:shd w:val="clear" w:color="auto" w:fill="F5F5F5"/>
        </w:rPr>
        <w:t>C.  上级组织人事部门</w:t>
      </w:r>
    </w:p>
    <w:p w14:paraId="2D966F61" w14:textId="77777777" w:rsidR="00F522A6" w:rsidRDefault="00F522A6"/>
    <w:p w14:paraId="7F3B9960" w14:textId="77777777" w:rsidR="00F522A6" w:rsidRDefault="00F522A6">
      <w:pPr>
        <w:spacing w:before="0" w:after="180" w:line="240" w:lineRule="auto"/>
      </w:pPr>
    </w:p>
    <w:p w14:paraId="2C780079" w14:textId="77777777" w:rsidR="00F522A6" w:rsidRDefault="0072567D">
      <w:pPr>
        <w:spacing w:before="0" w:after="180" w:line="240" w:lineRule="auto"/>
      </w:pPr>
      <w:r>
        <w:rPr>
          <w:rFonts w:ascii="Roboto" w:eastAsia="Roboto" w:hAnsi="Roboto" w:cs="Roboto"/>
          <w:b/>
          <w:color w:val="696969"/>
          <w:spacing w:val="15"/>
          <w:sz w:val="24"/>
          <w:shd w:val="clear" w:color="auto" w:fill="F5F5F5"/>
        </w:rPr>
        <w:lastRenderedPageBreak/>
        <w:t>第7题</w:t>
      </w:r>
    </w:p>
    <w:p w14:paraId="12B6DA88"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《党政领导干部选拔任用工作条例》规定，党委(党组)讨论决定干部任免事项，必须有______以上成员到会。</w:t>
      </w:r>
    </w:p>
    <w:p w14:paraId="0BEA4C35" w14:textId="77777777" w:rsidR="00F522A6" w:rsidRDefault="0072567D">
      <w:pPr>
        <w:spacing w:before="180" w:after="180" w:line="240" w:lineRule="auto"/>
      </w:pPr>
      <w:r>
        <w:rPr>
          <w:rFonts w:ascii="Roboto" w:eastAsia="Roboto" w:hAnsi="Roboto" w:cs="Roboto"/>
          <w:spacing w:val="15"/>
          <w:sz w:val="21"/>
          <w:shd w:val="clear" w:color="auto" w:fill="F5F5F5"/>
        </w:rPr>
        <w:t>B.  三分之二</w:t>
      </w:r>
    </w:p>
    <w:p w14:paraId="367A3498" w14:textId="77777777" w:rsidR="00F522A6" w:rsidRDefault="00F522A6"/>
    <w:p w14:paraId="09406C8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第8题</w:t>
      </w:r>
    </w:p>
    <w:p w14:paraId="07916C6A"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《党政领导干部选拔任用工作条例》规定，提拔担任厅局级以下领导职务的，公示期不少于______。</w:t>
      </w:r>
    </w:p>
    <w:p w14:paraId="70F8D667" w14:textId="77777777" w:rsidR="00F522A6" w:rsidRDefault="0072567D">
      <w:pPr>
        <w:spacing w:before="180" w:after="180" w:line="240" w:lineRule="auto"/>
      </w:pPr>
      <w:r>
        <w:rPr>
          <w:rFonts w:ascii="Roboto" w:eastAsia="Roboto" w:hAnsi="Roboto" w:cs="Roboto"/>
          <w:spacing w:val="15"/>
          <w:sz w:val="21"/>
          <w:shd w:val="clear" w:color="auto" w:fill="F5F5F5"/>
        </w:rPr>
        <w:t>A.  五个工作日</w:t>
      </w:r>
    </w:p>
    <w:p w14:paraId="15461A97" w14:textId="77777777" w:rsidR="00F522A6" w:rsidRDefault="00F522A6"/>
    <w:p w14:paraId="3D76DF5C" w14:textId="77777777" w:rsidR="00F522A6" w:rsidRDefault="00F522A6"/>
    <w:p w14:paraId="1463915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第9题</w:t>
      </w:r>
    </w:p>
    <w:p w14:paraId="4ACC2E18"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《党政领导干部选拔任用工作条例》规定，引咎辞职、责令辞职和因问责被免职的党政领导干部，______内不安排领导职务。</w:t>
      </w:r>
    </w:p>
    <w:p w14:paraId="161126FD" w14:textId="77777777" w:rsidR="00F522A6" w:rsidRDefault="0072567D">
      <w:pPr>
        <w:spacing w:before="180" w:after="180" w:line="240" w:lineRule="auto"/>
      </w:pPr>
      <w:r>
        <w:rPr>
          <w:rFonts w:ascii="Roboto" w:eastAsia="Roboto" w:hAnsi="Roboto" w:cs="Roboto"/>
          <w:spacing w:val="15"/>
          <w:sz w:val="21"/>
          <w:shd w:val="clear" w:color="auto" w:fill="F5F5F5"/>
        </w:rPr>
        <w:t>B.  一年</w:t>
      </w:r>
    </w:p>
    <w:p w14:paraId="2B116A57" w14:textId="77777777" w:rsidR="00F522A6" w:rsidRDefault="00F522A6"/>
    <w:p w14:paraId="56294872"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第10题</w:t>
      </w:r>
    </w:p>
    <w:p w14:paraId="08CD2A24"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《党政领导干部选拔任用工作条例》规定，引咎辞职、责令辞职和因问责被免职的党政领导干部，______内不得担任高于原任职务层次的领导职务。</w:t>
      </w:r>
    </w:p>
    <w:p w14:paraId="41D649B2" w14:textId="77777777" w:rsidR="00F522A6" w:rsidRDefault="0072567D">
      <w:pPr>
        <w:spacing w:before="180" w:after="180" w:line="240" w:lineRule="auto"/>
      </w:pPr>
      <w:r>
        <w:rPr>
          <w:rFonts w:ascii="Roboto" w:eastAsia="Roboto" w:hAnsi="Roboto" w:cs="Roboto"/>
          <w:spacing w:val="15"/>
          <w:sz w:val="21"/>
          <w:shd w:val="clear" w:color="auto" w:fill="F5F5F5"/>
        </w:rPr>
        <w:t>B.  二年</w:t>
      </w:r>
    </w:p>
    <w:p w14:paraId="54D6085B" w14:textId="77777777" w:rsidR="00F522A6" w:rsidRDefault="00F522A6"/>
    <w:p w14:paraId="320B6AF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第11题</w:t>
      </w:r>
    </w:p>
    <w:p w14:paraId="7B1372BF"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《党政领导干部选拔任用工作条例》规定，非中共党员拟任人选，应当征求党委统战部门和______的意见。</w:t>
      </w:r>
    </w:p>
    <w:p w14:paraId="3426149B" w14:textId="77777777" w:rsidR="00F522A6" w:rsidRDefault="0072567D">
      <w:pPr>
        <w:spacing w:before="180" w:after="180" w:line="240" w:lineRule="auto"/>
      </w:pPr>
      <w:r>
        <w:rPr>
          <w:rFonts w:ascii="Roboto" w:eastAsia="Roboto" w:hAnsi="Roboto" w:cs="Roboto"/>
          <w:spacing w:val="15"/>
          <w:sz w:val="21"/>
          <w:shd w:val="clear" w:color="auto" w:fill="F5F5F5"/>
        </w:rPr>
        <w:t>B.  民主党派主要领导成员</w:t>
      </w:r>
    </w:p>
    <w:p w14:paraId="33F144AB" w14:textId="77777777" w:rsidR="00F522A6" w:rsidRDefault="0072567D">
      <w:pPr>
        <w:spacing w:before="180" w:after="180" w:line="240" w:lineRule="auto"/>
      </w:pPr>
      <w:r>
        <w:rPr>
          <w:rFonts w:ascii="Roboto" w:eastAsia="Roboto" w:hAnsi="Roboto" w:cs="Roboto"/>
          <w:spacing w:val="15"/>
          <w:sz w:val="21"/>
          <w:shd w:val="clear" w:color="auto" w:fill="F5F5F5"/>
        </w:rPr>
        <w:t>C.  工商联主要领导成员</w:t>
      </w:r>
    </w:p>
    <w:p w14:paraId="49E41D1A" w14:textId="77777777" w:rsidR="00F522A6" w:rsidRDefault="0072567D">
      <w:pPr>
        <w:spacing w:before="180" w:after="180" w:line="240" w:lineRule="auto"/>
      </w:pPr>
      <w:r>
        <w:rPr>
          <w:rFonts w:ascii="Roboto" w:eastAsia="Roboto" w:hAnsi="Roboto" w:cs="Roboto"/>
          <w:spacing w:val="15"/>
          <w:sz w:val="21"/>
          <w:shd w:val="clear" w:color="auto" w:fill="F5F5F5"/>
        </w:rPr>
        <w:t>D.  无党派代表人士</w:t>
      </w:r>
    </w:p>
    <w:p w14:paraId="4F3D4523" w14:textId="77777777" w:rsidR="00F522A6" w:rsidRDefault="00F522A6"/>
    <w:p w14:paraId="7C922F9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第12题</w:t>
      </w:r>
    </w:p>
    <w:p w14:paraId="0F39D3C9" w14:textId="77777777" w:rsidR="00F522A6" w:rsidRDefault="0072567D">
      <w:pPr>
        <w:spacing w:before="0" w:after="390" w:line="240" w:lineRule="auto"/>
      </w:pPr>
      <w:r>
        <w:rPr>
          <w:rFonts w:ascii="Roboto" w:eastAsia="Roboto" w:hAnsi="Roboto" w:cs="Roboto"/>
          <w:spacing w:val="15"/>
          <w:sz w:val="21"/>
          <w:shd w:val="clear" w:color="auto" w:fill="F5F5F5"/>
        </w:rPr>
        <w:t>《干部选拔任用工作监督检查和责任追究办法》规定，健全地方党委干部选拔任用监督工作联席会议制度，加强有关部门的沟通协调，形成监督工作合力。联席会议由组织部门召集，</w:t>
      </w:r>
      <w:r>
        <w:rPr>
          <w:rFonts w:ascii="Roboto" w:eastAsia="Roboto" w:hAnsi="Roboto" w:cs="Roboto"/>
          <w:spacing w:val="15"/>
          <w:sz w:val="21"/>
          <w:shd w:val="clear" w:color="auto" w:fill="F5F5F5"/>
        </w:rPr>
        <w:lastRenderedPageBreak/>
        <w:t>一般______召开1次，重要情况随时沟通。</w:t>
      </w:r>
    </w:p>
    <w:p w14:paraId="387E8496" w14:textId="77777777" w:rsidR="00F522A6" w:rsidRDefault="0072567D">
      <w:pPr>
        <w:spacing w:before="180" w:after="180" w:line="240" w:lineRule="auto"/>
      </w:pPr>
      <w:r>
        <w:rPr>
          <w:rFonts w:ascii="Roboto" w:eastAsia="Roboto" w:hAnsi="Roboto" w:cs="Roboto"/>
          <w:spacing w:val="15"/>
          <w:sz w:val="21"/>
          <w:shd w:val="clear" w:color="auto" w:fill="F5F5F5"/>
        </w:rPr>
        <w:t>A.  每年</w:t>
      </w:r>
    </w:p>
    <w:p w14:paraId="68B13BAB" w14:textId="77777777" w:rsidR="00F522A6" w:rsidRDefault="00F522A6"/>
    <w:p w14:paraId="724AEC6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第13题</w:t>
      </w:r>
    </w:p>
    <w:p w14:paraId="3F5C3117" w14:textId="77777777" w:rsidR="00F522A6" w:rsidRDefault="0072567D">
      <w:pPr>
        <w:spacing w:before="0" w:after="390" w:line="240" w:lineRule="auto"/>
      </w:pPr>
      <w:r>
        <w:rPr>
          <w:rFonts w:ascii="Roboto" w:eastAsia="Roboto" w:hAnsi="Roboto" w:cs="Roboto"/>
          <w:spacing w:val="15"/>
          <w:sz w:val="21"/>
          <w:shd w:val="clear" w:color="auto" w:fill="F5F5F5"/>
        </w:rPr>
        <w:t>2012年12月4日召开中共中央政治局会议，会议审议通过了中央政治局关于______的有关规定。</w:t>
      </w:r>
    </w:p>
    <w:p w14:paraId="4ED41AFE" w14:textId="77777777" w:rsidR="00F522A6" w:rsidRDefault="0072567D">
      <w:pPr>
        <w:spacing w:before="180" w:after="180" w:line="240" w:lineRule="auto"/>
      </w:pPr>
      <w:r>
        <w:rPr>
          <w:rFonts w:ascii="Roboto" w:eastAsia="Roboto" w:hAnsi="Roboto" w:cs="Roboto"/>
          <w:spacing w:val="15"/>
          <w:sz w:val="21"/>
          <w:shd w:val="clear" w:color="auto" w:fill="F5F5F5"/>
        </w:rPr>
        <w:t>C.  改进工作作风、密切联系群众</w:t>
      </w:r>
    </w:p>
    <w:p w14:paraId="3A1C61BC" w14:textId="77777777" w:rsidR="00F522A6" w:rsidRDefault="00F522A6"/>
    <w:p w14:paraId="6DDE2C81" w14:textId="77777777" w:rsidR="00F522A6" w:rsidRDefault="00F522A6"/>
    <w:p w14:paraId="7F5E4E7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第14题</w:t>
      </w:r>
    </w:p>
    <w:p w14:paraId="5FF42F5F"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2012年12月4日中共中央政治局会议关于整顿工作作风八项措施规定，要改进______，切忌走过场、搞形式主义；要轻车简从、减少陪同、简化接待。</w:t>
      </w:r>
    </w:p>
    <w:p w14:paraId="35CA4620" w14:textId="77777777" w:rsidR="00F522A6" w:rsidRDefault="0072567D">
      <w:pPr>
        <w:spacing w:before="180" w:after="180" w:line="240" w:lineRule="auto"/>
      </w:pPr>
      <w:r>
        <w:rPr>
          <w:rFonts w:ascii="Roboto" w:eastAsia="Roboto" w:hAnsi="Roboto" w:cs="Roboto"/>
          <w:spacing w:val="15"/>
          <w:sz w:val="21"/>
          <w:shd w:val="clear" w:color="auto" w:fill="F5F5F5"/>
        </w:rPr>
        <w:t>B.  调查研究</w:t>
      </w:r>
    </w:p>
    <w:p w14:paraId="2BF101B5" w14:textId="77777777" w:rsidR="00F522A6" w:rsidRDefault="00F522A6"/>
    <w:p w14:paraId="57DB4C8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第15题</w:t>
      </w:r>
    </w:p>
    <w:p w14:paraId="1314A839"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2012年12月4日中共中央政治局会议强调，抓作风建设，首先要从______做起。</w:t>
      </w:r>
    </w:p>
    <w:p w14:paraId="1A8654DF" w14:textId="77777777" w:rsidR="00F522A6" w:rsidRDefault="0072567D">
      <w:pPr>
        <w:spacing w:before="180" w:after="180" w:line="240" w:lineRule="auto"/>
      </w:pPr>
      <w:r>
        <w:rPr>
          <w:rFonts w:ascii="Roboto" w:eastAsia="Roboto" w:hAnsi="Roboto" w:cs="Roboto"/>
          <w:spacing w:val="15"/>
          <w:sz w:val="21"/>
          <w:shd w:val="clear" w:color="auto" w:fill="F5F5F5"/>
        </w:rPr>
        <w:t>A.  中央政治局</w:t>
      </w:r>
    </w:p>
    <w:p w14:paraId="2E72B166" w14:textId="77777777" w:rsidR="00F522A6" w:rsidRDefault="00F522A6"/>
    <w:p w14:paraId="010C6D5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第16题</w:t>
      </w:r>
    </w:p>
    <w:p w14:paraId="54CBBA42"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2012年12月4日中共中央政治局会议关于整顿工作作风八项措施规定，要精简会议活动，切实改进会风；提高会议实效，______。</w:t>
      </w:r>
    </w:p>
    <w:p w14:paraId="26B56865" w14:textId="77777777" w:rsidR="00F522A6" w:rsidRDefault="0072567D">
      <w:pPr>
        <w:spacing w:before="180" w:after="180" w:line="240" w:lineRule="auto"/>
      </w:pPr>
      <w:r>
        <w:rPr>
          <w:rFonts w:ascii="Roboto" w:eastAsia="Roboto" w:hAnsi="Roboto" w:cs="Roboto"/>
          <w:spacing w:val="15"/>
          <w:sz w:val="21"/>
          <w:shd w:val="clear" w:color="auto" w:fill="F5F5F5"/>
        </w:rPr>
        <w:t>A.  开短会</w:t>
      </w:r>
    </w:p>
    <w:p w14:paraId="1872B7A5" w14:textId="77777777" w:rsidR="00F522A6" w:rsidRDefault="0072567D">
      <w:pPr>
        <w:spacing w:before="180" w:after="180" w:line="240" w:lineRule="auto"/>
      </w:pPr>
      <w:r>
        <w:rPr>
          <w:rFonts w:ascii="Roboto" w:eastAsia="Roboto" w:hAnsi="Roboto" w:cs="Roboto"/>
          <w:spacing w:val="15"/>
          <w:sz w:val="21"/>
          <w:shd w:val="clear" w:color="auto" w:fill="F5F5F5"/>
        </w:rPr>
        <w:t>B.  讲短话</w:t>
      </w:r>
    </w:p>
    <w:p w14:paraId="03FBFD53" w14:textId="77777777" w:rsidR="00F522A6" w:rsidRDefault="0072567D">
      <w:pPr>
        <w:spacing w:before="180" w:after="180" w:line="240" w:lineRule="auto"/>
      </w:pPr>
      <w:r>
        <w:rPr>
          <w:rFonts w:ascii="Roboto" w:eastAsia="Roboto" w:hAnsi="Roboto" w:cs="Roboto"/>
          <w:spacing w:val="15"/>
          <w:sz w:val="21"/>
          <w:shd w:val="clear" w:color="auto" w:fill="F5F5F5"/>
        </w:rPr>
        <w:t>C.  力戒空话</w:t>
      </w:r>
    </w:p>
    <w:p w14:paraId="75321E75" w14:textId="77777777" w:rsidR="00F522A6" w:rsidRDefault="0072567D">
      <w:pPr>
        <w:spacing w:before="180" w:after="180" w:line="240" w:lineRule="auto"/>
      </w:pPr>
      <w:r>
        <w:rPr>
          <w:rFonts w:ascii="Roboto" w:eastAsia="Roboto" w:hAnsi="Roboto" w:cs="Roboto"/>
          <w:spacing w:val="15"/>
          <w:sz w:val="21"/>
          <w:shd w:val="clear" w:color="auto" w:fill="F5F5F5"/>
        </w:rPr>
        <w:t>D.  力戒套话</w:t>
      </w:r>
    </w:p>
    <w:p w14:paraId="1EC76F62" w14:textId="77777777" w:rsidR="00F522A6" w:rsidRDefault="00F522A6"/>
    <w:p w14:paraId="6408C64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第17题</w:t>
      </w:r>
    </w:p>
    <w:p w14:paraId="3FAAD301"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2012年12月4日中共中央政治局会议强调，要切实改进会风，严格控制以中央名义召开的各类全国性会议和举行的重大活动，不开______的会。</w:t>
      </w:r>
    </w:p>
    <w:p w14:paraId="176D9EF7" w14:textId="77777777" w:rsidR="00F522A6" w:rsidRDefault="0072567D">
      <w:pPr>
        <w:spacing w:before="180" w:after="180" w:line="240" w:lineRule="auto"/>
      </w:pPr>
      <w:r>
        <w:rPr>
          <w:rFonts w:ascii="Roboto" w:eastAsia="Roboto" w:hAnsi="Roboto" w:cs="Roboto"/>
          <w:spacing w:val="15"/>
          <w:sz w:val="21"/>
          <w:shd w:val="clear" w:color="auto" w:fill="F5F5F5"/>
        </w:rPr>
        <w:t>A.  泛泛部署工作______</w:t>
      </w:r>
    </w:p>
    <w:p w14:paraId="637815C9"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B.  提要求</w:t>
      </w:r>
    </w:p>
    <w:p w14:paraId="10E8B8BB" w14:textId="77777777" w:rsidR="00F522A6" w:rsidRDefault="00F522A6"/>
    <w:p w14:paraId="4B03A95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第18题</w:t>
      </w:r>
    </w:p>
    <w:p w14:paraId="6683318F"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报告个人有关事项规定》中指出，组织(人事)部门应当按照干部管理权限，对领导干部报告个人有关事项的真实性和完整性进行查核。随机抽查每年集中开展一次，按照______的比例进行。</w:t>
      </w:r>
    </w:p>
    <w:p w14:paraId="52113070" w14:textId="77777777" w:rsidR="00F522A6" w:rsidRDefault="0072567D">
      <w:pPr>
        <w:spacing w:before="180" w:after="180" w:line="240" w:lineRule="auto"/>
      </w:pPr>
      <w:r>
        <w:rPr>
          <w:rFonts w:ascii="Roboto" w:eastAsia="Roboto" w:hAnsi="Roboto" w:cs="Roboto"/>
          <w:spacing w:val="15"/>
          <w:sz w:val="21"/>
          <w:shd w:val="clear" w:color="auto" w:fill="F5F5F5"/>
        </w:rPr>
        <w:t>B.  0.1</w:t>
      </w:r>
    </w:p>
    <w:p w14:paraId="787C0B55" w14:textId="77777777" w:rsidR="00F522A6" w:rsidRDefault="00F522A6"/>
    <w:p w14:paraId="49CBA32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第19题</w:t>
      </w:r>
    </w:p>
    <w:p w14:paraId="243E0E85"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中共中央办公厅、国务院办公厅《领导干部个人有关事项报告查核结果处理办法》中，受到调离岗位、改任非领导职务、免职处理的，______不得提拔。</w:t>
      </w:r>
    </w:p>
    <w:p w14:paraId="7BBFBC82" w14:textId="77777777" w:rsidR="00F522A6" w:rsidRDefault="0072567D">
      <w:pPr>
        <w:spacing w:before="180" w:after="180" w:line="240" w:lineRule="auto"/>
      </w:pPr>
      <w:r>
        <w:rPr>
          <w:rFonts w:ascii="Roboto" w:eastAsia="Roboto" w:hAnsi="Roboto" w:cs="Roboto"/>
          <w:spacing w:val="15"/>
          <w:sz w:val="21"/>
          <w:shd w:val="clear" w:color="auto" w:fill="F5F5F5"/>
        </w:rPr>
        <w:t>B.  一年内</w:t>
      </w:r>
    </w:p>
    <w:p w14:paraId="05AFD046" w14:textId="77777777" w:rsidR="00F522A6" w:rsidRDefault="00F522A6"/>
    <w:p w14:paraId="44D5C97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第20题</w:t>
      </w:r>
    </w:p>
    <w:p w14:paraId="589E0735"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中共中央办公厅、国务院办公厅《关于领导干部报告个人有关事项规定》中指出，组织(人事)部门应当按照干部管理权限，对领导干部报告个人有关事项的真实性和完整性进行查核。查核方式包括______</w:t>
      </w:r>
    </w:p>
    <w:p w14:paraId="41877291" w14:textId="77777777" w:rsidR="00F522A6" w:rsidRDefault="0072567D">
      <w:pPr>
        <w:spacing w:before="180" w:after="180" w:line="240" w:lineRule="auto"/>
      </w:pPr>
      <w:r>
        <w:rPr>
          <w:rFonts w:ascii="Roboto" w:eastAsia="Roboto" w:hAnsi="Roboto" w:cs="Roboto"/>
          <w:spacing w:val="15"/>
          <w:sz w:val="21"/>
          <w:shd w:val="clear" w:color="auto" w:fill="F5F5F5"/>
        </w:rPr>
        <w:t>A.  随机抽查</w:t>
      </w:r>
    </w:p>
    <w:p w14:paraId="0442F740" w14:textId="77777777" w:rsidR="00F522A6" w:rsidRDefault="0072567D">
      <w:pPr>
        <w:spacing w:before="180" w:after="180" w:line="240" w:lineRule="auto"/>
      </w:pPr>
      <w:r>
        <w:rPr>
          <w:rFonts w:ascii="Roboto" w:eastAsia="Roboto" w:hAnsi="Roboto" w:cs="Roboto"/>
          <w:spacing w:val="15"/>
          <w:sz w:val="21"/>
          <w:shd w:val="clear" w:color="auto" w:fill="F5F5F5"/>
        </w:rPr>
        <w:t>B.  重点查核</w:t>
      </w:r>
    </w:p>
    <w:p w14:paraId="18140C2C" w14:textId="77777777" w:rsidR="00F522A6" w:rsidRDefault="00F522A6"/>
    <w:p w14:paraId="5423B71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第21题</w:t>
      </w:r>
    </w:p>
    <w:p w14:paraId="7934F082"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中共中央办公厅、国务院办公厅《领导干部报告个人有关事项的规定》中指出，对未经查核提拔或者进一步使用干部，或者对查核发现的问题不按照规定处理的，应当追究 ______的责任。</w:t>
      </w:r>
    </w:p>
    <w:p w14:paraId="7EFB99AB" w14:textId="77777777" w:rsidR="00F522A6" w:rsidRDefault="0072567D">
      <w:pPr>
        <w:spacing w:before="180" w:after="180" w:line="240" w:lineRule="auto"/>
      </w:pPr>
      <w:r>
        <w:rPr>
          <w:rFonts w:ascii="Roboto" w:eastAsia="Roboto" w:hAnsi="Roboto" w:cs="Roboto"/>
          <w:spacing w:val="15"/>
          <w:sz w:val="21"/>
          <w:shd w:val="clear" w:color="auto" w:fill="F5F5F5"/>
        </w:rPr>
        <w:t>A.  党委(党组)</w:t>
      </w:r>
    </w:p>
    <w:p w14:paraId="15432B70" w14:textId="77777777" w:rsidR="00F522A6" w:rsidRDefault="0072567D">
      <w:pPr>
        <w:spacing w:before="180" w:after="180" w:line="240" w:lineRule="auto"/>
      </w:pPr>
      <w:r>
        <w:rPr>
          <w:rFonts w:ascii="Roboto" w:eastAsia="Roboto" w:hAnsi="Roboto" w:cs="Roboto"/>
          <w:spacing w:val="15"/>
          <w:sz w:val="21"/>
          <w:shd w:val="clear" w:color="auto" w:fill="F5F5F5"/>
        </w:rPr>
        <w:t>B.  组织(人事)部门</w:t>
      </w:r>
    </w:p>
    <w:p w14:paraId="4CE613F8" w14:textId="77777777" w:rsidR="00F522A6" w:rsidRDefault="0072567D">
      <w:pPr>
        <w:spacing w:before="180" w:after="180" w:line="240" w:lineRule="auto"/>
      </w:pPr>
      <w:r>
        <w:rPr>
          <w:rFonts w:ascii="Roboto" w:eastAsia="Roboto" w:hAnsi="Roboto" w:cs="Roboto"/>
          <w:spacing w:val="15"/>
          <w:sz w:val="21"/>
          <w:shd w:val="clear" w:color="auto" w:fill="F5F5F5"/>
        </w:rPr>
        <w:t>C.  有关领导成员</w:t>
      </w:r>
    </w:p>
    <w:p w14:paraId="3198F859" w14:textId="77777777" w:rsidR="00F522A6" w:rsidRDefault="00F522A6"/>
    <w:p w14:paraId="547C2D5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第22题</w:t>
      </w:r>
    </w:p>
    <w:p w14:paraId="3AE47FF5"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《推进领导干部能上能下若干规定（试行）》所称推进领导干部能上能下，重点是解决干部______问题。</w:t>
      </w:r>
    </w:p>
    <w:p w14:paraId="6B0D9E90" w14:textId="77777777" w:rsidR="00F522A6" w:rsidRDefault="0072567D">
      <w:pPr>
        <w:spacing w:before="180" w:after="180" w:line="240" w:lineRule="auto"/>
      </w:pPr>
      <w:r>
        <w:rPr>
          <w:rFonts w:ascii="Roboto" w:eastAsia="Roboto" w:hAnsi="Roboto" w:cs="Roboto"/>
          <w:spacing w:val="15"/>
          <w:sz w:val="21"/>
          <w:shd w:val="clear" w:color="auto" w:fill="F5F5F5"/>
        </w:rPr>
        <w:t>A.  能下</w:t>
      </w:r>
    </w:p>
    <w:p w14:paraId="0488DBE0" w14:textId="77777777" w:rsidR="00F522A6" w:rsidRDefault="00F522A6"/>
    <w:p w14:paraId="1167C0A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第23题</w:t>
      </w:r>
    </w:p>
    <w:p w14:paraId="545744F9"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《推进领导干部能上能下若干规定（试行）》适用于中央和国家机关各部门、地方县级以上______的领导干部。乡（镇、街道）党政领导干部，参照本规定执行。</w:t>
      </w:r>
    </w:p>
    <w:p w14:paraId="32FDF107" w14:textId="77777777" w:rsidR="00F522A6" w:rsidRDefault="0072567D">
      <w:pPr>
        <w:spacing w:before="180" w:after="180" w:line="240" w:lineRule="auto"/>
      </w:pPr>
      <w:r>
        <w:rPr>
          <w:rFonts w:ascii="Roboto" w:eastAsia="Roboto" w:hAnsi="Roboto" w:cs="Roboto"/>
          <w:spacing w:val="15"/>
          <w:sz w:val="21"/>
          <w:shd w:val="clear" w:color="auto" w:fill="F5F5F5"/>
        </w:rPr>
        <w:t>A.  事业单位  </w:t>
      </w:r>
    </w:p>
    <w:p w14:paraId="53147AF3" w14:textId="77777777" w:rsidR="00F522A6" w:rsidRDefault="0072567D">
      <w:pPr>
        <w:spacing w:before="180" w:after="180" w:line="240" w:lineRule="auto"/>
      </w:pPr>
      <w:r>
        <w:rPr>
          <w:rFonts w:ascii="Roboto" w:eastAsia="Roboto" w:hAnsi="Roboto" w:cs="Roboto"/>
          <w:spacing w:val="15"/>
          <w:sz w:val="21"/>
          <w:shd w:val="clear" w:color="auto" w:fill="F5F5F5"/>
        </w:rPr>
        <w:t>B.  党政机关</w:t>
      </w:r>
    </w:p>
    <w:p w14:paraId="53BD9B36" w14:textId="77777777" w:rsidR="00F522A6" w:rsidRDefault="00F522A6"/>
    <w:p w14:paraId="2BF845C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第24题</w:t>
      </w:r>
    </w:p>
    <w:p w14:paraId="6E99B0FE"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《推进领导干部能上能下若干规定（试行）》规定，干部本人对调整决定不服的，可以按照有关规定申请复核或者向上级组织（人事）部门提出申诉。复核、申诉期间______调整决定的执行。</w:t>
      </w:r>
    </w:p>
    <w:p w14:paraId="1927E7FA" w14:textId="77777777" w:rsidR="00F522A6" w:rsidRDefault="0072567D">
      <w:pPr>
        <w:spacing w:before="180" w:after="180" w:line="240" w:lineRule="auto"/>
      </w:pPr>
      <w:r>
        <w:rPr>
          <w:rFonts w:ascii="Roboto" w:eastAsia="Roboto" w:hAnsi="Roboto" w:cs="Roboto"/>
          <w:spacing w:val="15"/>
          <w:sz w:val="21"/>
          <w:shd w:val="clear" w:color="auto" w:fill="F5F5F5"/>
        </w:rPr>
        <w:t>A.  停止</w:t>
      </w:r>
    </w:p>
    <w:p w14:paraId="2AFB2449" w14:textId="77777777" w:rsidR="00F522A6" w:rsidRDefault="0072567D">
      <w:pPr>
        <w:spacing w:before="180" w:after="180" w:line="240" w:lineRule="auto"/>
      </w:pPr>
      <w:r>
        <w:rPr>
          <w:rFonts w:ascii="Roboto" w:eastAsia="Roboto" w:hAnsi="Roboto" w:cs="Roboto"/>
          <w:spacing w:val="15"/>
          <w:sz w:val="21"/>
          <w:shd w:val="clear" w:color="auto" w:fill="F5F5F5"/>
        </w:rPr>
        <w:t>B.  不停止</w:t>
      </w:r>
    </w:p>
    <w:p w14:paraId="7FABBC6A" w14:textId="77777777" w:rsidR="00F522A6" w:rsidRDefault="00F522A6"/>
    <w:p w14:paraId="7A681BA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第25题</w:t>
      </w:r>
    </w:p>
    <w:p w14:paraId="06FAAEB7"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《推进领导干部能上能下若干规定（试行）》规定，因不适宜担任现职调离岗位、改任非领导职务、免职的，一年内不得提拔；降职的，______内不得提拔。</w:t>
      </w:r>
    </w:p>
    <w:p w14:paraId="5A0D677D" w14:textId="77777777" w:rsidR="00F522A6" w:rsidRDefault="0072567D">
      <w:pPr>
        <w:spacing w:before="180" w:after="180" w:line="240" w:lineRule="auto"/>
      </w:pPr>
      <w:r>
        <w:rPr>
          <w:rFonts w:ascii="Roboto" w:eastAsia="Roboto" w:hAnsi="Roboto" w:cs="Roboto"/>
          <w:spacing w:val="15"/>
          <w:sz w:val="21"/>
          <w:shd w:val="clear" w:color="auto" w:fill="F5F5F5"/>
        </w:rPr>
        <w:t>A.  两年</w:t>
      </w:r>
    </w:p>
    <w:p w14:paraId="4F480B6A" w14:textId="77777777" w:rsidR="00F522A6" w:rsidRDefault="00F522A6"/>
    <w:p w14:paraId="19EAB5A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第26题</w:t>
      </w:r>
    </w:p>
    <w:p w14:paraId="5C47A0D5" w14:textId="77777777" w:rsidR="00F522A6" w:rsidRDefault="0072567D">
      <w:pPr>
        <w:spacing w:before="0" w:after="390" w:line="240" w:lineRule="auto"/>
      </w:pPr>
      <w:r>
        <w:rPr>
          <w:rFonts w:ascii="Roboto" w:eastAsia="Roboto" w:hAnsi="Roboto" w:cs="Roboto"/>
          <w:spacing w:val="15"/>
          <w:sz w:val="21"/>
          <w:shd w:val="clear" w:color="auto" w:fill="F5F5F5"/>
        </w:rPr>
        <w:t>为了规范政务处分，加强对_______的监督，促进公职人员依法履职、秉公用权、廉洁从政从业、坚持道德操守，根据《中华人民共和国监察法》，制定《中华人民共和国公职人员政务处分法》。</w:t>
      </w:r>
    </w:p>
    <w:p w14:paraId="42F1EB10" w14:textId="77777777" w:rsidR="00F522A6" w:rsidRDefault="0072567D">
      <w:pPr>
        <w:spacing w:before="180" w:after="180" w:line="240" w:lineRule="auto"/>
      </w:pPr>
      <w:r>
        <w:rPr>
          <w:rFonts w:ascii="Roboto" w:eastAsia="Roboto" w:hAnsi="Roboto" w:cs="Roboto"/>
          <w:spacing w:val="15"/>
          <w:sz w:val="21"/>
          <w:shd w:val="clear" w:color="auto" w:fill="F5F5F5"/>
        </w:rPr>
        <w:t>D.  所有行使公权力的公职人员</w:t>
      </w:r>
    </w:p>
    <w:p w14:paraId="55D39CED" w14:textId="77777777" w:rsidR="00F522A6" w:rsidRDefault="00F522A6"/>
    <w:p w14:paraId="32382151" w14:textId="77777777" w:rsidR="00F522A6" w:rsidRDefault="00F522A6"/>
    <w:p w14:paraId="2E62E58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第27题</w:t>
      </w:r>
    </w:p>
    <w:p w14:paraId="230B9833"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《中华人民共和国公职人员政务处分法》适用于_______对违法的公职人员给予政务处分的活动。</w:t>
      </w:r>
    </w:p>
    <w:p w14:paraId="0EDAAC8E" w14:textId="77777777" w:rsidR="00F522A6" w:rsidRDefault="0072567D">
      <w:pPr>
        <w:spacing w:before="180" w:after="180" w:line="240" w:lineRule="auto"/>
      </w:pPr>
      <w:r>
        <w:rPr>
          <w:rFonts w:ascii="Roboto" w:eastAsia="Roboto" w:hAnsi="Roboto" w:cs="Roboto"/>
          <w:spacing w:val="15"/>
          <w:sz w:val="21"/>
          <w:shd w:val="clear" w:color="auto" w:fill="F5F5F5"/>
        </w:rPr>
        <w:t>B.  监察机关</w:t>
      </w:r>
    </w:p>
    <w:p w14:paraId="761A76C2" w14:textId="77777777" w:rsidR="00F522A6" w:rsidRDefault="00F522A6"/>
    <w:p w14:paraId="704AF300" w14:textId="77777777" w:rsidR="00F522A6" w:rsidRDefault="00F522A6"/>
    <w:p w14:paraId="0659310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第28题</w:t>
      </w:r>
    </w:p>
    <w:p w14:paraId="26BA8DEB"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《中华人民共和国公职人员政务处分法》规定，公职人员违法行为情节轻微，且具有可以从轻或者减轻给予政务处分情形之一的，可以对其进行_______，免予或者不予政务处分。</w:t>
      </w:r>
    </w:p>
    <w:p w14:paraId="5DE348EF" w14:textId="77777777" w:rsidR="00F522A6" w:rsidRDefault="0072567D">
      <w:pPr>
        <w:spacing w:before="180" w:after="180" w:line="240" w:lineRule="auto"/>
      </w:pPr>
      <w:r>
        <w:rPr>
          <w:rFonts w:ascii="Roboto" w:eastAsia="Roboto" w:hAnsi="Roboto" w:cs="Roboto"/>
          <w:spacing w:val="15"/>
          <w:sz w:val="21"/>
          <w:shd w:val="clear" w:color="auto" w:fill="F5F5F5"/>
        </w:rPr>
        <w:t>A.  谈话提醒</w:t>
      </w:r>
    </w:p>
    <w:p w14:paraId="7371ED7C" w14:textId="77777777" w:rsidR="00F522A6" w:rsidRDefault="0072567D">
      <w:pPr>
        <w:spacing w:before="180" w:after="180" w:line="240" w:lineRule="auto"/>
      </w:pPr>
      <w:r>
        <w:rPr>
          <w:rFonts w:ascii="Roboto" w:eastAsia="Roboto" w:hAnsi="Roboto" w:cs="Roboto"/>
          <w:spacing w:val="15"/>
          <w:sz w:val="21"/>
          <w:shd w:val="clear" w:color="auto" w:fill="F5F5F5"/>
        </w:rPr>
        <w:t>B.  批评教育</w:t>
      </w:r>
    </w:p>
    <w:p w14:paraId="74B0A721" w14:textId="77777777" w:rsidR="00F522A6" w:rsidRDefault="0072567D">
      <w:pPr>
        <w:spacing w:before="180" w:after="180" w:line="240" w:lineRule="auto"/>
      </w:pPr>
      <w:r>
        <w:rPr>
          <w:rFonts w:ascii="Roboto" w:eastAsia="Roboto" w:hAnsi="Roboto" w:cs="Roboto"/>
          <w:spacing w:val="15"/>
          <w:sz w:val="21"/>
          <w:shd w:val="clear" w:color="auto" w:fill="F5F5F5"/>
        </w:rPr>
        <w:t>C.  责令检查</w:t>
      </w:r>
    </w:p>
    <w:p w14:paraId="38088B35" w14:textId="77777777" w:rsidR="00F522A6" w:rsidRDefault="0072567D">
      <w:pPr>
        <w:spacing w:before="180" w:after="180" w:line="240" w:lineRule="auto"/>
        <w:rPr>
          <w:rFonts w:ascii="Roboto" w:eastAsia="Roboto" w:hAnsi="Roboto" w:cs="Roboto"/>
          <w:spacing w:val="15"/>
          <w:sz w:val="21"/>
          <w:shd w:val="clear" w:color="auto" w:fill="F5F5F5"/>
        </w:rPr>
      </w:pPr>
      <w:r>
        <w:rPr>
          <w:rFonts w:ascii="Roboto" w:eastAsia="Roboto" w:hAnsi="Roboto" w:cs="Roboto"/>
          <w:spacing w:val="15"/>
          <w:sz w:val="21"/>
          <w:shd w:val="clear" w:color="auto" w:fill="F5F5F5"/>
        </w:rPr>
        <w:t>D.  予以诫勉</w:t>
      </w:r>
    </w:p>
    <w:p w14:paraId="3AD15196" w14:textId="77777777" w:rsidR="00F522A6" w:rsidRDefault="00F522A6">
      <w:pPr>
        <w:spacing w:before="180" w:after="180" w:line="240" w:lineRule="auto"/>
      </w:pPr>
    </w:p>
    <w:p w14:paraId="0B33BF7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第29题</w:t>
      </w:r>
    </w:p>
    <w:p w14:paraId="5B44CEC8"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《中华人民共和国公职人员政务处分法》规定，基层群众性自治组织中从事管理的人员受到政务处分的，应当由_______根据具体情况减发或者扣发补贴、奖金。</w:t>
      </w:r>
    </w:p>
    <w:p w14:paraId="79BDC258" w14:textId="77777777" w:rsidR="00F522A6" w:rsidRDefault="0072567D">
      <w:pPr>
        <w:spacing w:before="180" w:after="180" w:line="240" w:lineRule="auto"/>
      </w:pPr>
      <w:r>
        <w:rPr>
          <w:rFonts w:ascii="Roboto" w:eastAsia="Roboto" w:hAnsi="Roboto" w:cs="Roboto"/>
          <w:spacing w:val="15"/>
          <w:sz w:val="21"/>
          <w:shd w:val="clear" w:color="auto" w:fill="F5F5F5"/>
        </w:rPr>
        <w:t>D.  县级或者乡镇人民政府</w:t>
      </w:r>
    </w:p>
    <w:p w14:paraId="7FD59530" w14:textId="77777777" w:rsidR="00F522A6" w:rsidRDefault="00F522A6"/>
    <w:p w14:paraId="3FC94FF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第30题</w:t>
      </w:r>
    </w:p>
    <w:p w14:paraId="290CB3FB"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《中华人民共和国公职人员政务处分法》规定，违反个人有关事项报告规定，隐瞒不报，最重的处分是_______</w:t>
      </w:r>
    </w:p>
    <w:p w14:paraId="67617F72" w14:textId="77777777" w:rsidR="00F522A6" w:rsidRDefault="0072567D">
      <w:pPr>
        <w:spacing w:before="180" w:after="180" w:line="240" w:lineRule="auto"/>
      </w:pPr>
      <w:r>
        <w:rPr>
          <w:rFonts w:ascii="Roboto" w:eastAsia="Roboto" w:hAnsi="Roboto" w:cs="Roboto"/>
          <w:spacing w:val="15"/>
          <w:sz w:val="21"/>
          <w:shd w:val="clear" w:color="auto" w:fill="F5F5F5"/>
        </w:rPr>
        <w:t>C.  记大过</w:t>
      </w:r>
    </w:p>
    <w:p w14:paraId="22631B65" w14:textId="77777777" w:rsidR="00F522A6" w:rsidRDefault="00F522A6"/>
    <w:p w14:paraId="4F1EC982"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第31题</w:t>
      </w:r>
    </w:p>
    <w:p w14:paraId="6B255591"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《中华人民共和国公职人员政务处分法》规定，篡改、伪造本人档案资料最重的处分是_______</w:t>
      </w:r>
    </w:p>
    <w:p w14:paraId="1250979C" w14:textId="77777777" w:rsidR="00F522A6" w:rsidRDefault="0072567D">
      <w:pPr>
        <w:spacing w:before="180" w:after="180" w:line="240" w:lineRule="auto"/>
      </w:pPr>
      <w:r>
        <w:rPr>
          <w:rFonts w:ascii="Roboto" w:eastAsia="Roboto" w:hAnsi="Roboto" w:cs="Roboto"/>
          <w:spacing w:val="15"/>
          <w:sz w:val="21"/>
          <w:shd w:val="clear" w:color="auto" w:fill="F5F5F5"/>
        </w:rPr>
        <w:t>D.  降级或者撤职</w:t>
      </w:r>
    </w:p>
    <w:p w14:paraId="38D4FFEF" w14:textId="77777777" w:rsidR="00F522A6" w:rsidRDefault="00F522A6"/>
    <w:p w14:paraId="5E6B3982"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第32题</w:t>
      </w:r>
    </w:p>
    <w:p w14:paraId="528A0738"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《中华人民共和国公职人员政务处分法》规定，政务处分的种类为：警告、记过、记大过和_______</w:t>
      </w:r>
    </w:p>
    <w:p w14:paraId="1443C4C4" w14:textId="77777777" w:rsidR="00F522A6" w:rsidRDefault="0072567D">
      <w:pPr>
        <w:spacing w:before="180" w:after="180" w:line="240" w:lineRule="auto"/>
      </w:pPr>
      <w:r>
        <w:rPr>
          <w:rFonts w:ascii="Roboto" w:eastAsia="Roboto" w:hAnsi="Roboto" w:cs="Roboto"/>
          <w:spacing w:val="15"/>
          <w:sz w:val="21"/>
          <w:shd w:val="clear" w:color="auto" w:fill="F5F5F5"/>
        </w:rPr>
        <w:t>A.  降级</w:t>
      </w:r>
    </w:p>
    <w:p w14:paraId="06E04961" w14:textId="77777777" w:rsidR="00F522A6" w:rsidRDefault="0072567D">
      <w:pPr>
        <w:spacing w:before="180" w:after="180" w:line="240" w:lineRule="auto"/>
      </w:pPr>
      <w:r>
        <w:rPr>
          <w:rFonts w:ascii="Roboto" w:eastAsia="Roboto" w:hAnsi="Roboto" w:cs="Roboto"/>
          <w:spacing w:val="15"/>
          <w:sz w:val="21"/>
          <w:shd w:val="clear" w:color="auto" w:fill="F5F5F5"/>
        </w:rPr>
        <w:t>B.  撤职</w:t>
      </w:r>
    </w:p>
    <w:p w14:paraId="656BCE3A" w14:textId="77777777" w:rsidR="00F522A6" w:rsidRDefault="0072567D">
      <w:pPr>
        <w:spacing w:before="180" w:after="180" w:line="240" w:lineRule="auto"/>
      </w:pPr>
      <w:r>
        <w:rPr>
          <w:rFonts w:ascii="Roboto" w:eastAsia="Roboto" w:hAnsi="Roboto" w:cs="Roboto"/>
          <w:spacing w:val="15"/>
          <w:sz w:val="21"/>
          <w:shd w:val="clear" w:color="auto" w:fill="F5F5F5"/>
        </w:rPr>
        <w:t>C.  开除</w:t>
      </w:r>
    </w:p>
    <w:p w14:paraId="73D3658D" w14:textId="77777777" w:rsidR="00F522A6" w:rsidRDefault="00F522A6"/>
    <w:p w14:paraId="0FEBD44D" w14:textId="77777777" w:rsidR="00F522A6" w:rsidRDefault="00F522A6"/>
    <w:p w14:paraId="653C4E0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第33题</w:t>
      </w:r>
    </w:p>
    <w:p w14:paraId="558A94B9"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《中华人民共和国公职人员政务处分法》规定，有关机关、单位、组织集体作出的决定违法或者实施违法行为的，对_______依法给予政务处分。</w:t>
      </w:r>
    </w:p>
    <w:p w14:paraId="407854CC" w14:textId="77777777" w:rsidR="00F522A6" w:rsidRDefault="0072567D">
      <w:pPr>
        <w:spacing w:before="180" w:after="180" w:line="240" w:lineRule="auto"/>
      </w:pPr>
      <w:r>
        <w:rPr>
          <w:rFonts w:ascii="Roboto" w:eastAsia="Roboto" w:hAnsi="Roboto" w:cs="Roboto"/>
          <w:spacing w:val="15"/>
          <w:sz w:val="21"/>
          <w:shd w:val="clear" w:color="auto" w:fill="F5F5F5"/>
        </w:rPr>
        <w:t>A.  负有责任的领导人员</w:t>
      </w:r>
    </w:p>
    <w:p w14:paraId="6359FCE9" w14:textId="77777777" w:rsidR="00F522A6" w:rsidRDefault="0072567D">
      <w:pPr>
        <w:spacing w:before="180" w:after="180" w:line="240" w:lineRule="auto"/>
      </w:pPr>
      <w:r>
        <w:rPr>
          <w:rFonts w:ascii="Roboto" w:eastAsia="Roboto" w:hAnsi="Roboto" w:cs="Roboto"/>
          <w:spacing w:val="15"/>
          <w:sz w:val="21"/>
          <w:shd w:val="clear" w:color="auto" w:fill="F5F5F5"/>
        </w:rPr>
        <w:t>C.  直接责任人员中的公职人员</w:t>
      </w:r>
    </w:p>
    <w:p w14:paraId="0E485894" w14:textId="77777777" w:rsidR="00F522A6" w:rsidRDefault="00F522A6"/>
    <w:p w14:paraId="087AE8C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第34题</w:t>
      </w:r>
    </w:p>
    <w:p w14:paraId="6E3FF66C"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《中华人民共和国公职人员政务处分法》规定，担任领导职务的公职人员有违法行为，被罢免、撤销、免去或者辞去领导职务的，监察机关_______给予政务处分。</w:t>
      </w:r>
    </w:p>
    <w:p w14:paraId="26DD83EC" w14:textId="77777777" w:rsidR="00F522A6" w:rsidRDefault="0072567D">
      <w:pPr>
        <w:spacing w:before="180" w:after="180" w:line="240" w:lineRule="auto"/>
      </w:pPr>
      <w:r>
        <w:rPr>
          <w:rFonts w:ascii="Roboto" w:eastAsia="Roboto" w:hAnsi="Roboto" w:cs="Roboto"/>
          <w:spacing w:val="15"/>
          <w:sz w:val="21"/>
          <w:shd w:val="clear" w:color="auto" w:fill="F5F5F5"/>
        </w:rPr>
        <w:t>B.  可以同时</w:t>
      </w:r>
    </w:p>
    <w:p w14:paraId="1B1AC3C9" w14:textId="77777777" w:rsidR="00F522A6" w:rsidRDefault="00F522A6"/>
    <w:p w14:paraId="6CD5C1B2"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第35题</w:t>
      </w:r>
    </w:p>
    <w:p w14:paraId="5F74B509"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《中华人民共和国公职人员政务处分法》规定，公务员以及参照《中华人民共和国公务员法》管理的人员在政务处分期内，不得晋升_______</w:t>
      </w:r>
    </w:p>
    <w:p w14:paraId="1B51FF5A" w14:textId="77777777" w:rsidR="00F522A6" w:rsidRDefault="0072567D">
      <w:pPr>
        <w:spacing w:before="180" w:after="180" w:line="240" w:lineRule="auto"/>
      </w:pPr>
      <w:r>
        <w:rPr>
          <w:rFonts w:ascii="Roboto" w:eastAsia="Roboto" w:hAnsi="Roboto" w:cs="Roboto"/>
          <w:spacing w:val="15"/>
          <w:sz w:val="21"/>
          <w:shd w:val="clear" w:color="auto" w:fill="F5F5F5"/>
        </w:rPr>
        <w:t>A.  职务</w:t>
      </w:r>
    </w:p>
    <w:p w14:paraId="33BDD472" w14:textId="77777777" w:rsidR="00F522A6" w:rsidRDefault="0072567D">
      <w:pPr>
        <w:spacing w:before="180" w:after="180" w:line="240" w:lineRule="auto"/>
      </w:pPr>
      <w:r>
        <w:rPr>
          <w:rFonts w:ascii="Roboto" w:eastAsia="Roboto" w:hAnsi="Roboto" w:cs="Roboto"/>
          <w:spacing w:val="15"/>
          <w:sz w:val="21"/>
          <w:shd w:val="clear" w:color="auto" w:fill="F5F5F5"/>
        </w:rPr>
        <w:t>B.  职级</w:t>
      </w:r>
    </w:p>
    <w:p w14:paraId="148BEE76" w14:textId="77777777" w:rsidR="00F522A6" w:rsidRDefault="0072567D">
      <w:pPr>
        <w:spacing w:before="180" w:after="180" w:line="240" w:lineRule="auto"/>
      </w:pPr>
      <w:r>
        <w:rPr>
          <w:rFonts w:ascii="Roboto" w:eastAsia="Roboto" w:hAnsi="Roboto" w:cs="Roboto"/>
          <w:spacing w:val="15"/>
          <w:sz w:val="21"/>
          <w:shd w:val="clear" w:color="auto" w:fill="F5F5F5"/>
        </w:rPr>
        <w:t>C.  衔级</w:t>
      </w:r>
    </w:p>
    <w:p w14:paraId="5747DE90" w14:textId="77777777" w:rsidR="00F522A6" w:rsidRDefault="0072567D">
      <w:pPr>
        <w:spacing w:before="180" w:after="180" w:line="240" w:lineRule="auto"/>
      </w:pPr>
      <w:r>
        <w:rPr>
          <w:rFonts w:ascii="Roboto" w:eastAsia="Roboto" w:hAnsi="Roboto" w:cs="Roboto"/>
          <w:spacing w:val="15"/>
          <w:sz w:val="21"/>
          <w:shd w:val="clear" w:color="auto" w:fill="F5F5F5"/>
        </w:rPr>
        <w:t>D.  级别</w:t>
      </w:r>
    </w:p>
    <w:p w14:paraId="7B320EE7" w14:textId="77777777" w:rsidR="00F522A6" w:rsidRDefault="00F522A6"/>
    <w:p w14:paraId="4A72B6E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第36题</w:t>
      </w:r>
    </w:p>
    <w:p w14:paraId="2DDF3626"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《中华人民共和国公职人员政务处分法》规定，公办的教育、科研、文化、医疗卫生、体育等单位中从事管理的人员，在政务处分期内，不得晋升_______</w:t>
      </w:r>
    </w:p>
    <w:p w14:paraId="672D2A2B" w14:textId="77777777" w:rsidR="00F522A6" w:rsidRDefault="0072567D">
      <w:pPr>
        <w:spacing w:before="180" w:after="180" w:line="240" w:lineRule="auto"/>
      </w:pPr>
      <w:r>
        <w:rPr>
          <w:rFonts w:ascii="Roboto" w:eastAsia="Roboto" w:hAnsi="Roboto" w:cs="Roboto"/>
          <w:spacing w:val="15"/>
          <w:sz w:val="21"/>
          <w:shd w:val="clear" w:color="auto" w:fill="F5F5F5"/>
        </w:rPr>
        <w:t>A.  职务</w:t>
      </w:r>
    </w:p>
    <w:p w14:paraId="4AB78FB5" w14:textId="77777777" w:rsidR="00F522A6" w:rsidRDefault="0072567D">
      <w:pPr>
        <w:spacing w:before="180" w:after="180" w:line="240" w:lineRule="auto"/>
      </w:pPr>
      <w:r>
        <w:rPr>
          <w:rFonts w:ascii="Roboto" w:eastAsia="Roboto" w:hAnsi="Roboto" w:cs="Roboto"/>
          <w:spacing w:val="15"/>
          <w:sz w:val="21"/>
          <w:shd w:val="clear" w:color="auto" w:fill="F5F5F5"/>
        </w:rPr>
        <w:t>B.  岗位等级</w:t>
      </w:r>
    </w:p>
    <w:p w14:paraId="7F10F5A8" w14:textId="77777777" w:rsidR="00F522A6" w:rsidRDefault="0072567D">
      <w:pPr>
        <w:spacing w:before="180" w:after="180" w:line="240" w:lineRule="auto"/>
      </w:pPr>
      <w:r>
        <w:rPr>
          <w:rFonts w:ascii="Roboto" w:eastAsia="Roboto" w:hAnsi="Roboto" w:cs="Roboto"/>
          <w:spacing w:val="15"/>
          <w:sz w:val="21"/>
          <w:shd w:val="clear" w:color="auto" w:fill="F5F5F5"/>
        </w:rPr>
        <w:t>C.  职员等级</w:t>
      </w:r>
    </w:p>
    <w:p w14:paraId="48AD253E" w14:textId="77777777" w:rsidR="00F522A6" w:rsidRDefault="0072567D">
      <w:pPr>
        <w:spacing w:before="180" w:after="180" w:line="240" w:lineRule="auto"/>
      </w:pPr>
      <w:r>
        <w:rPr>
          <w:rFonts w:ascii="Roboto" w:eastAsia="Roboto" w:hAnsi="Roboto" w:cs="Roboto"/>
          <w:spacing w:val="15"/>
          <w:sz w:val="21"/>
          <w:shd w:val="clear" w:color="auto" w:fill="F5F5F5"/>
        </w:rPr>
        <w:t>D.  职称</w:t>
      </w:r>
    </w:p>
    <w:p w14:paraId="357A9510" w14:textId="77777777" w:rsidR="00F522A6" w:rsidRDefault="00F522A6"/>
    <w:p w14:paraId="3AB562F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第37题</w:t>
      </w:r>
    </w:p>
    <w:p w14:paraId="5BA2D454" w14:textId="77777777" w:rsidR="00F522A6" w:rsidRDefault="0072567D">
      <w:pPr>
        <w:spacing w:before="0" w:after="390" w:line="240" w:lineRule="auto"/>
      </w:pPr>
      <w:r>
        <w:rPr>
          <w:rFonts w:ascii="Roboto" w:eastAsia="Roboto" w:hAnsi="Roboto" w:cs="Roboto"/>
          <w:spacing w:val="15"/>
          <w:sz w:val="21"/>
          <w:shd w:val="clear" w:color="auto" w:fill="F5F5F5"/>
        </w:rPr>
        <w:lastRenderedPageBreak/>
        <w:t>《中华人民共和国公职人员政务处分法》规定，政务处分警告期间是_______</w:t>
      </w:r>
    </w:p>
    <w:p w14:paraId="10B88D9C" w14:textId="77777777" w:rsidR="00F522A6" w:rsidRDefault="0072567D">
      <w:pPr>
        <w:spacing w:before="180" w:after="180" w:line="240" w:lineRule="auto"/>
      </w:pPr>
      <w:r>
        <w:rPr>
          <w:rFonts w:ascii="Roboto" w:eastAsia="Roboto" w:hAnsi="Roboto" w:cs="Roboto"/>
          <w:spacing w:val="15"/>
          <w:sz w:val="21"/>
          <w:shd w:val="clear" w:color="auto" w:fill="F5F5F5"/>
        </w:rPr>
        <w:t>C.  六个月</w:t>
      </w:r>
    </w:p>
    <w:p w14:paraId="131D4D27" w14:textId="77777777" w:rsidR="00F522A6" w:rsidRDefault="00F522A6"/>
    <w:p w14:paraId="66257C7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第38题</w:t>
      </w:r>
    </w:p>
    <w:p w14:paraId="47252DB6"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中华人民共和国公职人员政务处分法》规定，降级、撤职的期间是_______</w:t>
      </w:r>
    </w:p>
    <w:p w14:paraId="78576D57" w14:textId="77777777" w:rsidR="00F522A6" w:rsidRDefault="0072567D">
      <w:pPr>
        <w:spacing w:before="180" w:after="180" w:line="240" w:lineRule="auto"/>
      </w:pPr>
      <w:r>
        <w:rPr>
          <w:rFonts w:ascii="Roboto" w:eastAsia="Roboto" w:hAnsi="Roboto" w:cs="Roboto"/>
          <w:spacing w:val="15"/>
          <w:sz w:val="21"/>
          <w:shd w:val="clear" w:color="auto" w:fill="F5F5F5"/>
        </w:rPr>
        <w:t>D.  二十四个月</w:t>
      </w:r>
    </w:p>
    <w:p w14:paraId="4D0A94B9" w14:textId="77777777" w:rsidR="00F522A6" w:rsidRDefault="00F522A6"/>
    <w:p w14:paraId="29F8494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第39题</w:t>
      </w:r>
    </w:p>
    <w:p w14:paraId="351F50D4"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《中华人民共和国公职人员政务处分法》规定，有下列 情形之一的，复审、复核机关应当变更原政务处分决定，或者责令原作出决定的监察机关予以变更。_______</w:t>
      </w:r>
    </w:p>
    <w:p w14:paraId="0D6CA56B" w14:textId="77777777" w:rsidR="00F522A6" w:rsidRDefault="0072567D">
      <w:pPr>
        <w:spacing w:before="180" w:after="180" w:line="240" w:lineRule="auto"/>
      </w:pPr>
      <w:r>
        <w:rPr>
          <w:rFonts w:ascii="Roboto" w:eastAsia="Roboto" w:hAnsi="Roboto" w:cs="Roboto"/>
          <w:spacing w:val="15"/>
          <w:sz w:val="21"/>
          <w:shd w:val="clear" w:color="auto" w:fill="F5F5F5"/>
        </w:rPr>
        <w:t>A.  适用法律、法规确有错误的</w:t>
      </w:r>
    </w:p>
    <w:p w14:paraId="1C12A987" w14:textId="77777777" w:rsidR="00F522A6" w:rsidRDefault="0072567D">
      <w:pPr>
        <w:spacing w:before="180" w:after="180" w:line="240" w:lineRule="auto"/>
      </w:pPr>
      <w:r>
        <w:rPr>
          <w:rFonts w:ascii="Roboto" w:eastAsia="Roboto" w:hAnsi="Roboto" w:cs="Roboto"/>
          <w:spacing w:val="15"/>
          <w:sz w:val="21"/>
          <w:shd w:val="clear" w:color="auto" w:fill="F5F5F5"/>
        </w:rPr>
        <w:t>C.  对违法行为的情节认定确有错误的</w:t>
      </w:r>
    </w:p>
    <w:p w14:paraId="12FE679A" w14:textId="77777777" w:rsidR="00F522A6" w:rsidRDefault="0072567D">
      <w:pPr>
        <w:spacing w:before="180" w:after="180" w:line="240" w:lineRule="auto"/>
      </w:pPr>
      <w:r>
        <w:rPr>
          <w:rFonts w:ascii="Roboto" w:eastAsia="Roboto" w:hAnsi="Roboto" w:cs="Roboto"/>
          <w:spacing w:val="15"/>
          <w:sz w:val="21"/>
          <w:shd w:val="clear" w:color="auto" w:fill="F5F5F5"/>
        </w:rPr>
        <w:t>D.  政务处分不当的</w:t>
      </w:r>
    </w:p>
    <w:p w14:paraId="44D94454" w14:textId="77777777" w:rsidR="00F522A6" w:rsidRDefault="00F522A6"/>
    <w:p w14:paraId="5E1F2BF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第40题</w:t>
      </w:r>
    </w:p>
    <w:p w14:paraId="6CE7BB89"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《中华人民共和国公职人员政务处分法》规定，政务处分决定被撤销的，应当恢复该公职人员的_______。</w:t>
      </w:r>
    </w:p>
    <w:p w14:paraId="1112782D" w14:textId="77777777" w:rsidR="00F522A6" w:rsidRDefault="0072567D">
      <w:pPr>
        <w:spacing w:before="180" w:after="180" w:line="240" w:lineRule="auto"/>
      </w:pPr>
      <w:r>
        <w:rPr>
          <w:rFonts w:ascii="Roboto" w:eastAsia="Roboto" w:hAnsi="Roboto" w:cs="Roboto"/>
          <w:spacing w:val="15"/>
          <w:sz w:val="21"/>
          <w:shd w:val="clear" w:color="auto" w:fill="F5F5F5"/>
        </w:rPr>
        <w:t>A.  级别</w:t>
      </w:r>
    </w:p>
    <w:p w14:paraId="0C98FE23" w14:textId="77777777" w:rsidR="00F522A6" w:rsidRDefault="0072567D">
      <w:pPr>
        <w:spacing w:before="180" w:after="180" w:line="240" w:lineRule="auto"/>
      </w:pPr>
      <w:r>
        <w:rPr>
          <w:rFonts w:ascii="Roboto" w:eastAsia="Roboto" w:hAnsi="Roboto" w:cs="Roboto"/>
          <w:spacing w:val="15"/>
          <w:sz w:val="21"/>
          <w:shd w:val="clear" w:color="auto" w:fill="F5F5F5"/>
        </w:rPr>
        <w:t>B.  薪酬待遇</w:t>
      </w:r>
    </w:p>
    <w:p w14:paraId="645A497F" w14:textId="77777777" w:rsidR="00F522A6" w:rsidRDefault="00F522A6"/>
    <w:p w14:paraId="76C2839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第41题</w:t>
      </w:r>
    </w:p>
    <w:p w14:paraId="1F3F6518" w14:textId="77777777" w:rsidR="00F522A6" w:rsidRDefault="0072567D">
      <w:pPr>
        <w:spacing w:before="0" w:after="390" w:line="240" w:lineRule="auto"/>
      </w:pPr>
      <w:r>
        <w:rPr>
          <w:rFonts w:ascii="Roboto" w:eastAsia="Roboto" w:hAnsi="Roboto" w:cs="Roboto"/>
          <w:spacing w:val="15"/>
          <w:sz w:val="21"/>
          <w:shd w:val="clear" w:color="auto" w:fill="F5F5F5"/>
        </w:rPr>
        <w:t>《监察法》规定，各级监察委员会是行使国家监察职能的_______机关。</w:t>
      </w:r>
    </w:p>
    <w:p w14:paraId="5E15FB65" w14:textId="77777777" w:rsidR="00F522A6" w:rsidRDefault="0072567D">
      <w:pPr>
        <w:spacing w:before="180" w:after="180" w:line="240" w:lineRule="auto"/>
      </w:pPr>
      <w:r>
        <w:rPr>
          <w:rFonts w:ascii="Roboto" w:eastAsia="Roboto" w:hAnsi="Roboto" w:cs="Roboto"/>
          <w:spacing w:val="15"/>
          <w:sz w:val="21"/>
          <w:shd w:val="clear" w:color="auto" w:fill="F5F5F5"/>
        </w:rPr>
        <w:t>A.  专责</w:t>
      </w:r>
    </w:p>
    <w:p w14:paraId="0C5A3BF1" w14:textId="77777777" w:rsidR="00F522A6" w:rsidRDefault="00F522A6"/>
    <w:p w14:paraId="7CBA55C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第42题</w:t>
      </w:r>
    </w:p>
    <w:p w14:paraId="1378B8B7" w14:textId="77777777" w:rsidR="00F522A6" w:rsidRDefault="0072567D">
      <w:pPr>
        <w:spacing w:before="0" w:after="390" w:line="240" w:lineRule="auto"/>
      </w:pPr>
      <w:r>
        <w:rPr>
          <w:rFonts w:ascii="Roboto" w:eastAsia="Roboto" w:hAnsi="Roboto" w:cs="Roboto"/>
          <w:spacing w:val="15"/>
          <w:sz w:val="21"/>
          <w:shd w:val="clear" w:color="auto" w:fill="F5F5F5"/>
        </w:rPr>
        <w:t>国家监察委员会加强对反腐败国际追逃追赃和防逃工作的组织协调，督促有关单位做好以下哪些相关工作：_______</w:t>
      </w:r>
    </w:p>
    <w:p w14:paraId="1952F1AA" w14:textId="77777777" w:rsidR="00F522A6" w:rsidRDefault="0072567D">
      <w:pPr>
        <w:spacing w:before="180" w:after="180" w:line="240" w:lineRule="auto"/>
      </w:pPr>
      <w:r>
        <w:rPr>
          <w:rFonts w:ascii="Roboto" w:eastAsia="Roboto" w:hAnsi="Roboto" w:cs="Roboto"/>
          <w:spacing w:val="15"/>
          <w:sz w:val="21"/>
          <w:shd w:val="clear" w:color="auto" w:fill="F5F5F5"/>
        </w:rPr>
        <w:t>A.  对于重大贪污贿赂、失职渎职等职务犯罪案件，被调查人逃匿到国（境）外，掌握证据比较确凿的，通过开展境外追逃合作，追捕归案</w:t>
      </w:r>
    </w:p>
    <w:p w14:paraId="1E0DCE8B" w14:textId="77777777" w:rsidR="00F522A6" w:rsidRDefault="0072567D">
      <w:pPr>
        <w:spacing w:before="180" w:after="180" w:line="240" w:lineRule="auto"/>
      </w:pPr>
      <w:r>
        <w:rPr>
          <w:rFonts w:ascii="Roboto" w:eastAsia="Roboto" w:hAnsi="Roboto" w:cs="Roboto"/>
          <w:spacing w:val="15"/>
          <w:sz w:val="21"/>
          <w:shd w:val="clear" w:color="auto" w:fill="F5F5F5"/>
        </w:rPr>
        <w:t>B.  向赃款赃物所在国查询、冻结、扣押、没收、追缴、返还涉案资产</w:t>
      </w:r>
    </w:p>
    <w:p w14:paraId="12B95E6D"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C.  查询、监控涉嫌职务犯罪的公职人员及其相关人员进出国（境）和跨境资金流动情况，在调查案件过程中设置防逃程序</w:t>
      </w:r>
    </w:p>
    <w:p w14:paraId="6C682A5A" w14:textId="77777777" w:rsidR="00F522A6" w:rsidRDefault="00F522A6"/>
    <w:p w14:paraId="732DA5B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第43题</w:t>
      </w:r>
    </w:p>
    <w:p w14:paraId="393B7AC1" w14:textId="77777777" w:rsidR="00F522A6" w:rsidRDefault="0072567D">
      <w:pPr>
        <w:spacing w:before="0" w:after="390" w:line="240" w:lineRule="auto"/>
      </w:pPr>
      <w:r>
        <w:rPr>
          <w:rFonts w:ascii="Roboto" w:eastAsia="Roboto" w:hAnsi="Roboto" w:cs="Roboto"/>
          <w:spacing w:val="15"/>
          <w:sz w:val="21"/>
          <w:shd w:val="clear" w:color="auto" w:fill="F5F5F5"/>
        </w:rPr>
        <w:t>《监察法》规定，监察机关及其工作人员有下列行为之一的，对负有责任的领导人员和直接责任人员依法给予处理： _______</w:t>
      </w:r>
    </w:p>
    <w:p w14:paraId="39E12225" w14:textId="77777777" w:rsidR="00F522A6" w:rsidRDefault="0072567D">
      <w:pPr>
        <w:spacing w:before="180" w:after="180" w:line="240" w:lineRule="auto"/>
      </w:pPr>
      <w:r>
        <w:rPr>
          <w:rFonts w:ascii="Roboto" w:eastAsia="Roboto" w:hAnsi="Roboto" w:cs="Roboto"/>
          <w:spacing w:val="15"/>
          <w:sz w:val="21"/>
          <w:shd w:val="clear" w:color="auto" w:fill="F5F5F5"/>
        </w:rPr>
        <w:t>A.  未经批准、授权处置问题线索，发现重大案情隐瞒不报，或者私自留存、处理涉案材料的</w:t>
      </w:r>
    </w:p>
    <w:p w14:paraId="0CE7ABBA" w14:textId="77777777" w:rsidR="00F522A6" w:rsidRDefault="0072567D">
      <w:pPr>
        <w:spacing w:before="180" w:after="180" w:line="240" w:lineRule="auto"/>
      </w:pPr>
      <w:r>
        <w:rPr>
          <w:rFonts w:ascii="Roboto" w:eastAsia="Roboto" w:hAnsi="Roboto" w:cs="Roboto"/>
          <w:spacing w:val="15"/>
          <w:sz w:val="21"/>
          <w:shd w:val="clear" w:color="auto" w:fill="F5F5F5"/>
        </w:rPr>
        <w:t>B.  利用职权或者职务上的影响干预调查工作、以案谋私的</w:t>
      </w:r>
    </w:p>
    <w:p w14:paraId="2EB3C095" w14:textId="77777777" w:rsidR="00F522A6" w:rsidRDefault="0072567D">
      <w:pPr>
        <w:spacing w:before="180" w:after="180" w:line="240" w:lineRule="auto"/>
      </w:pPr>
      <w:r>
        <w:rPr>
          <w:rFonts w:ascii="Roboto" w:eastAsia="Roboto" w:hAnsi="Roboto" w:cs="Roboto"/>
          <w:spacing w:val="15"/>
          <w:sz w:val="21"/>
          <w:shd w:val="clear" w:color="auto" w:fill="F5F5F5"/>
        </w:rPr>
        <w:t>C.  违法窃取、泄露调查工作信息，或者泄露举报事项、举报受理情况以及举报人信息的</w:t>
      </w:r>
    </w:p>
    <w:p w14:paraId="40EFEEF1" w14:textId="77777777" w:rsidR="00F522A6" w:rsidRDefault="0072567D">
      <w:pPr>
        <w:spacing w:before="180" w:after="180" w:line="240" w:lineRule="auto"/>
      </w:pPr>
      <w:r>
        <w:rPr>
          <w:rFonts w:ascii="Roboto" w:eastAsia="Roboto" w:hAnsi="Roboto" w:cs="Roboto"/>
          <w:spacing w:val="15"/>
          <w:sz w:val="21"/>
          <w:shd w:val="clear" w:color="auto" w:fill="F5F5F5"/>
        </w:rPr>
        <w:t>D.  对被调查人或涉案人员逼供、诱供，或者侮辱、打骂、虐待、体罚或者变相体罚的</w:t>
      </w:r>
    </w:p>
    <w:p w14:paraId="4FAE7315" w14:textId="77777777" w:rsidR="00F522A6" w:rsidRDefault="00F522A6"/>
    <w:p w14:paraId="7281DD2B"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第44题</w:t>
      </w:r>
    </w:p>
    <w:p w14:paraId="7B0EB414" w14:textId="77777777" w:rsidR="00F522A6" w:rsidRDefault="0072567D">
      <w:pPr>
        <w:spacing w:before="0" w:after="390" w:line="240" w:lineRule="auto"/>
      </w:pPr>
      <w:r>
        <w:rPr>
          <w:rFonts w:ascii="Roboto" w:eastAsia="Roboto" w:hAnsi="Roboto" w:cs="Roboto"/>
          <w:spacing w:val="15"/>
          <w:sz w:val="21"/>
          <w:shd w:val="clear" w:color="auto" w:fill="F5F5F5"/>
        </w:rPr>
        <w:t>《监察法》规定，监察委员会依照有关法律规定对涉嫌职务犯罪的，将调查结果移送_______依法审查，提起公诉。</w:t>
      </w:r>
    </w:p>
    <w:p w14:paraId="7E1F4E09" w14:textId="77777777" w:rsidR="00F522A6" w:rsidRDefault="0072567D">
      <w:pPr>
        <w:spacing w:before="180" w:after="180" w:line="240" w:lineRule="auto"/>
      </w:pPr>
      <w:r>
        <w:rPr>
          <w:rFonts w:ascii="Roboto" w:eastAsia="Roboto" w:hAnsi="Roboto" w:cs="Roboto"/>
          <w:spacing w:val="15"/>
          <w:sz w:val="21"/>
          <w:shd w:val="clear" w:color="auto" w:fill="F5F5F5"/>
        </w:rPr>
        <w:t>B.  人民检察院</w:t>
      </w:r>
    </w:p>
    <w:p w14:paraId="1201A955" w14:textId="77777777" w:rsidR="00F522A6" w:rsidRDefault="00F522A6"/>
    <w:p w14:paraId="64C9D14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第45题</w:t>
      </w:r>
    </w:p>
    <w:p w14:paraId="2D6F9CB7" w14:textId="77777777" w:rsidR="00F522A6" w:rsidRDefault="0072567D">
      <w:pPr>
        <w:spacing w:before="0" w:after="390" w:line="240" w:lineRule="auto"/>
      </w:pPr>
      <w:r>
        <w:rPr>
          <w:rFonts w:ascii="Roboto" w:eastAsia="Roboto" w:hAnsi="Roboto" w:cs="Roboto"/>
          <w:spacing w:val="15"/>
          <w:sz w:val="21"/>
          <w:shd w:val="clear" w:color="auto" w:fill="F5F5F5"/>
        </w:rPr>
        <w:t>《监察法》规定，派驻或者派出的监察机构、监察专员根据授权，按照管理权限依法对公职人员进行监督，提出监察建议；依法对公职人员进行_______</w:t>
      </w:r>
    </w:p>
    <w:p w14:paraId="2DDBEA3B" w14:textId="77777777" w:rsidR="00F522A6" w:rsidRDefault="0072567D">
      <w:pPr>
        <w:spacing w:before="180" w:after="180" w:line="240" w:lineRule="auto"/>
      </w:pPr>
      <w:r>
        <w:rPr>
          <w:rFonts w:ascii="Roboto" w:eastAsia="Roboto" w:hAnsi="Roboto" w:cs="Roboto"/>
          <w:spacing w:val="15"/>
          <w:sz w:val="21"/>
          <w:shd w:val="clear" w:color="auto" w:fill="F5F5F5"/>
        </w:rPr>
        <w:t>B.  调查、处置</w:t>
      </w:r>
    </w:p>
    <w:p w14:paraId="68B5936D" w14:textId="77777777" w:rsidR="00F522A6" w:rsidRDefault="00F522A6"/>
    <w:p w14:paraId="18E5AD11" w14:textId="77777777" w:rsidR="00F522A6" w:rsidRDefault="00F522A6"/>
    <w:p w14:paraId="3E2D314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第46题</w:t>
      </w:r>
    </w:p>
    <w:p w14:paraId="66C945CA" w14:textId="77777777" w:rsidR="00F522A6" w:rsidRDefault="0072567D">
      <w:pPr>
        <w:spacing w:before="0" w:after="390" w:line="240" w:lineRule="auto"/>
      </w:pPr>
      <w:r>
        <w:rPr>
          <w:rFonts w:ascii="Roboto" w:eastAsia="Roboto" w:hAnsi="Roboto" w:cs="Roboto"/>
          <w:spacing w:val="15"/>
          <w:sz w:val="21"/>
          <w:shd w:val="clear" w:color="auto" w:fill="F5F5F5"/>
        </w:rPr>
        <w:t>《监察法》规定，在调查过程中，监察机关可以_______证人等人员。</w:t>
      </w:r>
    </w:p>
    <w:p w14:paraId="52874906" w14:textId="77777777" w:rsidR="00F522A6" w:rsidRDefault="0072567D">
      <w:pPr>
        <w:spacing w:before="180" w:after="180" w:line="240" w:lineRule="auto"/>
      </w:pPr>
      <w:r>
        <w:rPr>
          <w:rFonts w:ascii="Roboto" w:eastAsia="Roboto" w:hAnsi="Roboto" w:cs="Roboto"/>
          <w:spacing w:val="15"/>
          <w:sz w:val="21"/>
          <w:shd w:val="clear" w:color="auto" w:fill="F5F5F5"/>
        </w:rPr>
        <w:t>A.  询问</w:t>
      </w:r>
    </w:p>
    <w:p w14:paraId="2B094193" w14:textId="77777777" w:rsidR="00F522A6" w:rsidRDefault="00F522A6"/>
    <w:p w14:paraId="1D256871" w14:textId="77777777" w:rsidR="00F522A6" w:rsidRDefault="00F522A6"/>
    <w:p w14:paraId="3F2467D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第47题</w:t>
      </w:r>
    </w:p>
    <w:p w14:paraId="72B0135E" w14:textId="77777777" w:rsidR="00F522A6" w:rsidRDefault="0072567D">
      <w:pPr>
        <w:spacing w:before="0" w:after="390" w:line="240" w:lineRule="auto"/>
      </w:pPr>
      <w:r>
        <w:rPr>
          <w:rFonts w:ascii="Roboto" w:eastAsia="Roboto" w:hAnsi="Roboto" w:cs="Roboto"/>
          <w:spacing w:val="15"/>
          <w:sz w:val="21"/>
          <w:shd w:val="clear" w:color="auto" w:fill="F5F5F5"/>
        </w:rPr>
        <w:t>《监察法》规定，监察机关经调查，对违法取得的财物，依法予以_______</w:t>
      </w:r>
    </w:p>
    <w:p w14:paraId="67E3F7CE"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A.  没收、追缴或责令退赔</w:t>
      </w:r>
    </w:p>
    <w:p w14:paraId="2FA68103" w14:textId="77777777" w:rsidR="00F522A6" w:rsidRDefault="00F522A6"/>
    <w:p w14:paraId="21B02E8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第48题</w:t>
      </w:r>
    </w:p>
    <w:p w14:paraId="7EF4B93E" w14:textId="77777777" w:rsidR="00F522A6" w:rsidRDefault="0072567D">
      <w:pPr>
        <w:spacing w:before="0" w:after="390" w:line="240" w:lineRule="auto"/>
      </w:pPr>
      <w:r>
        <w:rPr>
          <w:rFonts w:ascii="Roboto" w:eastAsia="Roboto" w:hAnsi="Roboto" w:cs="Roboto"/>
          <w:spacing w:val="15"/>
          <w:sz w:val="21"/>
          <w:shd w:val="clear" w:color="auto" w:fill="F5F5F5"/>
        </w:rPr>
        <w:t>《监察法》规定，监察机关可对下列哪些人员进行监察：_______</w:t>
      </w:r>
    </w:p>
    <w:p w14:paraId="0D736A13" w14:textId="77777777" w:rsidR="00F522A6" w:rsidRDefault="0072567D">
      <w:pPr>
        <w:spacing w:before="180" w:after="180" w:line="240" w:lineRule="auto"/>
      </w:pPr>
      <w:r>
        <w:rPr>
          <w:rFonts w:ascii="Roboto" w:eastAsia="Roboto" w:hAnsi="Roboto" w:cs="Roboto"/>
          <w:spacing w:val="15"/>
          <w:sz w:val="21"/>
          <w:shd w:val="clear" w:color="auto" w:fill="F5F5F5"/>
        </w:rPr>
        <w:t>A.  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14:paraId="1FB919C5" w14:textId="77777777" w:rsidR="00F522A6" w:rsidRDefault="0072567D">
      <w:pPr>
        <w:spacing w:before="180" w:after="180" w:line="240" w:lineRule="auto"/>
      </w:pPr>
      <w:r>
        <w:rPr>
          <w:rFonts w:ascii="Roboto" w:eastAsia="Roboto" w:hAnsi="Roboto" w:cs="Roboto"/>
          <w:spacing w:val="15"/>
          <w:sz w:val="21"/>
          <w:shd w:val="clear" w:color="auto" w:fill="F5F5F5"/>
        </w:rPr>
        <w:t>B.  法律、法规授权或者受国家机关依法委托管理公共事务的组织中从事公务的人员</w:t>
      </w:r>
    </w:p>
    <w:p w14:paraId="1B1E5D41" w14:textId="77777777" w:rsidR="00F522A6" w:rsidRDefault="0072567D">
      <w:pPr>
        <w:spacing w:before="180" w:after="180" w:line="240" w:lineRule="auto"/>
      </w:pPr>
      <w:r>
        <w:rPr>
          <w:rFonts w:ascii="Roboto" w:eastAsia="Roboto" w:hAnsi="Roboto" w:cs="Roboto"/>
          <w:spacing w:val="15"/>
          <w:sz w:val="21"/>
          <w:shd w:val="clear" w:color="auto" w:fill="F5F5F5"/>
        </w:rPr>
        <w:t>C.  国有企业管理人员</w:t>
      </w:r>
    </w:p>
    <w:p w14:paraId="76EC5369" w14:textId="77777777" w:rsidR="00F522A6" w:rsidRDefault="0072567D">
      <w:pPr>
        <w:spacing w:before="180" w:after="180" w:line="240" w:lineRule="auto"/>
      </w:pPr>
      <w:r>
        <w:rPr>
          <w:rFonts w:ascii="Roboto" w:eastAsia="Roboto" w:hAnsi="Roboto" w:cs="Roboto"/>
          <w:spacing w:val="15"/>
          <w:sz w:val="21"/>
          <w:shd w:val="clear" w:color="auto" w:fill="F5F5F5"/>
        </w:rPr>
        <w:t>D.  公办的教育、科研、文化、医疗卫生、体育等单位中从事管理的人员</w:t>
      </w:r>
    </w:p>
    <w:p w14:paraId="6348EA50" w14:textId="77777777" w:rsidR="00F522A6" w:rsidRDefault="0072567D">
      <w:pPr>
        <w:spacing w:before="180" w:after="180" w:line="240" w:lineRule="auto"/>
      </w:pPr>
      <w:r>
        <w:rPr>
          <w:rFonts w:ascii="Roboto" w:eastAsia="Roboto" w:hAnsi="Roboto" w:cs="Roboto"/>
          <w:spacing w:val="15"/>
          <w:sz w:val="21"/>
          <w:shd w:val="clear" w:color="auto" w:fill="F5F5F5"/>
        </w:rPr>
        <w:t>E.  基层群众性自治组织中从事管理的人员</w:t>
      </w:r>
    </w:p>
    <w:p w14:paraId="7F51F2F9" w14:textId="77777777" w:rsidR="00F522A6" w:rsidRDefault="0072567D">
      <w:pPr>
        <w:spacing w:before="180" w:after="180" w:line="240" w:lineRule="auto"/>
      </w:pPr>
      <w:r>
        <w:rPr>
          <w:rFonts w:ascii="Roboto" w:eastAsia="Roboto" w:hAnsi="Roboto" w:cs="Roboto"/>
          <w:spacing w:val="15"/>
          <w:sz w:val="21"/>
          <w:shd w:val="clear" w:color="auto" w:fill="F5F5F5"/>
        </w:rPr>
        <w:t>F.  其他依法履行公职的人员</w:t>
      </w:r>
    </w:p>
    <w:p w14:paraId="05E33A97" w14:textId="77777777" w:rsidR="00F522A6" w:rsidRDefault="00F522A6"/>
    <w:p w14:paraId="794B575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第49题</w:t>
      </w:r>
    </w:p>
    <w:p w14:paraId="5A62B66A" w14:textId="77777777" w:rsidR="00F522A6" w:rsidRDefault="0072567D">
      <w:pPr>
        <w:spacing w:before="0" w:after="390" w:line="240" w:lineRule="auto"/>
      </w:pPr>
      <w:r>
        <w:rPr>
          <w:rFonts w:ascii="Roboto" w:eastAsia="Roboto" w:hAnsi="Roboto" w:cs="Roboto"/>
          <w:spacing w:val="15"/>
          <w:sz w:val="21"/>
          <w:shd w:val="clear" w:color="auto" w:fill="F5F5F5"/>
        </w:rPr>
        <w:t>《监察法》规定，监察委员会依照监察法和有关法律规定履行监督、调查、处置职责，以下表述正确的是：_______</w:t>
      </w:r>
    </w:p>
    <w:p w14:paraId="17FCECA2" w14:textId="77777777" w:rsidR="00F522A6" w:rsidRDefault="0072567D">
      <w:pPr>
        <w:spacing w:before="180" w:after="180" w:line="240" w:lineRule="auto"/>
      </w:pPr>
      <w:r>
        <w:rPr>
          <w:rFonts w:ascii="Roboto" w:eastAsia="Roboto" w:hAnsi="Roboto" w:cs="Roboto"/>
          <w:spacing w:val="15"/>
          <w:sz w:val="21"/>
          <w:shd w:val="clear" w:color="auto" w:fill="F5F5F5"/>
        </w:rPr>
        <w:t>A.  对公职人员开展廉政教育，对其依法履职、秉公用权、廉洁从政从业以及道德操守情况进行监督检查</w:t>
      </w:r>
    </w:p>
    <w:p w14:paraId="5D0EBA72" w14:textId="77777777" w:rsidR="00F522A6" w:rsidRDefault="0072567D">
      <w:pPr>
        <w:spacing w:before="180" w:after="180" w:line="240" w:lineRule="auto"/>
      </w:pPr>
      <w:r>
        <w:rPr>
          <w:rFonts w:ascii="Roboto" w:eastAsia="Roboto" w:hAnsi="Roboto" w:cs="Roboto"/>
          <w:spacing w:val="15"/>
          <w:sz w:val="21"/>
          <w:shd w:val="clear" w:color="auto" w:fill="F5F5F5"/>
        </w:rPr>
        <w:t>B.  对涉嫌贪污贿赂、滥用职权、玩忽职权、权力寻租、利益输送、徇私舞弊以及浪费国家资财等职务违法和职务犯罪进行调查</w:t>
      </w:r>
    </w:p>
    <w:p w14:paraId="19139F14" w14:textId="77777777" w:rsidR="00F522A6" w:rsidRDefault="0072567D">
      <w:pPr>
        <w:spacing w:before="180" w:after="180" w:line="240" w:lineRule="auto"/>
      </w:pPr>
      <w:r>
        <w:rPr>
          <w:rFonts w:ascii="Roboto" w:eastAsia="Roboto" w:hAnsi="Roboto" w:cs="Roboto"/>
          <w:spacing w:val="15"/>
          <w:sz w:val="21"/>
          <w:shd w:val="clear" w:color="auto" w:fill="F5F5F5"/>
        </w:rPr>
        <w:t>C.  对违法的公职人员依法作出政务处分决定</w:t>
      </w:r>
    </w:p>
    <w:p w14:paraId="20CA78D1" w14:textId="77777777" w:rsidR="00F522A6" w:rsidRDefault="0072567D">
      <w:pPr>
        <w:spacing w:before="180" w:after="180" w:line="240" w:lineRule="auto"/>
      </w:pPr>
      <w:r>
        <w:rPr>
          <w:rFonts w:ascii="Roboto" w:eastAsia="Roboto" w:hAnsi="Roboto" w:cs="Roboto"/>
          <w:spacing w:val="15"/>
          <w:sz w:val="21"/>
          <w:shd w:val="clear" w:color="auto" w:fill="F5F5F5"/>
        </w:rPr>
        <w:t>D.  对履行职责不力、失职失责的领导人员进行问责</w:t>
      </w:r>
    </w:p>
    <w:p w14:paraId="1289A665" w14:textId="77777777" w:rsidR="00F522A6" w:rsidRDefault="0072567D">
      <w:pPr>
        <w:spacing w:before="180" w:after="180" w:line="240" w:lineRule="auto"/>
      </w:pPr>
      <w:r>
        <w:rPr>
          <w:rFonts w:ascii="Roboto" w:eastAsia="Roboto" w:hAnsi="Roboto" w:cs="Roboto"/>
          <w:spacing w:val="15"/>
          <w:sz w:val="21"/>
          <w:shd w:val="clear" w:color="auto" w:fill="F5F5F5"/>
        </w:rPr>
        <w:t>E.  对涉嫌职务犯罪的，将调查结果移送人民检察院依法审查、提起公诉</w:t>
      </w:r>
    </w:p>
    <w:p w14:paraId="45C13A92" w14:textId="77777777" w:rsidR="00F522A6" w:rsidRDefault="0072567D">
      <w:pPr>
        <w:spacing w:before="180" w:after="180" w:line="240" w:lineRule="auto"/>
      </w:pPr>
      <w:r>
        <w:rPr>
          <w:rFonts w:ascii="Roboto" w:eastAsia="Roboto" w:hAnsi="Roboto" w:cs="Roboto"/>
          <w:spacing w:val="15"/>
          <w:sz w:val="21"/>
          <w:shd w:val="clear" w:color="auto" w:fill="F5F5F5"/>
        </w:rPr>
        <w:t>F.  向监察对象所在单位提出监察建议</w:t>
      </w:r>
    </w:p>
    <w:p w14:paraId="20F0D0A0" w14:textId="77777777" w:rsidR="00F522A6" w:rsidRDefault="00F522A6"/>
    <w:p w14:paraId="51805EF1" w14:textId="77777777" w:rsidR="00F522A6" w:rsidRDefault="00F522A6">
      <w:pPr>
        <w:spacing w:before="0" w:after="180" w:line="240" w:lineRule="auto"/>
      </w:pPr>
    </w:p>
    <w:p w14:paraId="44C7351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第50题</w:t>
      </w:r>
    </w:p>
    <w:p w14:paraId="294BAE22" w14:textId="77777777" w:rsidR="00F522A6" w:rsidRDefault="0072567D">
      <w:pPr>
        <w:spacing w:before="0" w:after="390" w:line="240" w:lineRule="auto"/>
      </w:pPr>
      <w:r>
        <w:rPr>
          <w:rFonts w:ascii="Roboto" w:eastAsia="Roboto" w:hAnsi="Roboto" w:cs="Roboto"/>
          <w:spacing w:val="15"/>
          <w:sz w:val="21"/>
          <w:shd w:val="clear" w:color="auto" w:fill="F5F5F5"/>
        </w:rPr>
        <w:t>《监察法》规定，涉嫌职务犯罪的被调查人主动认罪认罚，具有以下哪些情形之一的，可以在移送人民检察院时提出从宽处罚的建议：_______</w:t>
      </w:r>
    </w:p>
    <w:p w14:paraId="576429D7" w14:textId="77777777" w:rsidR="00F522A6" w:rsidRDefault="0072567D">
      <w:pPr>
        <w:spacing w:before="180" w:after="180" w:line="240" w:lineRule="auto"/>
      </w:pPr>
      <w:r>
        <w:rPr>
          <w:rFonts w:ascii="Roboto" w:eastAsia="Roboto" w:hAnsi="Roboto" w:cs="Roboto"/>
          <w:spacing w:val="15"/>
          <w:sz w:val="21"/>
          <w:shd w:val="clear" w:color="auto" w:fill="F5F5F5"/>
        </w:rPr>
        <w:t>A.  自动投案、真诚悔罪悔过的</w:t>
      </w:r>
    </w:p>
    <w:p w14:paraId="38A5EEA1" w14:textId="77777777" w:rsidR="00F522A6" w:rsidRDefault="0072567D">
      <w:pPr>
        <w:spacing w:before="180" w:after="180" w:line="240" w:lineRule="auto"/>
      </w:pPr>
      <w:r>
        <w:rPr>
          <w:rFonts w:ascii="Roboto" w:eastAsia="Roboto" w:hAnsi="Roboto" w:cs="Roboto"/>
          <w:spacing w:val="15"/>
          <w:sz w:val="21"/>
          <w:shd w:val="clear" w:color="auto" w:fill="F5F5F5"/>
        </w:rPr>
        <w:t>B.  积极配合调查工作，如实供述监察机关还未掌握的违法犯罪行为的</w:t>
      </w:r>
    </w:p>
    <w:p w14:paraId="50C061F1" w14:textId="77777777" w:rsidR="00F522A6" w:rsidRDefault="0072567D">
      <w:pPr>
        <w:spacing w:before="180" w:after="180" w:line="240" w:lineRule="auto"/>
      </w:pPr>
      <w:r>
        <w:rPr>
          <w:rFonts w:ascii="Roboto" w:eastAsia="Roboto" w:hAnsi="Roboto" w:cs="Roboto"/>
          <w:spacing w:val="15"/>
          <w:sz w:val="21"/>
          <w:shd w:val="clear" w:color="auto" w:fill="F5F5F5"/>
        </w:rPr>
        <w:t>C.  积极退赃，减少损失的</w:t>
      </w:r>
    </w:p>
    <w:p w14:paraId="7F7A3104"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D.  具有重大立功表现或者案件涉及国家重大利益等情形的</w:t>
      </w:r>
    </w:p>
    <w:p w14:paraId="0DB757D3" w14:textId="77777777" w:rsidR="00F522A6" w:rsidRDefault="00F522A6"/>
    <w:p w14:paraId="4DB0E662" w14:textId="77777777" w:rsidR="00F522A6" w:rsidRDefault="0072567D">
      <w:pPr>
        <w:pStyle w:val="a5"/>
      </w:pPr>
      <w:r>
        <w:t>第四套</w:t>
      </w:r>
    </w:p>
    <w:p w14:paraId="1683284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第1题</w:t>
      </w:r>
    </w:p>
    <w:p w14:paraId="40ADDEA0" w14:textId="77777777" w:rsidR="00F522A6" w:rsidRDefault="0072567D">
      <w:pPr>
        <w:spacing w:before="0" w:after="390" w:line="240" w:lineRule="auto"/>
      </w:pPr>
      <w:r>
        <w:rPr>
          <w:rFonts w:ascii="Roboto" w:eastAsia="Roboto" w:hAnsi="Roboto" w:cs="Roboto"/>
          <w:spacing w:val="15"/>
          <w:sz w:val="21"/>
          <w:shd w:val="clear" w:color="auto" w:fill="F5F5F5"/>
        </w:rPr>
        <w:t>习近平在十九届中央纪委六次全会上发表重要讲话强调，要巩固拓展党史学习教育成果，更加坚定自觉地牢记初心使命、开创发展新局。_________。</w:t>
      </w:r>
    </w:p>
    <w:p w14:paraId="694272FE" w14:textId="77777777" w:rsidR="00F522A6" w:rsidRDefault="0072567D">
      <w:pPr>
        <w:spacing w:before="180" w:after="180" w:line="240" w:lineRule="auto"/>
      </w:pPr>
      <w:r>
        <w:rPr>
          <w:rFonts w:ascii="Roboto" w:eastAsia="Roboto" w:hAnsi="Roboto" w:cs="Roboto"/>
          <w:spacing w:val="15"/>
          <w:sz w:val="21"/>
          <w:shd w:val="clear" w:color="auto" w:fill="F5F5F5"/>
        </w:rPr>
        <w:t>A.  要深入学习贯彻党的十九届六中全会精神，持之以恒推进党史学习、教育、宣传，引导全党坚定历史自信</w:t>
      </w:r>
    </w:p>
    <w:p w14:paraId="3542766E" w14:textId="77777777" w:rsidR="00F522A6" w:rsidRDefault="0072567D">
      <w:pPr>
        <w:spacing w:before="180" w:after="180" w:line="240" w:lineRule="auto"/>
      </w:pPr>
      <w:r>
        <w:rPr>
          <w:rFonts w:ascii="Roboto" w:eastAsia="Roboto" w:hAnsi="Roboto" w:cs="Roboto"/>
          <w:spacing w:val="15"/>
          <w:sz w:val="21"/>
          <w:shd w:val="clear" w:color="auto" w:fill="F5F5F5"/>
        </w:rPr>
        <w:t>B.  让初心使命在内心深处真正扎根，把忠诚于党和人民落到行动上</w:t>
      </w:r>
    </w:p>
    <w:p w14:paraId="51C632FA" w14:textId="77777777" w:rsidR="00F522A6" w:rsidRDefault="0072567D">
      <w:pPr>
        <w:spacing w:before="180" w:after="180" w:line="240" w:lineRule="auto"/>
      </w:pPr>
      <w:r>
        <w:rPr>
          <w:rFonts w:ascii="Roboto" w:eastAsia="Roboto" w:hAnsi="Roboto" w:cs="Roboto"/>
          <w:spacing w:val="15"/>
          <w:sz w:val="21"/>
          <w:shd w:val="clear" w:color="auto" w:fill="F5F5F5"/>
        </w:rPr>
        <w:t>C.  继承弘扬党的光荣传统和优良作风，为党和人民事业赤诚奉献</w:t>
      </w:r>
    </w:p>
    <w:p w14:paraId="3B9E7291" w14:textId="77777777" w:rsidR="00F522A6" w:rsidRDefault="0072567D">
      <w:pPr>
        <w:spacing w:before="180" w:after="180" w:line="240" w:lineRule="auto"/>
      </w:pPr>
      <w:r>
        <w:rPr>
          <w:rFonts w:ascii="Roboto" w:eastAsia="Roboto" w:hAnsi="Roboto" w:cs="Roboto"/>
          <w:spacing w:val="15"/>
          <w:sz w:val="21"/>
          <w:shd w:val="clear" w:color="auto" w:fill="F5F5F5"/>
        </w:rPr>
        <w:t>D.  在新的赶考之路上考出好成绩</w:t>
      </w:r>
    </w:p>
    <w:p w14:paraId="489E0509" w14:textId="77777777" w:rsidR="00F522A6" w:rsidRDefault="00F522A6"/>
    <w:p w14:paraId="7133F45F" w14:textId="77777777" w:rsidR="00F522A6" w:rsidRDefault="00F522A6"/>
    <w:p w14:paraId="7132D30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第2题</w:t>
      </w:r>
    </w:p>
    <w:p w14:paraId="45D595D2" w14:textId="77777777" w:rsidR="00F522A6" w:rsidRDefault="0072567D">
      <w:pPr>
        <w:spacing w:before="0" w:after="390" w:line="240" w:lineRule="auto"/>
      </w:pPr>
      <w:r>
        <w:rPr>
          <w:rFonts w:ascii="Roboto" w:eastAsia="Roboto" w:hAnsi="Roboto" w:cs="Roboto"/>
          <w:spacing w:val="15"/>
          <w:sz w:val="21"/>
          <w:shd w:val="clear" w:color="auto" w:fill="F5F5F5"/>
        </w:rPr>
        <w:t>习近平在十九届中央纪委六次全会上发表重要讲话强调，我们必须清醒认识到，腐败和反腐败较量还在激烈进行，并呈现出一些新的阶段性特征，__________。</w:t>
      </w:r>
    </w:p>
    <w:p w14:paraId="2DE165A4" w14:textId="77777777" w:rsidR="00F522A6" w:rsidRDefault="0072567D">
      <w:pPr>
        <w:spacing w:before="180" w:after="180" w:line="240" w:lineRule="auto"/>
      </w:pPr>
      <w:r>
        <w:rPr>
          <w:rFonts w:ascii="Roboto" w:eastAsia="Roboto" w:hAnsi="Roboto" w:cs="Roboto"/>
          <w:spacing w:val="15"/>
          <w:sz w:val="21"/>
          <w:shd w:val="clear" w:color="auto" w:fill="F5F5F5"/>
        </w:rPr>
        <w:t>A.  防范形形色色的利益集团成伙作势、“围猎”腐蚀还任重道远</w:t>
      </w:r>
    </w:p>
    <w:p w14:paraId="3B0521F0" w14:textId="77777777" w:rsidR="00F522A6" w:rsidRDefault="0072567D">
      <w:pPr>
        <w:spacing w:before="180" w:after="180" w:line="240" w:lineRule="auto"/>
      </w:pPr>
      <w:r>
        <w:rPr>
          <w:rFonts w:ascii="Roboto" w:eastAsia="Roboto" w:hAnsi="Roboto" w:cs="Roboto"/>
          <w:spacing w:val="15"/>
          <w:sz w:val="21"/>
          <w:shd w:val="clear" w:color="auto" w:fill="F5F5F5"/>
        </w:rPr>
        <w:t>B.  有效应对腐败手段隐形变异、翻新升级还任重道远</w:t>
      </w:r>
    </w:p>
    <w:p w14:paraId="4EF3DA77" w14:textId="77777777" w:rsidR="00F522A6" w:rsidRDefault="0072567D">
      <w:pPr>
        <w:spacing w:before="180" w:after="180" w:line="240" w:lineRule="auto"/>
      </w:pPr>
      <w:r>
        <w:rPr>
          <w:rFonts w:ascii="Roboto" w:eastAsia="Roboto" w:hAnsi="Roboto" w:cs="Roboto"/>
          <w:spacing w:val="15"/>
          <w:sz w:val="21"/>
          <w:shd w:val="clear" w:color="auto" w:fill="F5F5F5"/>
        </w:rPr>
        <w:t>C.  彻底铲除腐败滋生土壤、实现海晏河清还任重道远</w:t>
      </w:r>
    </w:p>
    <w:p w14:paraId="7C10DEBE" w14:textId="77777777" w:rsidR="00F522A6" w:rsidRDefault="0072567D">
      <w:pPr>
        <w:spacing w:before="180" w:after="180" w:line="240" w:lineRule="auto"/>
      </w:pPr>
      <w:r>
        <w:rPr>
          <w:rFonts w:ascii="Roboto" w:eastAsia="Roboto" w:hAnsi="Roboto" w:cs="Roboto"/>
          <w:spacing w:val="15"/>
          <w:sz w:val="21"/>
          <w:shd w:val="clear" w:color="auto" w:fill="F5F5F5"/>
        </w:rPr>
        <w:t>D.  清理系统性腐败、化解风险隐患还任重道远</w:t>
      </w:r>
    </w:p>
    <w:p w14:paraId="2E3E2539" w14:textId="77777777" w:rsidR="00F522A6" w:rsidRDefault="00F522A6"/>
    <w:p w14:paraId="2126BB79" w14:textId="77777777" w:rsidR="00F522A6" w:rsidRDefault="00F522A6"/>
    <w:p w14:paraId="65F2DA89" w14:textId="77777777" w:rsidR="00F522A6" w:rsidRDefault="00F522A6">
      <w:pPr>
        <w:spacing w:before="0" w:after="180" w:line="240" w:lineRule="auto"/>
      </w:pPr>
    </w:p>
    <w:p w14:paraId="30B6A1D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第3题</w:t>
      </w:r>
    </w:p>
    <w:p w14:paraId="696BC0C5"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《党政领导干部选拔任用工作条例》规定，地方领导班子换届，由本级党委书记与______ 根据上级党委组织部门反馈的情况，对考察对象人选进行酝酿，确定考察对象。</w:t>
      </w:r>
    </w:p>
    <w:p w14:paraId="65CF3595" w14:textId="77777777" w:rsidR="00F522A6" w:rsidRDefault="0072567D">
      <w:pPr>
        <w:spacing w:before="180" w:after="180" w:line="240" w:lineRule="auto"/>
      </w:pPr>
      <w:r>
        <w:rPr>
          <w:rFonts w:ascii="Roboto" w:eastAsia="Roboto" w:hAnsi="Roboto" w:cs="Roboto"/>
          <w:spacing w:val="15"/>
          <w:sz w:val="21"/>
          <w:shd w:val="clear" w:color="auto" w:fill="F5F5F5"/>
        </w:rPr>
        <w:t>A.  副书记</w:t>
      </w:r>
    </w:p>
    <w:p w14:paraId="5947842C" w14:textId="77777777" w:rsidR="00F522A6" w:rsidRDefault="0072567D">
      <w:pPr>
        <w:spacing w:before="180" w:after="180" w:line="240" w:lineRule="auto"/>
      </w:pPr>
      <w:r>
        <w:rPr>
          <w:rFonts w:ascii="Roboto" w:eastAsia="Roboto" w:hAnsi="Roboto" w:cs="Roboto"/>
          <w:spacing w:val="15"/>
          <w:sz w:val="21"/>
          <w:shd w:val="clear" w:color="auto" w:fill="F5F5F5"/>
        </w:rPr>
        <w:t>B.  组织部长</w:t>
      </w:r>
    </w:p>
    <w:p w14:paraId="27A66D2B" w14:textId="77777777" w:rsidR="00F522A6" w:rsidRDefault="0072567D">
      <w:pPr>
        <w:spacing w:before="180" w:after="180" w:line="240" w:lineRule="auto"/>
      </w:pPr>
      <w:r>
        <w:rPr>
          <w:rFonts w:ascii="Roboto" w:eastAsia="Roboto" w:hAnsi="Roboto" w:cs="Roboto"/>
          <w:spacing w:val="15"/>
          <w:sz w:val="21"/>
          <w:shd w:val="clear" w:color="auto" w:fill="F5F5F5"/>
        </w:rPr>
        <w:t>C.  纪委书记</w:t>
      </w:r>
    </w:p>
    <w:p w14:paraId="36B6D4A7" w14:textId="77777777" w:rsidR="00F522A6" w:rsidRDefault="00F522A6"/>
    <w:p w14:paraId="1F08CFD4" w14:textId="77777777" w:rsidR="00F522A6" w:rsidRDefault="00F522A6"/>
    <w:p w14:paraId="3019C49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第4题</w:t>
      </w:r>
    </w:p>
    <w:p w14:paraId="6797C71E"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《党政领导干部选拔任用工作条例》规定，特别优秀或工作特殊需要的干部，可以______。</w:t>
      </w:r>
    </w:p>
    <w:p w14:paraId="44BECA2D" w14:textId="77777777" w:rsidR="00F522A6" w:rsidRDefault="0072567D">
      <w:pPr>
        <w:spacing w:before="180" w:after="180" w:line="240" w:lineRule="auto"/>
      </w:pPr>
      <w:r>
        <w:rPr>
          <w:rFonts w:ascii="Roboto" w:eastAsia="Roboto" w:hAnsi="Roboto" w:cs="Roboto"/>
          <w:spacing w:val="15"/>
          <w:sz w:val="21"/>
          <w:shd w:val="clear" w:color="auto" w:fill="F5F5F5"/>
        </w:rPr>
        <w:t>A.  突破任职资格规定</w:t>
      </w:r>
    </w:p>
    <w:p w14:paraId="665EF8FC" w14:textId="77777777" w:rsidR="00F522A6" w:rsidRDefault="0072567D">
      <w:pPr>
        <w:spacing w:before="180" w:after="180" w:line="240" w:lineRule="auto"/>
      </w:pPr>
      <w:r>
        <w:rPr>
          <w:rFonts w:ascii="Roboto" w:eastAsia="Roboto" w:hAnsi="Roboto" w:cs="Roboto"/>
          <w:spacing w:val="15"/>
          <w:sz w:val="21"/>
          <w:shd w:val="clear" w:color="auto" w:fill="F5F5F5"/>
        </w:rPr>
        <w:t>B.  越级提拔担任领导职务</w:t>
      </w:r>
    </w:p>
    <w:p w14:paraId="6482D72D" w14:textId="77777777" w:rsidR="00F522A6" w:rsidRDefault="00F522A6"/>
    <w:p w14:paraId="0A85CE50" w14:textId="77777777" w:rsidR="00F522A6" w:rsidRDefault="00F522A6"/>
    <w:p w14:paraId="4A489B4B"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第5题</w:t>
      </w:r>
    </w:p>
    <w:p w14:paraId="5E7A69FB"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《党政领导干部选拔任用工作条例》规定，选拔任用党政领导干部应当经过民主推荐,推荐结果作为选拔任用的重要参考，在______内有效。</w:t>
      </w:r>
    </w:p>
    <w:p w14:paraId="1940A4F1" w14:textId="77777777" w:rsidR="00F522A6" w:rsidRDefault="0072567D">
      <w:r>
        <w:rPr>
          <w:rFonts w:ascii="Roboto" w:eastAsia="Roboto" w:hAnsi="Roboto" w:cs="Roboto"/>
          <w:spacing w:val="15"/>
          <w:sz w:val="21"/>
          <w:shd w:val="clear" w:color="auto" w:fill="F5F5F5"/>
        </w:rPr>
        <w:t>C.  一年</w:t>
      </w:r>
    </w:p>
    <w:p w14:paraId="60047476" w14:textId="77777777" w:rsidR="00F522A6" w:rsidRDefault="00F522A6"/>
    <w:p w14:paraId="25F4B493" w14:textId="77777777" w:rsidR="00F522A6" w:rsidRDefault="00F522A6"/>
    <w:p w14:paraId="37C03FD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第6题</w:t>
      </w:r>
    </w:p>
    <w:p w14:paraId="655E3681"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《党政领导干部选拔任用工作条例》规定，双重管理干部的任免，协管方自收到主管方意见之日起______内未予答复的，视为同意。</w:t>
      </w:r>
    </w:p>
    <w:p w14:paraId="6A5DE86C" w14:textId="77777777" w:rsidR="00F522A6" w:rsidRDefault="0072567D">
      <w:pPr>
        <w:spacing w:before="180" w:after="180" w:line="240" w:lineRule="auto"/>
      </w:pPr>
      <w:r>
        <w:rPr>
          <w:rFonts w:ascii="Roboto" w:eastAsia="Roboto" w:hAnsi="Roboto" w:cs="Roboto"/>
          <w:spacing w:val="15"/>
          <w:sz w:val="21"/>
          <w:shd w:val="clear" w:color="auto" w:fill="F5F5F5"/>
        </w:rPr>
        <w:t>C.  一个月</w:t>
      </w:r>
    </w:p>
    <w:p w14:paraId="2FAA7737" w14:textId="77777777" w:rsidR="00F522A6" w:rsidRDefault="00F522A6">
      <w:pPr>
        <w:spacing w:line="240" w:lineRule="auto"/>
      </w:pPr>
    </w:p>
    <w:p w14:paraId="39AC35BF" w14:textId="77777777" w:rsidR="00F522A6" w:rsidRDefault="00F522A6"/>
    <w:p w14:paraId="1E96C62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第7题</w:t>
      </w:r>
    </w:p>
    <w:p w14:paraId="193C202F"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《党政领导干部选拔任用工作条例》规定，对拟破格提拔的人选在讨论决定前，必须报经______同意。</w:t>
      </w:r>
    </w:p>
    <w:p w14:paraId="32AB5B08" w14:textId="77777777" w:rsidR="00F522A6" w:rsidRDefault="0072567D">
      <w:pPr>
        <w:spacing w:before="180" w:after="180" w:line="240" w:lineRule="auto"/>
      </w:pPr>
      <w:r>
        <w:rPr>
          <w:rFonts w:ascii="Roboto" w:eastAsia="Roboto" w:hAnsi="Roboto" w:cs="Roboto"/>
          <w:spacing w:val="15"/>
          <w:sz w:val="21"/>
          <w:shd w:val="clear" w:color="auto" w:fill="F5F5F5"/>
        </w:rPr>
        <w:t>C.  上级组织人事部门</w:t>
      </w:r>
    </w:p>
    <w:p w14:paraId="72CFFEF8" w14:textId="77777777" w:rsidR="00F522A6" w:rsidRDefault="00F522A6"/>
    <w:p w14:paraId="307571B9" w14:textId="77777777" w:rsidR="00F522A6" w:rsidRDefault="00F522A6"/>
    <w:p w14:paraId="249882F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第8题</w:t>
      </w:r>
    </w:p>
    <w:p w14:paraId="09E57037"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《党政领导干部选拔任用工作条例》规定，提拔担任厅局级以下领导职务的，公示期不少于______。</w:t>
      </w:r>
    </w:p>
    <w:p w14:paraId="420E94B8" w14:textId="77777777" w:rsidR="00F522A6" w:rsidRDefault="0072567D">
      <w:pPr>
        <w:spacing w:before="180" w:after="180" w:line="240" w:lineRule="auto"/>
      </w:pPr>
      <w:r>
        <w:rPr>
          <w:rFonts w:ascii="Roboto" w:eastAsia="Roboto" w:hAnsi="Roboto" w:cs="Roboto"/>
          <w:spacing w:val="15"/>
          <w:sz w:val="21"/>
          <w:shd w:val="clear" w:color="auto" w:fill="F5F5F5"/>
        </w:rPr>
        <w:t>A.  五个工作日</w:t>
      </w:r>
    </w:p>
    <w:p w14:paraId="446C2D29" w14:textId="77777777" w:rsidR="00F522A6" w:rsidRDefault="00F522A6"/>
    <w:p w14:paraId="050D6154" w14:textId="77777777" w:rsidR="00F522A6" w:rsidRDefault="0072567D">
      <w:pPr>
        <w:spacing w:before="0" w:after="180" w:line="240" w:lineRule="auto"/>
      </w:pPr>
      <w:r>
        <w:rPr>
          <w:rFonts w:ascii="Roboto" w:eastAsia="Roboto" w:hAnsi="Roboto" w:cs="Roboto"/>
          <w:b/>
          <w:color w:val="696969"/>
          <w:spacing w:val="15"/>
          <w:sz w:val="24"/>
          <w:shd w:val="clear" w:color="auto" w:fill="F5F5F5"/>
        </w:rPr>
        <w:lastRenderedPageBreak/>
        <w:t>第9题</w:t>
      </w:r>
    </w:p>
    <w:p w14:paraId="6D5B886A"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《党政领导干部选拔任用工作条例》规定，引咎辞职、责令辞职和因问责被免职的党政领导干部，______内不安排领导职务。</w:t>
      </w:r>
    </w:p>
    <w:p w14:paraId="6B8D2D7C" w14:textId="77777777" w:rsidR="00F522A6" w:rsidRDefault="0072567D">
      <w:pPr>
        <w:spacing w:before="180" w:after="180" w:line="240" w:lineRule="auto"/>
      </w:pPr>
      <w:r>
        <w:rPr>
          <w:rFonts w:ascii="Roboto" w:eastAsia="Roboto" w:hAnsi="Roboto" w:cs="Roboto"/>
          <w:spacing w:val="15"/>
          <w:sz w:val="21"/>
          <w:shd w:val="clear" w:color="auto" w:fill="F5F5F5"/>
        </w:rPr>
        <w:t>B.  一年</w:t>
      </w:r>
    </w:p>
    <w:p w14:paraId="2216EC4E" w14:textId="77777777" w:rsidR="00F522A6" w:rsidRDefault="00F522A6">
      <w:pPr>
        <w:spacing w:line="240" w:lineRule="auto"/>
      </w:pPr>
    </w:p>
    <w:p w14:paraId="6474225B" w14:textId="77777777" w:rsidR="00F522A6" w:rsidRDefault="00F522A6"/>
    <w:p w14:paraId="5656FBD6" w14:textId="77777777" w:rsidR="00F522A6" w:rsidRDefault="00F522A6">
      <w:pPr>
        <w:spacing w:line="240" w:lineRule="auto"/>
      </w:pPr>
    </w:p>
    <w:p w14:paraId="6208277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第10题</w:t>
      </w:r>
    </w:p>
    <w:p w14:paraId="6DDF018E"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《党政领导干部选拔任用工作条例》规定，因不适宜担任现职调离岗位、免职的，______内不得提拔。</w:t>
      </w:r>
    </w:p>
    <w:p w14:paraId="1F4B920F" w14:textId="77777777" w:rsidR="00F522A6" w:rsidRDefault="0072567D">
      <w:pPr>
        <w:spacing w:before="180" w:after="180" w:line="240" w:lineRule="auto"/>
      </w:pPr>
      <w:r>
        <w:rPr>
          <w:rFonts w:ascii="Roboto" w:eastAsia="Roboto" w:hAnsi="Roboto" w:cs="Roboto"/>
          <w:spacing w:val="15"/>
          <w:sz w:val="21"/>
          <w:shd w:val="clear" w:color="auto" w:fill="F5F5F5"/>
        </w:rPr>
        <w:t>B.  一年</w:t>
      </w:r>
    </w:p>
    <w:p w14:paraId="312F0B76" w14:textId="77777777" w:rsidR="00F522A6" w:rsidRDefault="00F522A6"/>
    <w:p w14:paraId="74D788AD" w14:textId="77777777" w:rsidR="00F522A6" w:rsidRDefault="00F522A6"/>
    <w:p w14:paraId="0BA35AB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第11题</w:t>
      </w:r>
    </w:p>
    <w:p w14:paraId="14DD1BA5"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《党政领导干部选拔任用工作条例》规定，非中共党员拟任人选，应当征求党委统战部门和______的意见。</w:t>
      </w:r>
    </w:p>
    <w:p w14:paraId="017A3CA5" w14:textId="77777777" w:rsidR="00F522A6" w:rsidRDefault="0072567D">
      <w:pPr>
        <w:spacing w:before="180" w:after="180" w:line="240" w:lineRule="auto"/>
      </w:pPr>
      <w:r>
        <w:rPr>
          <w:rFonts w:ascii="Roboto" w:eastAsia="Roboto" w:hAnsi="Roboto" w:cs="Roboto"/>
          <w:spacing w:val="15"/>
          <w:sz w:val="21"/>
          <w:shd w:val="clear" w:color="auto" w:fill="F5F5F5"/>
        </w:rPr>
        <w:t>B.  民主党派主要领导成员</w:t>
      </w:r>
    </w:p>
    <w:p w14:paraId="49754628" w14:textId="77777777" w:rsidR="00F522A6" w:rsidRDefault="0072567D">
      <w:pPr>
        <w:spacing w:before="180" w:after="180" w:line="240" w:lineRule="auto"/>
      </w:pPr>
      <w:r>
        <w:rPr>
          <w:rFonts w:ascii="Roboto" w:eastAsia="Roboto" w:hAnsi="Roboto" w:cs="Roboto"/>
          <w:spacing w:val="15"/>
          <w:sz w:val="21"/>
          <w:shd w:val="clear" w:color="auto" w:fill="F5F5F5"/>
        </w:rPr>
        <w:t>C.  工商联主要领导成员</w:t>
      </w:r>
    </w:p>
    <w:p w14:paraId="3311398F" w14:textId="77777777" w:rsidR="00F522A6" w:rsidRDefault="0072567D">
      <w:pPr>
        <w:spacing w:before="180" w:after="180" w:line="240" w:lineRule="auto"/>
      </w:pPr>
      <w:r>
        <w:rPr>
          <w:rFonts w:ascii="Roboto" w:eastAsia="Roboto" w:hAnsi="Roboto" w:cs="Roboto"/>
          <w:spacing w:val="15"/>
          <w:sz w:val="21"/>
          <w:shd w:val="clear" w:color="auto" w:fill="F5F5F5"/>
        </w:rPr>
        <w:t>D.  无党派代表人士</w:t>
      </w:r>
    </w:p>
    <w:p w14:paraId="36D9FDC3" w14:textId="77777777" w:rsidR="00F522A6" w:rsidRDefault="00F522A6"/>
    <w:p w14:paraId="63E9015F" w14:textId="77777777" w:rsidR="00F522A6" w:rsidRDefault="00F522A6"/>
    <w:p w14:paraId="7CE68A0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第12题</w:t>
      </w:r>
    </w:p>
    <w:p w14:paraId="334B0E2F" w14:textId="77777777" w:rsidR="00F522A6" w:rsidRDefault="0072567D">
      <w:pPr>
        <w:spacing w:before="0" w:after="390" w:line="240" w:lineRule="auto"/>
      </w:pPr>
      <w:r>
        <w:rPr>
          <w:rFonts w:ascii="Roboto" w:eastAsia="Roboto" w:hAnsi="Roboto" w:cs="Roboto"/>
          <w:spacing w:val="15"/>
          <w:sz w:val="21"/>
          <w:shd w:val="clear" w:color="auto" w:fill="F5F5F5"/>
        </w:rPr>
        <w:t>《干部选拔任用工作监督检查和责任追究办法》规定，重点监督检查是否坚持德才兼备、以德为先，坚持五湖四海、任人唯贤，坚持事业为上、公道正派；是否坚持新时期好干部标准，严把政治关、______选拔任用忠诚干净担当的干部。</w:t>
      </w:r>
    </w:p>
    <w:p w14:paraId="616BE57B" w14:textId="77777777" w:rsidR="00F522A6" w:rsidRDefault="0072567D">
      <w:pPr>
        <w:spacing w:before="180" w:after="180" w:line="240" w:lineRule="auto"/>
      </w:pPr>
      <w:r>
        <w:rPr>
          <w:rFonts w:ascii="Roboto" w:eastAsia="Roboto" w:hAnsi="Roboto" w:cs="Roboto"/>
          <w:spacing w:val="15"/>
          <w:sz w:val="21"/>
          <w:shd w:val="clear" w:color="auto" w:fill="F5F5F5"/>
        </w:rPr>
        <w:t>A.  品行关</w:t>
      </w:r>
    </w:p>
    <w:p w14:paraId="034F99AC" w14:textId="77777777" w:rsidR="00F522A6" w:rsidRDefault="0072567D">
      <w:pPr>
        <w:spacing w:before="180" w:after="180" w:line="240" w:lineRule="auto"/>
      </w:pPr>
      <w:r>
        <w:rPr>
          <w:rFonts w:ascii="Roboto" w:eastAsia="Roboto" w:hAnsi="Roboto" w:cs="Roboto"/>
          <w:spacing w:val="15"/>
          <w:sz w:val="21"/>
          <w:shd w:val="clear" w:color="auto" w:fill="F5F5F5"/>
        </w:rPr>
        <w:t>B.  能力关</w:t>
      </w:r>
    </w:p>
    <w:p w14:paraId="1FC703DF" w14:textId="77777777" w:rsidR="00F522A6" w:rsidRDefault="0072567D">
      <w:pPr>
        <w:spacing w:before="180" w:after="180" w:line="240" w:lineRule="auto"/>
      </w:pPr>
      <w:r>
        <w:rPr>
          <w:rFonts w:ascii="Roboto" w:eastAsia="Roboto" w:hAnsi="Roboto" w:cs="Roboto"/>
          <w:spacing w:val="15"/>
          <w:sz w:val="21"/>
          <w:shd w:val="clear" w:color="auto" w:fill="F5F5F5"/>
        </w:rPr>
        <w:t>C.  作风关</w:t>
      </w:r>
    </w:p>
    <w:p w14:paraId="30EC582F" w14:textId="77777777" w:rsidR="00F522A6" w:rsidRDefault="0072567D">
      <w:pPr>
        <w:spacing w:before="180" w:after="180" w:line="240" w:lineRule="auto"/>
      </w:pPr>
      <w:r>
        <w:rPr>
          <w:rFonts w:ascii="Roboto" w:eastAsia="Roboto" w:hAnsi="Roboto" w:cs="Roboto"/>
          <w:spacing w:val="15"/>
          <w:sz w:val="21"/>
          <w:shd w:val="clear" w:color="auto" w:fill="F5F5F5"/>
        </w:rPr>
        <w:t>D.  廉洁关</w:t>
      </w:r>
    </w:p>
    <w:p w14:paraId="75FFC934" w14:textId="77777777" w:rsidR="00F522A6" w:rsidRDefault="00F522A6"/>
    <w:p w14:paraId="70D6D0B1" w14:textId="77777777" w:rsidR="00F522A6" w:rsidRDefault="00F522A6"/>
    <w:p w14:paraId="7C10F96D" w14:textId="77777777" w:rsidR="00F522A6" w:rsidRDefault="0072567D">
      <w:pPr>
        <w:spacing w:before="0" w:after="180" w:line="240" w:lineRule="auto"/>
      </w:pPr>
      <w:r>
        <w:rPr>
          <w:rFonts w:ascii="Roboto" w:eastAsia="Roboto" w:hAnsi="Roboto" w:cs="Roboto"/>
          <w:b/>
          <w:color w:val="696969"/>
          <w:spacing w:val="15"/>
          <w:sz w:val="24"/>
          <w:shd w:val="clear" w:color="auto" w:fill="F5F5F5"/>
        </w:rPr>
        <w:lastRenderedPageBreak/>
        <w:t>第13题</w:t>
      </w:r>
    </w:p>
    <w:p w14:paraId="323DD6CA"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2012年12月4日中共中央政治局会议强调，制定改进工作作风、密切联系群众这方面规定，指导思想就是______，体现从严治党。</w:t>
      </w:r>
    </w:p>
    <w:p w14:paraId="0965D788" w14:textId="77777777" w:rsidR="00F522A6" w:rsidRDefault="0072567D">
      <w:pPr>
        <w:spacing w:before="180" w:after="180" w:line="240" w:lineRule="auto"/>
      </w:pPr>
      <w:r>
        <w:rPr>
          <w:rFonts w:ascii="Roboto" w:eastAsia="Roboto" w:hAnsi="Roboto" w:cs="Roboto"/>
          <w:spacing w:val="15"/>
          <w:sz w:val="21"/>
          <w:shd w:val="clear" w:color="auto" w:fill="F5F5F5"/>
        </w:rPr>
        <w:t>D.  从严要求</w:t>
      </w:r>
    </w:p>
    <w:p w14:paraId="230A2F36" w14:textId="77777777" w:rsidR="00F522A6" w:rsidRDefault="00F522A6"/>
    <w:p w14:paraId="58C1E3F0" w14:textId="77777777" w:rsidR="00F522A6" w:rsidRDefault="00F522A6"/>
    <w:p w14:paraId="2152464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第14题</w:t>
      </w:r>
    </w:p>
    <w:p w14:paraId="6C5FE930"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2012年12月4日中共中央政治局会议关于整顿工作作风八项措施规定，要精简会议活动，切实改进会风；提高会议实效，______。</w:t>
      </w:r>
    </w:p>
    <w:p w14:paraId="3681C1E3" w14:textId="77777777" w:rsidR="00F522A6" w:rsidRDefault="0072567D">
      <w:pPr>
        <w:spacing w:before="180" w:after="180" w:line="240" w:lineRule="auto"/>
      </w:pPr>
      <w:r>
        <w:rPr>
          <w:rFonts w:ascii="Roboto" w:eastAsia="Roboto" w:hAnsi="Roboto" w:cs="Roboto"/>
          <w:spacing w:val="15"/>
          <w:sz w:val="21"/>
          <w:shd w:val="clear" w:color="auto" w:fill="F5F5F5"/>
        </w:rPr>
        <w:t>A.  开短会</w:t>
      </w:r>
    </w:p>
    <w:p w14:paraId="2AF7E73A" w14:textId="77777777" w:rsidR="00F522A6" w:rsidRDefault="0072567D">
      <w:pPr>
        <w:spacing w:before="180" w:after="180" w:line="240" w:lineRule="auto"/>
      </w:pPr>
      <w:r>
        <w:rPr>
          <w:rFonts w:ascii="Roboto" w:eastAsia="Roboto" w:hAnsi="Roboto" w:cs="Roboto"/>
          <w:spacing w:val="15"/>
          <w:sz w:val="21"/>
          <w:shd w:val="clear" w:color="auto" w:fill="F5F5F5"/>
        </w:rPr>
        <w:t>B.  讲短话</w:t>
      </w:r>
    </w:p>
    <w:p w14:paraId="036E53AC" w14:textId="77777777" w:rsidR="00F522A6" w:rsidRDefault="0072567D">
      <w:pPr>
        <w:spacing w:before="180" w:after="180" w:line="240" w:lineRule="auto"/>
      </w:pPr>
      <w:r>
        <w:rPr>
          <w:rFonts w:ascii="Roboto" w:eastAsia="Roboto" w:hAnsi="Roboto" w:cs="Roboto"/>
          <w:spacing w:val="15"/>
          <w:sz w:val="21"/>
          <w:shd w:val="clear" w:color="auto" w:fill="F5F5F5"/>
        </w:rPr>
        <w:t>C.  力戒空话</w:t>
      </w:r>
    </w:p>
    <w:p w14:paraId="3A8C986B" w14:textId="77777777" w:rsidR="00F522A6" w:rsidRDefault="0072567D">
      <w:pPr>
        <w:spacing w:before="180" w:after="180" w:line="240" w:lineRule="auto"/>
      </w:pPr>
      <w:r>
        <w:rPr>
          <w:rFonts w:ascii="Roboto" w:eastAsia="Roboto" w:hAnsi="Roboto" w:cs="Roboto"/>
          <w:spacing w:val="15"/>
          <w:sz w:val="21"/>
          <w:shd w:val="clear" w:color="auto" w:fill="F5F5F5"/>
        </w:rPr>
        <w:t>D.  力戒套话</w:t>
      </w:r>
    </w:p>
    <w:p w14:paraId="3EC01DC8" w14:textId="77777777" w:rsidR="00F522A6" w:rsidRDefault="00F522A6"/>
    <w:p w14:paraId="6B43647C" w14:textId="77777777" w:rsidR="00F522A6" w:rsidRDefault="00F522A6"/>
    <w:p w14:paraId="1372D94B"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第15题</w:t>
      </w:r>
    </w:p>
    <w:p w14:paraId="3806C99E"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2012年12月4日中共中央政治局会议强调，抓作风建设，以良好党风带动______，真正赢得群众信任和拥护。</w:t>
      </w:r>
    </w:p>
    <w:p w14:paraId="77719527" w14:textId="77777777" w:rsidR="00F522A6" w:rsidRDefault="0072567D">
      <w:pPr>
        <w:spacing w:before="180" w:after="180" w:line="240" w:lineRule="auto"/>
      </w:pPr>
      <w:r>
        <w:rPr>
          <w:rFonts w:ascii="Roboto" w:eastAsia="Roboto" w:hAnsi="Roboto" w:cs="Roboto"/>
          <w:spacing w:val="15"/>
          <w:sz w:val="21"/>
          <w:shd w:val="clear" w:color="auto" w:fill="F5F5F5"/>
        </w:rPr>
        <w:t>A.  政风</w:t>
      </w:r>
    </w:p>
    <w:p w14:paraId="5B73E271" w14:textId="77777777" w:rsidR="00F522A6" w:rsidRDefault="0072567D">
      <w:pPr>
        <w:spacing w:before="180" w:after="180" w:line="240" w:lineRule="auto"/>
      </w:pPr>
      <w:r>
        <w:rPr>
          <w:rFonts w:ascii="Roboto" w:eastAsia="Roboto" w:hAnsi="Roboto" w:cs="Roboto"/>
          <w:spacing w:val="15"/>
          <w:sz w:val="21"/>
          <w:shd w:val="clear" w:color="auto" w:fill="F5F5F5"/>
        </w:rPr>
        <w:t>C.  民风</w:t>
      </w:r>
    </w:p>
    <w:p w14:paraId="07C2EAD6" w14:textId="77777777" w:rsidR="00F522A6" w:rsidRDefault="00F522A6"/>
    <w:p w14:paraId="5BB7C8CA" w14:textId="77777777" w:rsidR="00F522A6" w:rsidRDefault="00F522A6"/>
    <w:p w14:paraId="349EDE4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第16题</w:t>
      </w:r>
    </w:p>
    <w:p w14:paraId="4DC2FF8C"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2012年12月4日中共中央政治局会议强调，要切实改进会风，严格控制以中央名义召开的各类全国性会议和举行的重大活动，不开______的会。</w:t>
      </w:r>
    </w:p>
    <w:p w14:paraId="4CD273F4" w14:textId="77777777" w:rsidR="00F522A6" w:rsidRDefault="0072567D">
      <w:pPr>
        <w:spacing w:before="180" w:after="180" w:line="240" w:lineRule="auto"/>
      </w:pPr>
      <w:r>
        <w:rPr>
          <w:rFonts w:ascii="Roboto" w:eastAsia="Roboto" w:hAnsi="Roboto" w:cs="Roboto"/>
          <w:spacing w:val="15"/>
          <w:sz w:val="21"/>
          <w:shd w:val="clear" w:color="auto" w:fill="F5F5F5"/>
        </w:rPr>
        <w:t>A.  泛泛部署工作______</w:t>
      </w:r>
    </w:p>
    <w:p w14:paraId="40B7262A" w14:textId="77777777" w:rsidR="00F522A6" w:rsidRDefault="0072567D">
      <w:pPr>
        <w:spacing w:before="180" w:after="180" w:line="240" w:lineRule="auto"/>
      </w:pPr>
      <w:r>
        <w:rPr>
          <w:rFonts w:ascii="Roboto" w:eastAsia="Roboto" w:hAnsi="Roboto" w:cs="Roboto"/>
          <w:spacing w:val="15"/>
          <w:sz w:val="21"/>
          <w:shd w:val="clear" w:color="auto" w:fill="F5F5F5"/>
        </w:rPr>
        <w:t>B.  提要求</w:t>
      </w:r>
    </w:p>
    <w:p w14:paraId="4D4000E2" w14:textId="77777777" w:rsidR="00F522A6" w:rsidRDefault="00F522A6"/>
    <w:p w14:paraId="2B6EBFF6" w14:textId="77777777" w:rsidR="00F522A6" w:rsidRDefault="00F522A6"/>
    <w:p w14:paraId="52C6FC62" w14:textId="77777777" w:rsidR="00F522A6" w:rsidRDefault="00F522A6">
      <w:pPr>
        <w:spacing w:before="0" w:after="180" w:line="240" w:lineRule="auto"/>
      </w:pPr>
    </w:p>
    <w:p w14:paraId="36CD2866" w14:textId="77777777" w:rsidR="00F522A6" w:rsidRDefault="0072567D">
      <w:pPr>
        <w:spacing w:before="0" w:after="180" w:line="240" w:lineRule="auto"/>
      </w:pPr>
      <w:r>
        <w:rPr>
          <w:rFonts w:ascii="Roboto" w:eastAsia="Roboto" w:hAnsi="Roboto" w:cs="Roboto"/>
          <w:b/>
          <w:color w:val="696969"/>
          <w:spacing w:val="15"/>
          <w:sz w:val="24"/>
          <w:shd w:val="clear" w:color="auto" w:fill="F5F5F5"/>
        </w:rPr>
        <w:lastRenderedPageBreak/>
        <w:t>第17题</w:t>
      </w:r>
    </w:p>
    <w:p w14:paraId="7793A100"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2012年12月4日中共中央政治局会议强调，切实改进文风，______的文件、简报一律不发。</w:t>
      </w:r>
    </w:p>
    <w:p w14:paraId="759475EE" w14:textId="77777777" w:rsidR="00F522A6" w:rsidRDefault="0072567D">
      <w:pPr>
        <w:spacing w:before="180" w:after="180" w:line="240" w:lineRule="auto"/>
      </w:pPr>
      <w:r>
        <w:rPr>
          <w:rFonts w:ascii="Roboto" w:eastAsia="Roboto" w:hAnsi="Roboto" w:cs="Roboto"/>
          <w:spacing w:val="15"/>
          <w:sz w:val="21"/>
          <w:shd w:val="clear" w:color="auto" w:fill="F5F5F5"/>
        </w:rPr>
        <w:t>C.  没有实质内容</w:t>
      </w:r>
    </w:p>
    <w:p w14:paraId="5B7D3241" w14:textId="77777777" w:rsidR="00F522A6" w:rsidRDefault="0072567D">
      <w:pPr>
        <w:spacing w:before="180" w:after="180" w:line="240" w:lineRule="auto"/>
      </w:pPr>
      <w:r>
        <w:rPr>
          <w:rFonts w:ascii="Roboto" w:eastAsia="Roboto" w:hAnsi="Roboto" w:cs="Roboto"/>
          <w:spacing w:val="15"/>
          <w:sz w:val="21"/>
          <w:shd w:val="clear" w:color="auto" w:fill="F5F5F5"/>
        </w:rPr>
        <w:t>D.  可发可不发的</w:t>
      </w:r>
    </w:p>
    <w:p w14:paraId="6CFDDF1F" w14:textId="77777777" w:rsidR="00F522A6" w:rsidRDefault="00F522A6"/>
    <w:p w14:paraId="62659D99" w14:textId="77777777" w:rsidR="00F522A6" w:rsidRDefault="00F522A6"/>
    <w:p w14:paraId="6F5BE1CD" w14:textId="77777777" w:rsidR="00F522A6" w:rsidRDefault="00F522A6">
      <w:pPr>
        <w:spacing w:before="0" w:after="180" w:line="240" w:lineRule="auto"/>
      </w:pPr>
    </w:p>
    <w:p w14:paraId="32F272E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第18题</w:t>
      </w:r>
    </w:p>
    <w:p w14:paraId="1A2EE475"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中共中央办公厅、国务院办公厅《领导干部个人有关事项报告查核结果处理办法》中，受到调离岗位、改任非领导职务、免职处理的，______不得提拔。</w:t>
      </w:r>
    </w:p>
    <w:p w14:paraId="13FF1C7F" w14:textId="77777777" w:rsidR="00F522A6" w:rsidRDefault="0072567D">
      <w:pPr>
        <w:spacing w:before="180" w:after="180" w:line="240" w:lineRule="auto"/>
      </w:pPr>
      <w:r>
        <w:rPr>
          <w:rFonts w:ascii="Roboto" w:eastAsia="Roboto" w:hAnsi="Roboto" w:cs="Roboto"/>
          <w:spacing w:val="15"/>
          <w:sz w:val="21"/>
          <w:shd w:val="clear" w:color="auto" w:fill="F5F5F5"/>
        </w:rPr>
        <w:t>B.  一年内</w:t>
      </w:r>
    </w:p>
    <w:p w14:paraId="3CF4EC42" w14:textId="77777777" w:rsidR="00F522A6" w:rsidRDefault="00F522A6"/>
    <w:p w14:paraId="1B187BB1" w14:textId="77777777" w:rsidR="00F522A6" w:rsidRDefault="00F522A6"/>
    <w:p w14:paraId="154DF55E" w14:textId="77777777" w:rsidR="00F522A6" w:rsidRDefault="00F522A6">
      <w:pPr>
        <w:spacing w:before="0" w:after="180" w:line="240" w:lineRule="auto"/>
      </w:pPr>
    </w:p>
    <w:p w14:paraId="6ACAD63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第19题</w:t>
      </w:r>
    </w:p>
    <w:p w14:paraId="0289B9C1"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中共中央办公厅、国务院办公厅《关于领导干部报告个人有关事项规定》中指出，组织(人事)部门应当按照干部管理权限，对领导干部报告个人有关事项的真实性和完整性进行查核。查核方式包括______</w:t>
      </w:r>
    </w:p>
    <w:p w14:paraId="78A7E1A0" w14:textId="77777777" w:rsidR="00F522A6" w:rsidRDefault="0072567D">
      <w:pPr>
        <w:spacing w:before="180" w:after="180" w:line="240" w:lineRule="auto"/>
      </w:pPr>
      <w:r>
        <w:rPr>
          <w:rFonts w:ascii="Roboto" w:eastAsia="Roboto" w:hAnsi="Roboto" w:cs="Roboto"/>
          <w:spacing w:val="15"/>
          <w:sz w:val="21"/>
          <w:shd w:val="clear" w:color="auto" w:fill="F5F5F5"/>
        </w:rPr>
        <w:t>A.  随机抽查</w:t>
      </w:r>
    </w:p>
    <w:p w14:paraId="5B87A007" w14:textId="77777777" w:rsidR="00F522A6" w:rsidRDefault="0072567D">
      <w:pPr>
        <w:spacing w:before="180" w:after="180" w:line="240" w:lineRule="auto"/>
      </w:pPr>
      <w:r>
        <w:rPr>
          <w:rFonts w:ascii="Roboto" w:eastAsia="Roboto" w:hAnsi="Roboto" w:cs="Roboto"/>
          <w:spacing w:val="15"/>
          <w:sz w:val="21"/>
          <w:shd w:val="clear" w:color="auto" w:fill="F5F5F5"/>
        </w:rPr>
        <w:t>B.  重点查核</w:t>
      </w:r>
    </w:p>
    <w:p w14:paraId="7D13027B" w14:textId="77777777" w:rsidR="00F522A6" w:rsidRDefault="00F522A6"/>
    <w:p w14:paraId="5D5335FF" w14:textId="77777777" w:rsidR="00F522A6" w:rsidRDefault="00F522A6"/>
    <w:p w14:paraId="5C4B67A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第20题</w:t>
      </w:r>
    </w:p>
    <w:p w14:paraId="53D460B6"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中共中央办公厅、国务院办公厅《关于领导干部报告个人有关事项规定》中指出，组织(人事)部门应当按照干部管理权限，对领导干部报告个人有关事项的真实性和完整性进行查核。重点查核对象包括______</w:t>
      </w:r>
    </w:p>
    <w:p w14:paraId="158F074D" w14:textId="77777777" w:rsidR="00F522A6" w:rsidRDefault="0072567D">
      <w:pPr>
        <w:spacing w:before="180" w:after="180" w:line="240" w:lineRule="auto"/>
      </w:pPr>
      <w:r>
        <w:rPr>
          <w:rFonts w:ascii="Roboto" w:eastAsia="Roboto" w:hAnsi="Roboto" w:cs="Roboto"/>
          <w:spacing w:val="15"/>
          <w:sz w:val="21"/>
          <w:shd w:val="clear" w:color="auto" w:fill="F5F5F5"/>
        </w:rPr>
        <w:t>A.  拟提拔为本规定第二条所列范围的考察对象</w:t>
      </w:r>
    </w:p>
    <w:p w14:paraId="2B17DF01" w14:textId="77777777" w:rsidR="00F522A6" w:rsidRDefault="0072567D">
      <w:pPr>
        <w:spacing w:before="180" w:after="180" w:line="240" w:lineRule="auto"/>
      </w:pPr>
      <w:r>
        <w:rPr>
          <w:rFonts w:ascii="Roboto" w:eastAsia="Roboto" w:hAnsi="Roboto" w:cs="Roboto"/>
          <w:spacing w:val="15"/>
          <w:sz w:val="21"/>
          <w:shd w:val="clear" w:color="auto" w:fill="F5F5F5"/>
        </w:rPr>
        <w:t>B.  拟列入本规定第二条所列范围的后备干部人选</w:t>
      </w:r>
    </w:p>
    <w:p w14:paraId="4DD2EE86" w14:textId="77777777" w:rsidR="00F522A6" w:rsidRDefault="0072567D">
      <w:pPr>
        <w:spacing w:before="180" w:after="180" w:line="240" w:lineRule="auto"/>
      </w:pPr>
      <w:r>
        <w:rPr>
          <w:rFonts w:ascii="Roboto" w:eastAsia="Roboto" w:hAnsi="Roboto" w:cs="Roboto"/>
          <w:spacing w:val="15"/>
          <w:sz w:val="21"/>
          <w:shd w:val="clear" w:color="auto" w:fill="F5F5F5"/>
        </w:rPr>
        <w:t>C.  拟进一步使用的人选</w:t>
      </w:r>
    </w:p>
    <w:p w14:paraId="30155742" w14:textId="77777777" w:rsidR="00F522A6" w:rsidRDefault="0072567D">
      <w:pPr>
        <w:spacing w:before="180" w:after="180" w:line="240" w:lineRule="auto"/>
      </w:pPr>
      <w:r>
        <w:rPr>
          <w:rFonts w:ascii="Roboto" w:eastAsia="Roboto" w:hAnsi="Roboto" w:cs="Roboto"/>
          <w:spacing w:val="15"/>
          <w:sz w:val="21"/>
          <w:shd w:val="clear" w:color="auto" w:fill="F5F5F5"/>
        </w:rPr>
        <w:t>D.  因涉及个人报告事项的举报需要查核的</w:t>
      </w:r>
    </w:p>
    <w:p w14:paraId="3DC14AE1" w14:textId="77777777" w:rsidR="00F522A6" w:rsidRDefault="00F522A6"/>
    <w:p w14:paraId="3B6273A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第21题</w:t>
      </w:r>
    </w:p>
    <w:p w14:paraId="4AFBA64F"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中共中央办公厅、国务院办公厅《领导干部报告个人有关事项的规定》中指出，对未经查核提拔或者进一步使用干部，或者对查核发现的问题不按照规定处理的，应当追究 ______的责任。</w:t>
      </w:r>
    </w:p>
    <w:p w14:paraId="3327F9F8" w14:textId="77777777" w:rsidR="00F522A6" w:rsidRDefault="0072567D">
      <w:pPr>
        <w:spacing w:before="180" w:after="180" w:line="240" w:lineRule="auto"/>
      </w:pPr>
      <w:r>
        <w:rPr>
          <w:rFonts w:ascii="Roboto" w:eastAsia="Roboto" w:hAnsi="Roboto" w:cs="Roboto"/>
          <w:spacing w:val="15"/>
          <w:sz w:val="21"/>
          <w:shd w:val="clear" w:color="auto" w:fill="F5F5F5"/>
        </w:rPr>
        <w:t>A.  党委(党组)</w:t>
      </w:r>
    </w:p>
    <w:p w14:paraId="1FAD6DB2" w14:textId="77777777" w:rsidR="00F522A6" w:rsidRDefault="0072567D">
      <w:pPr>
        <w:spacing w:before="180" w:after="180" w:line="240" w:lineRule="auto"/>
      </w:pPr>
      <w:r>
        <w:rPr>
          <w:rFonts w:ascii="Roboto" w:eastAsia="Roboto" w:hAnsi="Roboto" w:cs="Roboto"/>
          <w:spacing w:val="15"/>
          <w:sz w:val="21"/>
          <w:shd w:val="clear" w:color="auto" w:fill="F5F5F5"/>
        </w:rPr>
        <w:t>B.  组织(人事)部门</w:t>
      </w:r>
    </w:p>
    <w:p w14:paraId="5B560DE5" w14:textId="77777777" w:rsidR="00F522A6" w:rsidRDefault="0072567D">
      <w:pPr>
        <w:spacing w:before="180" w:after="180" w:line="240" w:lineRule="auto"/>
      </w:pPr>
      <w:r>
        <w:rPr>
          <w:rFonts w:ascii="Roboto" w:eastAsia="Roboto" w:hAnsi="Roboto" w:cs="Roboto"/>
          <w:spacing w:val="15"/>
          <w:sz w:val="21"/>
          <w:shd w:val="clear" w:color="auto" w:fill="F5F5F5"/>
        </w:rPr>
        <w:t>C.  有关领导成员</w:t>
      </w:r>
    </w:p>
    <w:p w14:paraId="0F5FE7EE" w14:textId="77777777" w:rsidR="00F522A6" w:rsidRDefault="00F522A6"/>
    <w:p w14:paraId="6D5151DA" w14:textId="77777777" w:rsidR="00F522A6" w:rsidRDefault="00F522A6"/>
    <w:p w14:paraId="63BE017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第22题</w:t>
      </w:r>
    </w:p>
    <w:p w14:paraId="0B4B3A61"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《推进领导干部能上能下若干规定（试行）》适用于中央和国家机关各部门、地方县级以上______的领导干部。乡（镇、街道）党政领导干部，参照本规定执行。</w:t>
      </w:r>
    </w:p>
    <w:p w14:paraId="600B5049" w14:textId="77777777" w:rsidR="00F522A6" w:rsidRDefault="0072567D">
      <w:pPr>
        <w:spacing w:before="180" w:after="180" w:line="240" w:lineRule="auto"/>
      </w:pPr>
      <w:r>
        <w:rPr>
          <w:rFonts w:ascii="Roboto" w:eastAsia="Roboto" w:hAnsi="Roboto" w:cs="Roboto"/>
          <w:spacing w:val="15"/>
          <w:sz w:val="21"/>
          <w:shd w:val="clear" w:color="auto" w:fill="F5F5F5"/>
        </w:rPr>
        <w:t>B.  党政机关</w:t>
      </w:r>
    </w:p>
    <w:p w14:paraId="2D13F170" w14:textId="77777777" w:rsidR="00F522A6" w:rsidRDefault="00F522A6"/>
    <w:p w14:paraId="71222542" w14:textId="77777777" w:rsidR="00F522A6" w:rsidRDefault="00F522A6"/>
    <w:p w14:paraId="45FC516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第23题</w:t>
      </w:r>
    </w:p>
    <w:p w14:paraId="7BCCDDEC"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《推进领导干部能上能下若干规定（试行）》明确了干部下的6种渠道，分别是到龄免职（退休）、任期届满离任、问责处理、调整不适宜担任现职干部、______和______免职。</w:t>
      </w:r>
    </w:p>
    <w:p w14:paraId="7D6A9553" w14:textId="77777777" w:rsidR="00F522A6" w:rsidRDefault="0072567D">
      <w:pPr>
        <w:spacing w:before="180" w:after="180" w:line="240" w:lineRule="auto"/>
      </w:pPr>
      <w:r>
        <w:rPr>
          <w:rFonts w:ascii="Roboto" w:eastAsia="Roboto" w:hAnsi="Roboto" w:cs="Roboto"/>
          <w:spacing w:val="15"/>
          <w:sz w:val="21"/>
          <w:shd w:val="clear" w:color="auto" w:fill="F5F5F5"/>
        </w:rPr>
        <w:t>B.  违纪违法</w:t>
      </w:r>
    </w:p>
    <w:p w14:paraId="7CEF953F" w14:textId="77777777" w:rsidR="00F522A6" w:rsidRDefault="0072567D">
      <w:pPr>
        <w:spacing w:before="180" w:after="180" w:line="240" w:lineRule="auto"/>
      </w:pPr>
      <w:r>
        <w:rPr>
          <w:rFonts w:ascii="Roboto" w:eastAsia="Roboto" w:hAnsi="Roboto" w:cs="Roboto"/>
          <w:spacing w:val="15"/>
          <w:sz w:val="21"/>
          <w:shd w:val="clear" w:color="auto" w:fill="F5F5F5"/>
        </w:rPr>
        <w:t>D.  健康原因调整</w:t>
      </w:r>
    </w:p>
    <w:p w14:paraId="0E3D9B15" w14:textId="77777777" w:rsidR="00F522A6" w:rsidRDefault="00F522A6"/>
    <w:p w14:paraId="6C733E95" w14:textId="77777777" w:rsidR="00F522A6" w:rsidRDefault="00F522A6"/>
    <w:p w14:paraId="1C34BEA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第24题</w:t>
      </w:r>
    </w:p>
    <w:p w14:paraId="2E84106C"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《推进领导干部能上能下若干规定（试行）》明确了对不适宜担任现职的干部调整程序，主要包括考察核实、提出调整建议、______、谈话、履行任免程序等5个步骤。</w:t>
      </w:r>
    </w:p>
    <w:p w14:paraId="1B76D8B4" w14:textId="77777777" w:rsidR="00F522A6" w:rsidRDefault="0072567D">
      <w:pPr>
        <w:spacing w:before="180" w:after="180" w:line="240" w:lineRule="auto"/>
      </w:pPr>
      <w:r>
        <w:rPr>
          <w:rFonts w:ascii="Roboto" w:eastAsia="Roboto" w:hAnsi="Roboto" w:cs="Roboto"/>
          <w:spacing w:val="15"/>
          <w:sz w:val="21"/>
          <w:shd w:val="clear" w:color="auto" w:fill="F5F5F5"/>
        </w:rPr>
        <w:t>A.  组织决定</w:t>
      </w:r>
    </w:p>
    <w:p w14:paraId="39642039" w14:textId="77777777" w:rsidR="00F522A6" w:rsidRDefault="00F522A6"/>
    <w:p w14:paraId="5134F256" w14:textId="77777777" w:rsidR="00F522A6" w:rsidRDefault="00F522A6"/>
    <w:p w14:paraId="7741BFF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第25题</w:t>
      </w:r>
    </w:p>
    <w:p w14:paraId="306DF75E"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《推进领导干部能上能下若干规定（试行）》规定，对不适宜担任现职干部，应当根据其一</w:t>
      </w:r>
      <w:r>
        <w:rPr>
          <w:rFonts w:ascii="Roboto" w:eastAsia="Roboto" w:hAnsi="Roboto" w:cs="Roboto"/>
          <w:spacing w:val="15"/>
          <w:sz w:val="21"/>
          <w:shd w:val="clear" w:color="auto" w:fill="F5F5F5"/>
        </w:rPr>
        <w:lastRenderedPageBreak/>
        <w:t>贯表现和工作需要，区分不同情形，采取调离岗位、______、免职、降职等方式予以调整。</w:t>
      </w:r>
    </w:p>
    <w:p w14:paraId="05B79137" w14:textId="77777777" w:rsidR="00F522A6" w:rsidRDefault="0072567D">
      <w:pPr>
        <w:spacing w:before="180" w:after="180" w:line="240" w:lineRule="auto"/>
      </w:pPr>
      <w:r>
        <w:rPr>
          <w:rFonts w:ascii="Roboto" w:eastAsia="Roboto" w:hAnsi="Roboto" w:cs="Roboto"/>
          <w:spacing w:val="15"/>
          <w:sz w:val="21"/>
          <w:shd w:val="clear" w:color="auto" w:fill="F5F5F5"/>
        </w:rPr>
        <w:t>C.  改任非领导职务</w:t>
      </w:r>
    </w:p>
    <w:p w14:paraId="6E4AAA11" w14:textId="77777777" w:rsidR="00F522A6" w:rsidRDefault="00F522A6"/>
    <w:p w14:paraId="416B4C21" w14:textId="77777777" w:rsidR="00F522A6" w:rsidRDefault="00F522A6"/>
    <w:p w14:paraId="4C5474DD" w14:textId="77777777" w:rsidR="00F522A6" w:rsidRDefault="00F522A6">
      <w:pPr>
        <w:spacing w:before="0" w:after="180" w:line="240" w:lineRule="auto"/>
      </w:pPr>
    </w:p>
    <w:p w14:paraId="5F142B2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第26题</w:t>
      </w:r>
    </w:p>
    <w:p w14:paraId="23C98F4E"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《中华人民共和国公职人员政务处分法》适用于_______对违法的公职人员给予政务处分的活动。</w:t>
      </w:r>
    </w:p>
    <w:p w14:paraId="068B6607" w14:textId="77777777" w:rsidR="00F522A6" w:rsidRDefault="0072567D">
      <w:pPr>
        <w:spacing w:before="180" w:after="180" w:line="240" w:lineRule="auto"/>
      </w:pPr>
      <w:r>
        <w:rPr>
          <w:rFonts w:ascii="Roboto" w:eastAsia="Roboto" w:hAnsi="Roboto" w:cs="Roboto"/>
          <w:spacing w:val="15"/>
          <w:sz w:val="21"/>
          <w:shd w:val="clear" w:color="auto" w:fill="F5F5F5"/>
        </w:rPr>
        <w:t>B.  监察机关</w:t>
      </w:r>
    </w:p>
    <w:p w14:paraId="2CD5C0FC" w14:textId="77777777" w:rsidR="00F522A6" w:rsidRDefault="00F522A6"/>
    <w:p w14:paraId="1F593DFE" w14:textId="77777777" w:rsidR="00F522A6" w:rsidRDefault="00F522A6"/>
    <w:p w14:paraId="3DAC06D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第27题</w:t>
      </w:r>
    </w:p>
    <w:p w14:paraId="0B8EA66C"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《中华人民共和国公职人员政务处分法》规定，违反个人有关事项报告规定，隐瞒不报，最重的处分是_______</w:t>
      </w:r>
    </w:p>
    <w:p w14:paraId="7A932192" w14:textId="77777777" w:rsidR="00F522A6" w:rsidRDefault="0072567D">
      <w:pPr>
        <w:spacing w:before="180" w:after="180" w:line="240" w:lineRule="auto"/>
      </w:pPr>
      <w:r>
        <w:rPr>
          <w:rFonts w:ascii="Roboto" w:eastAsia="Roboto" w:hAnsi="Roboto" w:cs="Roboto"/>
          <w:spacing w:val="15"/>
          <w:sz w:val="21"/>
          <w:shd w:val="clear" w:color="auto" w:fill="F5F5F5"/>
        </w:rPr>
        <w:t>C.  记大过</w:t>
      </w:r>
    </w:p>
    <w:p w14:paraId="797BE1E9" w14:textId="77777777" w:rsidR="00F522A6" w:rsidRDefault="00F522A6"/>
    <w:p w14:paraId="20969BDC" w14:textId="77777777" w:rsidR="00F522A6" w:rsidRDefault="00F522A6"/>
    <w:p w14:paraId="4CE61645"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第28题</w:t>
      </w:r>
    </w:p>
    <w:p w14:paraId="31F13C9E"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《中华人民共和国公职人员政务处分法》规定，篡改、伪造本人档案资料最重的处分是_______</w:t>
      </w:r>
    </w:p>
    <w:p w14:paraId="0EAF544A" w14:textId="77777777" w:rsidR="00F522A6" w:rsidRDefault="0072567D">
      <w:pPr>
        <w:spacing w:before="180" w:after="180" w:line="240" w:lineRule="auto"/>
      </w:pPr>
      <w:r>
        <w:rPr>
          <w:rFonts w:ascii="Roboto" w:eastAsia="Roboto" w:hAnsi="Roboto" w:cs="Roboto"/>
          <w:spacing w:val="15"/>
          <w:sz w:val="21"/>
          <w:shd w:val="clear" w:color="auto" w:fill="F5F5F5"/>
        </w:rPr>
        <w:t>D.  降级或者撤职</w:t>
      </w:r>
    </w:p>
    <w:p w14:paraId="77415B05" w14:textId="77777777" w:rsidR="00F522A6" w:rsidRDefault="00F522A6"/>
    <w:p w14:paraId="214DBB3D" w14:textId="77777777" w:rsidR="00F522A6" w:rsidRDefault="00F522A6"/>
    <w:p w14:paraId="3E14E6B5"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第29题</w:t>
      </w:r>
    </w:p>
    <w:p w14:paraId="42E37589"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《中华人民共和国公职人员政务处分法》规定，政务处分的种类为：警告、记过、记大过和_______</w:t>
      </w:r>
    </w:p>
    <w:p w14:paraId="2B20E30F" w14:textId="77777777" w:rsidR="00F522A6" w:rsidRDefault="0072567D">
      <w:pPr>
        <w:spacing w:before="180" w:after="180" w:line="240" w:lineRule="auto"/>
      </w:pPr>
      <w:r>
        <w:rPr>
          <w:rFonts w:ascii="Roboto" w:eastAsia="Roboto" w:hAnsi="Roboto" w:cs="Roboto"/>
          <w:spacing w:val="15"/>
          <w:sz w:val="21"/>
          <w:shd w:val="clear" w:color="auto" w:fill="F5F5F5"/>
        </w:rPr>
        <w:t>A.  降级</w:t>
      </w:r>
    </w:p>
    <w:p w14:paraId="27B38B92" w14:textId="77777777" w:rsidR="00F522A6" w:rsidRDefault="0072567D">
      <w:pPr>
        <w:spacing w:before="180" w:after="180" w:line="240" w:lineRule="auto"/>
      </w:pPr>
      <w:r>
        <w:rPr>
          <w:rFonts w:ascii="Roboto" w:eastAsia="Roboto" w:hAnsi="Roboto" w:cs="Roboto"/>
          <w:spacing w:val="15"/>
          <w:sz w:val="21"/>
          <w:shd w:val="clear" w:color="auto" w:fill="F5F5F5"/>
        </w:rPr>
        <w:t>B.  撤职</w:t>
      </w:r>
    </w:p>
    <w:p w14:paraId="2DFE20B4" w14:textId="77777777" w:rsidR="00F522A6" w:rsidRDefault="0072567D">
      <w:pPr>
        <w:spacing w:before="180" w:after="180" w:line="240" w:lineRule="auto"/>
      </w:pPr>
      <w:r>
        <w:rPr>
          <w:rFonts w:ascii="Roboto" w:eastAsia="Roboto" w:hAnsi="Roboto" w:cs="Roboto"/>
          <w:spacing w:val="15"/>
          <w:sz w:val="21"/>
          <w:shd w:val="clear" w:color="auto" w:fill="F5F5F5"/>
        </w:rPr>
        <w:t>C.  开除</w:t>
      </w:r>
    </w:p>
    <w:p w14:paraId="093969DE" w14:textId="77777777" w:rsidR="00F522A6" w:rsidRDefault="00F522A6"/>
    <w:p w14:paraId="7A9F2045" w14:textId="77777777" w:rsidR="00F522A6" w:rsidRDefault="00F522A6"/>
    <w:p w14:paraId="45A5E0D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第30题</w:t>
      </w:r>
    </w:p>
    <w:p w14:paraId="07B06A69"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《中华人民共和国公职人员政务处分法》规定，有关机关、单位、组织集体作出的决定违法或者实施违法行为的，对_______依法给予政务处分。</w:t>
      </w:r>
    </w:p>
    <w:p w14:paraId="15EEF5BF" w14:textId="77777777" w:rsidR="00F522A6" w:rsidRDefault="0072567D">
      <w:pPr>
        <w:spacing w:before="180" w:after="180" w:line="240" w:lineRule="auto"/>
      </w:pPr>
      <w:r>
        <w:rPr>
          <w:rFonts w:ascii="Roboto" w:eastAsia="Roboto" w:hAnsi="Roboto" w:cs="Roboto"/>
          <w:spacing w:val="15"/>
          <w:sz w:val="21"/>
          <w:shd w:val="clear" w:color="auto" w:fill="F5F5F5"/>
        </w:rPr>
        <w:t>A.  负有责任的领导人员</w:t>
      </w:r>
    </w:p>
    <w:p w14:paraId="0B564B53" w14:textId="77777777" w:rsidR="00F522A6" w:rsidRDefault="0072567D">
      <w:pPr>
        <w:spacing w:before="180" w:after="180" w:line="240" w:lineRule="auto"/>
      </w:pPr>
      <w:r>
        <w:rPr>
          <w:rFonts w:ascii="Roboto" w:eastAsia="Roboto" w:hAnsi="Roboto" w:cs="Roboto"/>
          <w:spacing w:val="15"/>
          <w:sz w:val="21"/>
          <w:shd w:val="clear" w:color="auto" w:fill="F5F5F5"/>
        </w:rPr>
        <w:t>C.  直接责任人员中的公职人员</w:t>
      </w:r>
    </w:p>
    <w:p w14:paraId="089465B4" w14:textId="77777777" w:rsidR="00F522A6" w:rsidRDefault="00F522A6"/>
    <w:p w14:paraId="400E66DC" w14:textId="77777777" w:rsidR="00F522A6" w:rsidRDefault="00F522A6"/>
    <w:p w14:paraId="038CCFC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第31题</w:t>
      </w:r>
    </w:p>
    <w:p w14:paraId="4C0CC90F"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《中华人民共和国公职人员政务处分法》规定，政务处分的种类为警告、记过、记大过和_______</w:t>
      </w:r>
    </w:p>
    <w:p w14:paraId="218A1945" w14:textId="77777777" w:rsidR="00F522A6" w:rsidRDefault="0072567D">
      <w:pPr>
        <w:spacing w:before="180" w:after="180" w:line="240" w:lineRule="auto"/>
      </w:pPr>
      <w:r>
        <w:rPr>
          <w:rFonts w:ascii="Roboto" w:eastAsia="Roboto" w:hAnsi="Roboto" w:cs="Roboto"/>
          <w:spacing w:val="15"/>
          <w:sz w:val="21"/>
          <w:shd w:val="clear" w:color="auto" w:fill="F5F5F5"/>
        </w:rPr>
        <w:t>A.  降级</w:t>
      </w:r>
    </w:p>
    <w:p w14:paraId="49F83738" w14:textId="77777777" w:rsidR="00F522A6" w:rsidRDefault="0072567D">
      <w:pPr>
        <w:spacing w:before="180" w:after="180" w:line="240" w:lineRule="auto"/>
      </w:pPr>
      <w:r>
        <w:rPr>
          <w:rFonts w:ascii="Roboto" w:eastAsia="Roboto" w:hAnsi="Roboto" w:cs="Roboto"/>
          <w:spacing w:val="15"/>
          <w:sz w:val="21"/>
          <w:shd w:val="clear" w:color="auto" w:fill="F5F5F5"/>
        </w:rPr>
        <w:t>B.  撤职</w:t>
      </w:r>
    </w:p>
    <w:p w14:paraId="526B404D" w14:textId="77777777" w:rsidR="00F522A6" w:rsidRDefault="0072567D">
      <w:pPr>
        <w:spacing w:before="180" w:after="180" w:line="240" w:lineRule="auto"/>
      </w:pPr>
      <w:r>
        <w:rPr>
          <w:rFonts w:ascii="Roboto" w:eastAsia="Roboto" w:hAnsi="Roboto" w:cs="Roboto"/>
          <w:spacing w:val="15"/>
          <w:sz w:val="21"/>
          <w:shd w:val="clear" w:color="auto" w:fill="F5F5F5"/>
        </w:rPr>
        <w:t>C.  开除</w:t>
      </w:r>
    </w:p>
    <w:p w14:paraId="778EA575" w14:textId="77777777" w:rsidR="00F522A6" w:rsidRDefault="00F522A6"/>
    <w:p w14:paraId="366E7164" w14:textId="77777777" w:rsidR="00F522A6" w:rsidRDefault="00F522A6"/>
    <w:p w14:paraId="4600D4C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第32题</w:t>
      </w:r>
    </w:p>
    <w:p w14:paraId="28EFD320"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《中华人民共和国公职人员政务处分法》规定，公职人员因不明真相被裹挟或者被胁迫参与违法活动，经批评教育后确有悔改表现的，可以_______政务处分。</w:t>
      </w:r>
    </w:p>
    <w:p w14:paraId="13833DA2" w14:textId="77777777" w:rsidR="00F522A6" w:rsidRDefault="0072567D">
      <w:pPr>
        <w:spacing w:before="180" w:after="180" w:line="240" w:lineRule="auto"/>
      </w:pPr>
      <w:r>
        <w:rPr>
          <w:rFonts w:ascii="Roboto" w:eastAsia="Roboto" w:hAnsi="Roboto" w:cs="Roboto"/>
          <w:spacing w:val="15"/>
          <w:sz w:val="21"/>
          <w:shd w:val="clear" w:color="auto" w:fill="F5F5F5"/>
        </w:rPr>
        <w:t>A.  减轻</w:t>
      </w:r>
    </w:p>
    <w:p w14:paraId="2CE01C83" w14:textId="77777777" w:rsidR="00F522A6" w:rsidRDefault="0072567D">
      <w:pPr>
        <w:spacing w:before="180" w:after="180" w:line="240" w:lineRule="auto"/>
      </w:pPr>
      <w:r>
        <w:rPr>
          <w:rFonts w:ascii="Roboto" w:eastAsia="Roboto" w:hAnsi="Roboto" w:cs="Roboto"/>
          <w:spacing w:val="15"/>
          <w:sz w:val="21"/>
          <w:shd w:val="clear" w:color="auto" w:fill="F5F5F5"/>
        </w:rPr>
        <w:t>B.  免予</w:t>
      </w:r>
    </w:p>
    <w:p w14:paraId="2CB28AF5" w14:textId="77777777" w:rsidR="00F522A6" w:rsidRDefault="0072567D">
      <w:pPr>
        <w:spacing w:before="180" w:after="180" w:line="240" w:lineRule="auto"/>
      </w:pPr>
      <w:r>
        <w:rPr>
          <w:rFonts w:ascii="Roboto" w:eastAsia="Roboto" w:hAnsi="Roboto" w:cs="Roboto"/>
          <w:spacing w:val="15"/>
          <w:sz w:val="21"/>
          <w:shd w:val="clear" w:color="auto" w:fill="F5F5F5"/>
        </w:rPr>
        <w:t>C.  不予</w:t>
      </w:r>
    </w:p>
    <w:p w14:paraId="5889A9C7" w14:textId="77777777" w:rsidR="00F522A6" w:rsidRDefault="00F522A6"/>
    <w:p w14:paraId="344309CA" w14:textId="77777777" w:rsidR="00F522A6" w:rsidRDefault="00F522A6"/>
    <w:p w14:paraId="0ADB63B3" w14:textId="77777777" w:rsidR="00F522A6" w:rsidRDefault="00F522A6"/>
    <w:p w14:paraId="1D8C914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第33题</w:t>
      </w:r>
    </w:p>
    <w:p w14:paraId="34AE6D65"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《中华人民共和国公职人员政务处分法》规定，公务员以及参照《中华人民共和国公务员法》管理的人员，被_______的，在政务处分期内，不得晋升工资档次。</w:t>
      </w:r>
    </w:p>
    <w:p w14:paraId="22A7874C" w14:textId="77777777" w:rsidR="00F522A6" w:rsidRDefault="0072567D">
      <w:pPr>
        <w:spacing w:before="180" w:after="180" w:line="240" w:lineRule="auto"/>
      </w:pPr>
      <w:r>
        <w:rPr>
          <w:rFonts w:ascii="Roboto" w:eastAsia="Roboto" w:hAnsi="Roboto" w:cs="Roboto"/>
          <w:spacing w:val="15"/>
          <w:sz w:val="21"/>
          <w:shd w:val="clear" w:color="auto" w:fill="F5F5F5"/>
        </w:rPr>
        <w:t>A.  记过</w:t>
      </w:r>
    </w:p>
    <w:p w14:paraId="0FFE2CA7" w14:textId="77777777" w:rsidR="00F522A6" w:rsidRDefault="0072567D">
      <w:pPr>
        <w:spacing w:before="180" w:after="180" w:line="240" w:lineRule="auto"/>
      </w:pPr>
      <w:r>
        <w:rPr>
          <w:rFonts w:ascii="Roboto" w:eastAsia="Roboto" w:hAnsi="Roboto" w:cs="Roboto"/>
          <w:spacing w:val="15"/>
          <w:sz w:val="21"/>
          <w:shd w:val="clear" w:color="auto" w:fill="F5F5F5"/>
        </w:rPr>
        <w:t>B.  记大过</w:t>
      </w:r>
    </w:p>
    <w:p w14:paraId="2503C56E" w14:textId="77777777" w:rsidR="00F522A6" w:rsidRDefault="0072567D">
      <w:pPr>
        <w:spacing w:before="180" w:after="180" w:line="240" w:lineRule="auto"/>
      </w:pPr>
      <w:r>
        <w:rPr>
          <w:rFonts w:ascii="Roboto" w:eastAsia="Roboto" w:hAnsi="Roboto" w:cs="Roboto"/>
          <w:spacing w:val="15"/>
          <w:sz w:val="21"/>
          <w:shd w:val="clear" w:color="auto" w:fill="F5F5F5"/>
        </w:rPr>
        <w:t>C.  降级</w:t>
      </w:r>
    </w:p>
    <w:p w14:paraId="1CB9E0BC"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D.  撤职</w:t>
      </w:r>
    </w:p>
    <w:p w14:paraId="21EF429F" w14:textId="77777777" w:rsidR="00F522A6" w:rsidRDefault="00F522A6"/>
    <w:p w14:paraId="72DB9BA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第34题</w:t>
      </w:r>
    </w:p>
    <w:p w14:paraId="6DF0852D"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《中华人民共和国公职人员政务处分法》规定，公办的教育、科研、文化、医疗卫生、体育等单位中从事管理的人员，在政务处分期内，不得晋升_______</w:t>
      </w:r>
    </w:p>
    <w:p w14:paraId="3F32123F" w14:textId="77777777" w:rsidR="00F522A6" w:rsidRDefault="0072567D">
      <w:pPr>
        <w:spacing w:before="180" w:after="180" w:line="240" w:lineRule="auto"/>
      </w:pPr>
      <w:r>
        <w:rPr>
          <w:rFonts w:ascii="Roboto" w:eastAsia="Roboto" w:hAnsi="Roboto" w:cs="Roboto"/>
          <w:spacing w:val="15"/>
          <w:sz w:val="21"/>
          <w:shd w:val="clear" w:color="auto" w:fill="F5F5F5"/>
        </w:rPr>
        <w:t>A.  职务</w:t>
      </w:r>
    </w:p>
    <w:p w14:paraId="7EF2E14F" w14:textId="77777777" w:rsidR="00F522A6" w:rsidRDefault="0072567D">
      <w:pPr>
        <w:spacing w:before="180" w:after="180" w:line="240" w:lineRule="auto"/>
      </w:pPr>
      <w:r>
        <w:rPr>
          <w:rFonts w:ascii="Roboto" w:eastAsia="Roboto" w:hAnsi="Roboto" w:cs="Roboto"/>
          <w:spacing w:val="15"/>
          <w:sz w:val="21"/>
          <w:shd w:val="clear" w:color="auto" w:fill="F5F5F5"/>
        </w:rPr>
        <w:t>B.  岗位等级</w:t>
      </w:r>
    </w:p>
    <w:p w14:paraId="46BA9F84" w14:textId="77777777" w:rsidR="00F522A6" w:rsidRDefault="0072567D">
      <w:pPr>
        <w:spacing w:before="180" w:after="180" w:line="240" w:lineRule="auto"/>
      </w:pPr>
      <w:r>
        <w:rPr>
          <w:rFonts w:ascii="Roboto" w:eastAsia="Roboto" w:hAnsi="Roboto" w:cs="Roboto"/>
          <w:spacing w:val="15"/>
          <w:sz w:val="21"/>
          <w:shd w:val="clear" w:color="auto" w:fill="F5F5F5"/>
        </w:rPr>
        <w:t>C.  职员等级</w:t>
      </w:r>
    </w:p>
    <w:p w14:paraId="008662B3" w14:textId="77777777" w:rsidR="00F522A6" w:rsidRDefault="0072567D">
      <w:pPr>
        <w:spacing w:before="180" w:after="180" w:line="240" w:lineRule="auto"/>
      </w:pPr>
      <w:r>
        <w:rPr>
          <w:rFonts w:ascii="Roboto" w:eastAsia="Roboto" w:hAnsi="Roboto" w:cs="Roboto"/>
          <w:spacing w:val="15"/>
          <w:sz w:val="21"/>
          <w:shd w:val="clear" w:color="auto" w:fill="F5F5F5"/>
        </w:rPr>
        <w:t>D.  职称</w:t>
      </w:r>
    </w:p>
    <w:p w14:paraId="3E85150A" w14:textId="77777777" w:rsidR="00F522A6" w:rsidRDefault="00F522A6"/>
    <w:p w14:paraId="1284FA54" w14:textId="77777777" w:rsidR="00F522A6" w:rsidRDefault="00F522A6"/>
    <w:p w14:paraId="1284115B"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第35题</w:t>
      </w:r>
    </w:p>
    <w:p w14:paraId="6F9A834F"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《中华人民共和国公职人员政务处分法》规定，政务处分警告期间是_______</w:t>
      </w:r>
    </w:p>
    <w:p w14:paraId="15AC50D5" w14:textId="77777777" w:rsidR="00F522A6" w:rsidRDefault="0072567D">
      <w:pPr>
        <w:spacing w:before="180" w:after="180" w:line="240" w:lineRule="auto"/>
      </w:pPr>
      <w:r>
        <w:rPr>
          <w:rFonts w:ascii="Roboto" w:eastAsia="Roboto" w:hAnsi="Roboto" w:cs="Roboto"/>
          <w:spacing w:val="15"/>
          <w:sz w:val="21"/>
          <w:shd w:val="clear" w:color="auto" w:fill="F5F5F5"/>
        </w:rPr>
        <w:t>C.  六个月</w:t>
      </w:r>
    </w:p>
    <w:p w14:paraId="0EA5BAD9" w14:textId="77777777" w:rsidR="00F522A6" w:rsidRDefault="00F522A6"/>
    <w:p w14:paraId="06FDC48B" w14:textId="77777777" w:rsidR="00F522A6" w:rsidRDefault="00F522A6"/>
    <w:p w14:paraId="5069B45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第36题</w:t>
      </w:r>
    </w:p>
    <w:p w14:paraId="0237DE53"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《中华人民共和国公职人员政务处分法》规定，有下列行为之一，情节较重的，予以警告、记过或者记大过；情节严重的，予以降级或者撤职。_______</w:t>
      </w:r>
    </w:p>
    <w:p w14:paraId="3458C788" w14:textId="77777777" w:rsidR="00F522A6" w:rsidRDefault="0072567D">
      <w:pPr>
        <w:spacing w:before="180" w:after="180" w:line="240" w:lineRule="auto"/>
      </w:pPr>
      <w:r>
        <w:rPr>
          <w:rFonts w:ascii="Roboto" w:eastAsia="Roboto" w:hAnsi="Roboto" w:cs="Roboto"/>
          <w:spacing w:val="15"/>
          <w:sz w:val="21"/>
          <w:shd w:val="clear" w:color="auto" w:fill="F5F5F5"/>
        </w:rPr>
        <w:t>A.  违反规定向管理服务对象收取、摊派财物的</w:t>
      </w:r>
    </w:p>
    <w:p w14:paraId="4CEB7AC8" w14:textId="77777777" w:rsidR="00F522A6" w:rsidRDefault="0072567D">
      <w:pPr>
        <w:spacing w:before="180" w:after="180" w:line="240" w:lineRule="auto"/>
      </w:pPr>
      <w:r>
        <w:rPr>
          <w:rFonts w:ascii="Roboto" w:eastAsia="Roboto" w:hAnsi="Roboto" w:cs="Roboto"/>
          <w:spacing w:val="15"/>
          <w:sz w:val="21"/>
          <w:shd w:val="clear" w:color="auto" w:fill="F5F5F5"/>
        </w:rPr>
        <w:t>B.  在管理服务活动中故意刁难、吃拿卡要的</w:t>
      </w:r>
    </w:p>
    <w:p w14:paraId="00D23B5A" w14:textId="77777777" w:rsidR="00F522A6" w:rsidRDefault="0072567D">
      <w:pPr>
        <w:spacing w:before="180" w:after="180" w:line="240" w:lineRule="auto"/>
      </w:pPr>
      <w:r>
        <w:rPr>
          <w:rFonts w:ascii="Roboto" w:eastAsia="Roboto" w:hAnsi="Roboto" w:cs="Roboto"/>
          <w:spacing w:val="15"/>
          <w:sz w:val="21"/>
          <w:shd w:val="clear" w:color="auto" w:fill="F5F5F5"/>
        </w:rPr>
        <w:t>C.  在管理服务活动中态度恶劣粗暴，造成不良后果或者影响的</w:t>
      </w:r>
    </w:p>
    <w:p w14:paraId="1C3BA65E" w14:textId="77777777" w:rsidR="00F522A6" w:rsidRDefault="0072567D">
      <w:pPr>
        <w:spacing w:before="180" w:after="180" w:line="240" w:lineRule="auto"/>
      </w:pPr>
      <w:r>
        <w:rPr>
          <w:rFonts w:ascii="Roboto" w:eastAsia="Roboto" w:hAnsi="Roboto" w:cs="Roboto"/>
          <w:spacing w:val="15"/>
          <w:sz w:val="21"/>
          <w:shd w:val="clear" w:color="auto" w:fill="F5F5F5"/>
        </w:rPr>
        <w:t>D.  不按照规定公开工作信息，侵犯管理服务对象知情权，造成不良后果或者影响的</w:t>
      </w:r>
    </w:p>
    <w:p w14:paraId="376A203E" w14:textId="77777777" w:rsidR="00F522A6" w:rsidRDefault="00F522A6"/>
    <w:p w14:paraId="7D63C36C" w14:textId="77777777" w:rsidR="00F522A6" w:rsidRDefault="00F522A6"/>
    <w:p w14:paraId="774D071C" w14:textId="77777777" w:rsidR="00F522A6" w:rsidRDefault="00F522A6">
      <w:pPr>
        <w:spacing w:before="0" w:after="180" w:line="240" w:lineRule="auto"/>
      </w:pPr>
    </w:p>
    <w:p w14:paraId="6116A732"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第37题</w:t>
      </w:r>
    </w:p>
    <w:p w14:paraId="3D1903E7"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《中华人民共和国公职人员政务处分法》规定，有下列 情形之一的，复审、复核机关应当撤销原政务处分决定，重新作出决定或者责令原作出决定的监察机关重新作出决定。_______</w:t>
      </w:r>
    </w:p>
    <w:p w14:paraId="03B78D7D" w14:textId="77777777" w:rsidR="00F522A6" w:rsidRDefault="0072567D">
      <w:pPr>
        <w:spacing w:before="180" w:after="180" w:line="240" w:lineRule="auto"/>
      </w:pPr>
      <w:r>
        <w:rPr>
          <w:rFonts w:ascii="Roboto" w:eastAsia="Roboto" w:hAnsi="Roboto" w:cs="Roboto"/>
          <w:spacing w:val="15"/>
          <w:sz w:val="21"/>
          <w:shd w:val="clear" w:color="auto" w:fill="F5F5F5"/>
        </w:rPr>
        <w:t>A.  政务处分所依据的违法事实不清或者证据不足的</w:t>
      </w:r>
    </w:p>
    <w:p w14:paraId="33BB9C59"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B.  违反法定程序，影响案件公正处理的</w:t>
      </w:r>
    </w:p>
    <w:p w14:paraId="3F69D50E" w14:textId="77777777" w:rsidR="00F522A6" w:rsidRDefault="0072567D">
      <w:pPr>
        <w:spacing w:before="180" w:after="180" w:line="240" w:lineRule="auto"/>
      </w:pPr>
      <w:r>
        <w:rPr>
          <w:rFonts w:ascii="Roboto" w:eastAsia="Roboto" w:hAnsi="Roboto" w:cs="Roboto"/>
          <w:spacing w:val="15"/>
          <w:sz w:val="21"/>
          <w:shd w:val="clear" w:color="auto" w:fill="F5F5F5"/>
        </w:rPr>
        <w:t>D.  超越职权或者滥用职权作出政务处分决定的</w:t>
      </w:r>
    </w:p>
    <w:p w14:paraId="5A1F41F1" w14:textId="77777777" w:rsidR="00F522A6" w:rsidRDefault="00F522A6"/>
    <w:p w14:paraId="7C319BCE" w14:textId="77777777" w:rsidR="00F522A6" w:rsidRDefault="00F522A6"/>
    <w:p w14:paraId="1633253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第38题</w:t>
      </w:r>
    </w:p>
    <w:p w14:paraId="4326D6A4"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《中华人民共和国公职人员政务处分法》规定，有下列 情形之一的，复审、复核机关应当变更原政务处分决定，或者责令原作出决定的监察机关予以变更。_______</w:t>
      </w:r>
    </w:p>
    <w:p w14:paraId="4405257F" w14:textId="77777777" w:rsidR="00F522A6" w:rsidRDefault="0072567D">
      <w:pPr>
        <w:spacing w:before="180" w:after="180" w:line="240" w:lineRule="auto"/>
      </w:pPr>
      <w:r>
        <w:rPr>
          <w:rFonts w:ascii="Roboto" w:eastAsia="Roboto" w:hAnsi="Roboto" w:cs="Roboto"/>
          <w:spacing w:val="15"/>
          <w:sz w:val="21"/>
          <w:shd w:val="clear" w:color="auto" w:fill="F5F5F5"/>
        </w:rPr>
        <w:t>A.  适用法律、法规确有错误的</w:t>
      </w:r>
    </w:p>
    <w:p w14:paraId="147C63C3" w14:textId="77777777" w:rsidR="00F522A6" w:rsidRDefault="0072567D">
      <w:pPr>
        <w:spacing w:before="180" w:after="180" w:line="240" w:lineRule="auto"/>
      </w:pPr>
      <w:r>
        <w:rPr>
          <w:rFonts w:ascii="Roboto" w:eastAsia="Roboto" w:hAnsi="Roboto" w:cs="Roboto"/>
          <w:spacing w:val="15"/>
          <w:sz w:val="21"/>
          <w:shd w:val="clear" w:color="auto" w:fill="F5F5F5"/>
        </w:rPr>
        <w:t>C.  对违法行为的情节认定确有错误的</w:t>
      </w:r>
    </w:p>
    <w:p w14:paraId="030BF587" w14:textId="77777777" w:rsidR="00F522A6" w:rsidRDefault="0072567D">
      <w:pPr>
        <w:spacing w:before="180" w:after="180" w:line="240" w:lineRule="auto"/>
      </w:pPr>
      <w:r>
        <w:rPr>
          <w:rFonts w:ascii="Roboto" w:eastAsia="Roboto" w:hAnsi="Roboto" w:cs="Roboto"/>
          <w:spacing w:val="15"/>
          <w:sz w:val="21"/>
          <w:shd w:val="clear" w:color="auto" w:fill="F5F5F5"/>
        </w:rPr>
        <w:t>D.  政务处分不当的</w:t>
      </w:r>
    </w:p>
    <w:p w14:paraId="7CD6ECAB" w14:textId="77777777" w:rsidR="00F522A6" w:rsidRDefault="00F522A6"/>
    <w:p w14:paraId="5C4257E7" w14:textId="77777777" w:rsidR="00F522A6" w:rsidRDefault="00F522A6"/>
    <w:p w14:paraId="78332C87" w14:textId="77777777" w:rsidR="00F522A6" w:rsidRDefault="00F522A6">
      <w:pPr>
        <w:spacing w:before="0" w:after="180" w:line="240" w:lineRule="auto"/>
      </w:pPr>
    </w:p>
    <w:p w14:paraId="5E4041A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第39题</w:t>
      </w:r>
    </w:p>
    <w:p w14:paraId="6223CBBB"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《中华人民共和国公职人员政务处分法》规定，政务处分决定被撤销的，应当恢复该公职人员的_______。</w:t>
      </w:r>
    </w:p>
    <w:p w14:paraId="124BAEE3" w14:textId="77777777" w:rsidR="00F522A6" w:rsidRDefault="0072567D">
      <w:pPr>
        <w:spacing w:before="180" w:after="180" w:line="240" w:lineRule="auto"/>
      </w:pPr>
      <w:r>
        <w:rPr>
          <w:rFonts w:ascii="Roboto" w:eastAsia="Roboto" w:hAnsi="Roboto" w:cs="Roboto"/>
          <w:spacing w:val="15"/>
          <w:sz w:val="21"/>
          <w:shd w:val="clear" w:color="auto" w:fill="F5F5F5"/>
        </w:rPr>
        <w:t>A.  级别</w:t>
      </w:r>
    </w:p>
    <w:p w14:paraId="7C80E7CB" w14:textId="77777777" w:rsidR="00F522A6" w:rsidRDefault="0072567D">
      <w:pPr>
        <w:spacing w:before="180" w:after="180" w:line="240" w:lineRule="auto"/>
      </w:pPr>
      <w:r>
        <w:rPr>
          <w:rFonts w:ascii="Roboto" w:eastAsia="Roboto" w:hAnsi="Roboto" w:cs="Roboto"/>
          <w:spacing w:val="15"/>
          <w:sz w:val="21"/>
          <w:shd w:val="clear" w:color="auto" w:fill="F5F5F5"/>
        </w:rPr>
        <w:t>B.  薪酬待遇</w:t>
      </w:r>
    </w:p>
    <w:p w14:paraId="784952D3" w14:textId="77777777" w:rsidR="00F522A6" w:rsidRDefault="00F522A6"/>
    <w:p w14:paraId="2FFB6110" w14:textId="77777777" w:rsidR="00F522A6" w:rsidRDefault="00F522A6"/>
    <w:p w14:paraId="59C778C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第40题</w:t>
      </w:r>
    </w:p>
    <w:p w14:paraId="54706B10" w14:textId="77777777" w:rsidR="00F522A6" w:rsidRDefault="0072567D">
      <w:pPr>
        <w:spacing w:before="0" w:after="390" w:line="240" w:lineRule="auto"/>
      </w:pPr>
      <w:r>
        <w:rPr>
          <w:rFonts w:ascii="Roboto" w:eastAsia="Roboto" w:hAnsi="Roboto" w:cs="Roboto"/>
          <w:spacing w:val="15"/>
          <w:sz w:val="21"/>
          <w:shd w:val="clear" w:color="auto" w:fill="F5F5F5"/>
        </w:rPr>
        <w:t>为了规范政务处分，加强对所有行使公权力的公职人员的监督，促进公职人员_______，根据《中华人民共和国监察法》，制定《中华人民共和国公职人员政务处分法》。</w:t>
      </w:r>
    </w:p>
    <w:p w14:paraId="77C834AD" w14:textId="77777777" w:rsidR="00F522A6" w:rsidRDefault="0072567D">
      <w:pPr>
        <w:spacing w:before="180" w:after="180" w:line="240" w:lineRule="auto"/>
      </w:pPr>
      <w:r>
        <w:rPr>
          <w:rFonts w:ascii="Roboto" w:eastAsia="Roboto" w:hAnsi="Roboto" w:cs="Roboto"/>
          <w:spacing w:val="15"/>
          <w:sz w:val="21"/>
          <w:shd w:val="clear" w:color="auto" w:fill="F5F5F5"/>
        </w:rPr>
        <w:t>A.  依法履职</w:t>
      </w:r>
    </w:p>
    <w:p w14:paraId="5699D851" w14:textId="77777777" w:rsidR="00F522A6" w:rsidRDefault="0072567D">
      <w:pPr>
        <w:spacing w:before="180" w:after="180" w:line="240" w:lineRule="auto"/>
      </w:pPr>
      <w:r>
        <w:rPr>
          <w:rFonts w:ascii="Roboto" w:eastAsia="Roboto" w:hAnsi="Roboto" w:cs="Roboto"/>
          <w:spacing w:val="15"/>
          <w:sz w:val="21"/>
          <w:shd w:val="clear" w:color="auto" w:fill="F5F5F5"/>
        </w:rPr>
        <w:t>B.  秉公用权</w:t>
      </w:r>
    </w:p>
    <w:p w14:paraId="670C84D9" w14:textId="77777777" w:rsidR="00F522A6" w:rsidRDefault="0072567D">
      <w:pPr>
        <w:spacing w:before="180" w:after="180" w:line="240" w:lineRule="auto"/>
      </w:pPr>
      <w:r>
        <w:rPr>
          <w:rFonts w:ascii="Roboto" w:eastAsia="Roboto" w:hAnsi="Roboto" w:cs="Roboto"/>
          <w:spacing w:val="15"/>
          <w:sz w:val="21"/>
          <w:shd w:val="clear" w:color="auto" w:fill="F5F5F5"/>
        </w:rPr>
        <w:t>C.  廉洁从政从业</w:t>
      </w:r>
    </w:p>
    <w:p w14:paraId="66516879" w14:textId="77777777" w:rsidR="00F522A6" w:rsidRDefault="0072567D">
      <w:pPr>
        <w:spacing w:before="180" w:after="180" w:line="240" w:lineRule="auto"/>
      </w:pPr>
      <w:r>
        <w:rPr>
          <w:rFonts w:ascii="Roboto" w:eastAsia="Roboto" w:hAnsi="Roboto" w:cs="Roboto"/>
          <w:spacing w:val="15"/>
          <w:sz w:val="21"/>
          <w:shd w:val="clear" w:color="auto" w:fill="F5F5F5"/>
        </w:rPr>
        <w:t>D.  坚持道德操守</w:t>
      </w:r>
    </w:p>
    <w:p w14:paraId="5C21DC85" w14:textId="77777777" w:rsidR="00F522A6" w:rsidRDefault="00F522A6"/>
    <w:p w14:paraId="1A15D01B" w14:textId="77777777" w:rsidR="00F522A6" w:rsidRDefault="00F522A6"/>
    <w:p w14:paraId="51DD63F7" w14:textId="77777777" w:rsidR="00F522A6" w:rsidRDefault="00F522A6"/>
    <w:p w14:paraId="3550D18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第41题</w:t>
      </w:r>
    </w:p>
    <w:p w14:paraId="7881DC03" w14:textId="77777777" w:rsidR="00F522A6" w:rsidRDefault="0072567D">
      <w:pPr>
        <w:spacing w:before="0" w:after="390" w:line="240" w:lineRule="auto"/>
      </w:pPr>
      <w:r>
        <w:rPr>
          <w:rFonts w:ascii="Roboto" w:eastAsia="Roboto" w:hAnsi="Roboto" w:cs="Roboto"/>
          <w:spacing w:val="15"/>
          <w:sz w:val="21"/>
          <w:shd w:val="clear" w:color="auto" w:fill="F5F5F5"/>
        </w:rPr>
        <w:lastRenderedPageBreak/>
        <w:t>国家监察委员会加强对反腐败国际追逃追赃和防逃工作的组织协调，督促有关单位做好以下哪些相关工作：_______</w:t>
      </w:r>
    </w:p>
    <w:p w14:paraId="28E247FE" w14:textId="77777777" w:rsidR="00F522A6" w:rsidRDefault="0072567D">
      <w:pPr>
        <w:spacing w:before="180" w:after="180" w:line="240" w:lineRule="auto"/>
      </w:pPr>
      <w:r>
        <w:rPr>
          <w:rFonts w:ascii="Roboto" w:eastAsia="Roboto" w:hAnsi="Roboto" w:cs="Roboto"/>
          <w:spacing w:val="15"/>
          <w:sz w:val="21"/>
          <w:shd w:val="clear" w:color="auto" w:fill="F5F5F5"/>
        </w:rPr>
        <w:t>A.  对于重大贪污贿赂、失职渎职等职务犯罪案件，被调查人逃匿到国（境）外，掌握证据比较确凿的，通过开展境外追逃合作，追捕归案</w:t>
      </w:r>
    </w:p>
    <w:p w14:paraId="0BF09A24" w14:textId="77777777" w:rsidR="00F522A6" w:rsidRDefault="0072567D">
      <w:pPr>
        <w:spacing w:before="180" w:after="180" w:line="240" w:lineRule="auto"/>
      </w:pPr>
      <w:r>
        <w:rPr>
          <w:rFonts w:ascii="Roboto" w:eastAsia="Roboto" w:hAnsi="Roboto" w:cs="Roboto"/>
          <w:spacing w:val="15"/>
          <w:sz w:val="21"/>
          <w:shd w:val="clear" w:color="auto" w:fill="F5F5F5"/>
        </w:rPr>
        <w:t>B.  向赃款赃物所在国查询、冻结、扣押、没收、追缴、返还涉案资产</w:t>
      </w:r>
    </w:p>
    <w:p w14:paraId="285619C4" w14:textId="77777777" w:rsidR="00F522A6" w:rsidRDefault="0072567D">
      <w:pPr>
        <w:spacing w:before="180" w:after="180" w:line="240" w:lineRule="auto"/>
      </w:pPr>
      <w:r>
        <w:rPr>
          <w:rFonts w:ascii="Roboto" w:eastAsia="Roboto" w:hAnsi="Roboto" w:cs="Roboto"/>
          <w:spacing w:val="15"/>
          <w:sz w:val="21"/>
          <w:shd w:val="clear" w:color="auto" w:fill="F5F5F5"/>
        </w:rPr>
        <w:t>C.  查询、监控涉嫌职务犯罪的公职人员及其相关人员进出国（境）和跨境资金流动情况，在调查案件过程中设置防逃程序</w:t>
      </w:r>
    </w:p>
    <w:p w14:paraId="0A274102" w14:textId="77777777" w:rsidR="00F522A6" w:rsidRDefault="00F522A6"/>
    <w:p w14:paraId="1EF5A42C" w14:textId="77777777" w:rsidR="00F522A6" w:rsidRDefault="00F522A6"/>
    <w:p w14:paraId="50A7F98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第42题</w:t>
      </w:r>
    </w:p>
    <w:p w14:paraId="571CD688" w14:textId="77777777" w:rsidR="00F522A6" w:rsidRDefault="0072567D">
      <w:pPr>
        <w:spacing w:before="0" w:after="390" w:line="240" w:lineRule="auto"/>
      </w:pPr>
      <w:r>
        <w:rPr>
          <w:rFonts w:ascii="Roboto" w:eastAsia="Roboto" w:hAnsi="Roboto" w:cs="Roboto"/>
          <w:spacing w:val="15"/>
          <w:sz w:val="21"/>
          <w:shd w:val="clear" w:color="auto" w:fill="F5F5F5"/>
        </w:rPr>
        <w:t>有关人员违反《监察法》规定，有下列行为之一的，由其所在单位、主管部门、上级机关或者监察机关责令改正，依法给予处理：_______</w:t>
      </w:r>
    </w:p>
    <w:p w14:paraId="085F107A" w14:textId="77777777" w:rsidR="00F522A6" w:rsidRDefault="0072567D">
      <w:pPr>
        <w:spacing w:before="180" w:after="180" w:line="240" w:lineRule="auto"/>
      </w:pPr>
      <w:r>
        <w:rPr>
          <w:rFonts w:ascii="Roboto" w:eastAsia="Roboto" w:hAnsi="Roboto" w:cs="Roboto"/>
          <w:spacing w:val="15"/>
          <w:sz w:val="21"/>
          <w:shd w:val="clear" w:color="auto" w:fill="F5F5F5"/>
        </w:rPr>
        <w:t>A.  不按要求提供有关材料，拒绝、阻碍调查措施实施等拒不配合监察机关调查的</w:t>
      </w:r>
    </w:p>
    <w:p w14:paraId="4207CF78" w14:textId="77777777" w:rsidR="00F522A6" w:rsidRDefault="0072567D">
      <w:pPr>
        <w:spacing w:before="180" w:after="180" w:line="240" w:lineRule="auto"/>
      </w:pPr>
      <w:r>
        <w:rPr>
          <w:rFonts w:ascii="Roboto" w:eastAsia="Roboto" w:hAnsi="Roboto" w:cs="Roboto"/>
          <w:spacing w:val="15"/>
          <w:sz w:val="21"/>
          <w:shd w:val="clear" w:color="auto" w:fill="F5F5F5"/>
        </w:rPr>
        <w:t>B.  提供虚假情况，掩盖事实真相的</w:t>
      </w:r>
    </w:p>
    <w:p w14:paraId="40AEFC72" w14:textId="77777777" w:rsidR="00F522A6" w:rsidRDefault="0072567D">
      <w:pPr>
        <w:spacing w:before="180" w:after="180" w:line="240" w:lineRule="auto"/>
      </w:pPr>
      <w:r>
        <w:rPr>
          <w:rFonts w:ascii="Roboto" w:eastAsia="Roboto" w:hAnsi="Roboto" w:cs="Roboto"/>
          <w:spacing w:val="15"/>
          <w:sz w:val="21"/>
          <w:shd w:val="clear" w:color="auto" w:fill="F5F5F5"/>
        </w:rPr>
        <w:t>C.  串供或者伪造、隐匿、毁灭证据的</w:t>
      </w:r>
    </w:p>
    <w:p w14:paraId="141770B1" w14:textId="77777777" w:rsidR="00F522A6" w:rsidRDefault="0072567D">
      <w:pPr>
        <w:spacing w:before="180" w:after="180" w:line="240" w:lineRule="auto"/>
      </w:pPr>
      <w:r>
        <w:rPr>
          <w:rFonts w:ascii="Roboto" w:eastAsia="Roboto" w:hAnsi="Roboto" w:cs="Roboto"/>
          <w:spacing w:val="15"/>
          <w:sz w:val="21"/>
          <w:shd w:val="clear" w:color="auto" w:fill="F5F5F5"/>
        </w:rPr>
        <w:t>D.  阻止他人揭发检举、提供证据的</w:t>
      </w:r>
    </w:p>
    <w:p w14:paraId="624AF085" w14:textId="77777777" w:rsidR="00F522A6" w:rsidRDefault="00F522A6"/>
    <w:p w14:paraId="6FF9FD53" w14:textId="77777777" w:rsidR="00F522A6" w:rsidRDefault="00F522A6"/>
    <w:p w14:paraId="64783F4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第43题</w:t>
      </w:r>
    </w:p>
    <w:p w14:paraId="742076CF" w14:textId="77777777" w:rsidR="00F522A6" w:rsidRDefault="0072567D">
      <w:pPr>
        <w:spacing w:before="0" w:after="390" w:line="240" w:lineRule="auto"/>
      </w:pPr>
      <w:r>
        <w:rPr>
          <w:rFonts w:ascii="Roboto" w:eastAsia="Roboto" w:hAnsi="Roboto" w:cs="Roboto"/>
          <w:spacing w:val="15"/>
          <w:sz w:val="21"/>
          <w:shd w:val="clear" w:color="auto" w:fill="F5F5F5"/>
        </w:rPr>
        <w:t>《监察法》规定，国家监察工作严格遵照宪法和法律，以事实为根据，以法律为准绳，在适用法律上_______</w:t>
      </w:r>
    </w:p>
    <w:p w14:paraId="1C7AD23F" w14:textId="77777777" w:rsidR="00F522A6" w:rsidRDefault="0072567D">
      <w:pPr>
        <w:spacing w:before="180" w:after="180" w:line="240" w:lineRule="auto"/>
      </w:pPr>
      <w:r>
        <w:rPr>
          <w:rFonts w:ascii="Roboto" w:eastAsia="Roboto" w:hAnsi="Roboto" w:cs="Roboto"/>
          <w:spacing w:val="15"/>
          <w:sz w:val="21"/>
          <w:shd w:val="clear" w:color="auto" w:fill="F5F5F5"/>
        </w:rPr>
        <w:t>B.  一律平等</w:t>
      </w:r>
    </w:p>
    <w:p w14:paraId="2EE075DB" w14:textId="77777777" w:rsidR="00F522A6" w:rsidRDefault="00F522A6"/>
    <w:p w14:paraId="74162A86" w14:textId="77777777" w:rsidR="00F522A6" w:rsidRDefault="00F522A6"/>
    <w:p w14:paraId="116A39F6" w14:textId="77777777" w:rsidR="00F522A6" w:rsidRDefault="00F522A6">
      <w:pPr>
        <w:spacing w:before="0" w:after="180" w:line="240" w:lineRule="auto"/>
      </w:pPr>
    </w:p>
    <w:p w14:paraId="333E5FC5"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第44题</w:t>
      </w:r>
    </w:p>
    <w:p w14:paraId="7AECD464" w14:textId="77777777" w:rsidR="00F522A6" w:rsidRDefault="0072567D">
      <w:pPr>
        <w:spacing w:before="0" w:after="390" w:line="240" w:lineRule="auto"/>
      </w:pPr>
      <w:r>
        <w:rPr>
          <w:rFonts w:ascii="Roboto" w:eastAsia="Roboto" w:hAnsi="Roboto" w:cs="Roboto"/>
          <w:spacing w:val="15"/>
          <w:sz w:val="21"/>
          <w:shd w:val="clear" w:color="auto" w:fill="F5F5F5"/>
        </w:rPr>
        <w:t>《监察法》规定，监察机关及其工作人员有下列行为之一的，对负有责任的领导人员和直接责任人员依法给予处理： _______</w:t>
      </w:r>
    </w:p>
    <w:p w14:paraId="6A9CF9A2" w14:textId="77777777" w:rsidR="00F522A6" w:rsidRDefault="0072567D">
      <w:pPr>
        <w:spacing w:before="180" w:after="180" w:line="240" w:lineRule="auto"/>
      </w:pPr>
      <w:r>
        <w:rPr>
          <w:rFonts w:ascii="Roboto" w:eastAsia="Roboto" w:hAnsi="Roboto" w:cs="Roboto"/>
          <w:spacing w:val="15"/>
          <w:sz w:val="21"/>
          <w:shd w:val="clear" w:color="auto" w:fill="F5F5F5"/>
        </w:rPr>
        <w:t>A.  未经批准、授权处置问题线索，发现重大案情隐瞒不报，或者私自留存、处理涉案材料的</w:t>
      </w:r>
    </w:p>
    <w:p w14:paraId="2321BF0E" w14:textId="77777777" w:rsidR="00F522A6" w:rsidRDefault="0072567D">
      <w:pPr>
        <w:spacing w:before="180" w:after="180" w:line="240" w:lineRule="auto"/>
      </w:pPr>
      <w:r>
        <w:rPr>
          <w:rFonts w:ascii="Roboto" w:eastAsia="Roboto" w:hAnsi="Roboto" w:cs="Roboto"/>
          <w:spacing w:val="15"/>
          <w:sz w:val="21"/>
          <w:shd w:val="clear" w:color="auto" w:fill="F5F5F5"/>
        </w:rPr>
        <w:t>B.  利用职权或者职务上的影响干预调查工作、以案谋私的</w:t>
      </w:r>
    </w:p>
    <w:p w14:paraId="60AB3195" w14:textId="77777777" w:rsidR="00F522A6" w:rsidRDefault="0072567D">
      <w:pPr>
        <w:spacing w:before="180" w:after="180" w:line="240" w:lineRule="auto"/>
      </w:pPr>
      <w:r>
        <w:rPr>
          <w:rFonts w:ascii="Roboto" w:eastAsia="Roboto" w:hAnsi="Roboto" w:cs="Roboto"/>
          <w:spacing w:val="15"/>
          <w:sz w:val="21"/>
          <w:shd w:val="clear" w:color="auto" w:fill="F5F5F5"/>
        </w:rPr>
        <w:t>C.  违法窃取、泄露调查工作信息，或者泄露举报事项、举报受理情况以及举报人信息的</w:t>
      </w:r>
    </w:p>
    <w:p w14:paraId="229A157F"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D.  对被调查人或涉案人员逼供、诱供，或者侮辱、打骂、虐待、体罚或者变相体罚的</w:t>
      </w:r>
    </w:p>
    <w:p w14:paraId="0C375FFD" w14:textId="77777777" w:rsidR="00F522A6" w:rsidRDefault="00F522A6"/>
    <w:p w14:paraId="436A1EE3" w14:textId="77777777" w:rsidR="00F522A6" w:rsidRDefault="00F522A6"/>
    <w:p w14:paraId="592FCA39" w14:textId="77777777" w:rsidR="00F522A6" w:rsidRDefault="00F522A6"/>
    <w:p w14:paraId="196DCBCB"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第45题</w:t>
      </w:r>
    </w:p>
    <w:p w14:paraId="242FF17B" w14:textId="77777777" w:rsidR="00F522A6" w:rsidRDefault="0072567D">
      <w:pPr>
        <w:spacing w:before="0" w:after="390" w:line="240" w:lineRule="auto"/>
      </w:pPr>
      <w:r>
        <w:rPr>
          <w:rFonts w:ascii="Roboto" w:eastAsia="Roboto" w:hAnsi="Roboto" w:cs="Roboto"/>
          <w:spacing w:val="15"/>
          <w:sz w:val="21"/>
          <w:shd w:val="clear" w:color="auto" w:fill="F5F5F5"/>
        </w:rPr>
        <w:t>《监察法》规定，对涉嫌贪污贿赂、失职渎职等职务犯罪的被调查人，监察机关可以进行_______，要求其如实供述涉嫌犯罪的情况。</w:t>
      </w:r>
    </w:p>
    <w:p w14:paraId="5E4FC124" w14:textId="77777777" w:rsidR="00F522A6" w:rsidRDefault="0072567D">
      <w:pPr>
        <w:spacing w:before="180" w:after="180" w:line="240" w:lineRule="auto"/>
      </w:pPr>
      <w:r>
        <w:rPr>
          <w:rFonts w:ascii="Roboto" w:eastAsia="Roboto" w:hAnsi="Roboto" w:cs="Roboto"/>
          <w:spacing w:val="15"/>
          <w:sz w:val="21"/>
          <w:shd w:val="clear" w:color="auto" w:fill="F5F5F5"/>
        </w:rPr>
        <w:t>A.  讯问</w:t>
      </w:r>
    </w:p>
    <w:p w14:paraId="34B16A87" w14:textId="77777777" w:rsidR="00F522A6" w:rsidRDefault="00F522A6"/>
    <w:p w14:paraId="15509ED4" w14:textId="77777777" w:rsidR="00F522A6" w:rsidRDefault="00F522A6"/>
    <w:p w14:paraId="50E9E010" w14:textId="77777777" w:rsidR="00F522A6" w:rsidRDefault="00F522A6"/>
    <w:p w14:paraId="3745B6BB" w14:textId="77777777" w:rsidR="00F522A6" w:rsidRDefault="00F522A6"/>
    <w:p w14:paraId="087FF38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第46题</w:t>
      </w:r>
    </w:p>
    <w:p w14:paraId="2FAD9852" w14:textId="77777777" w:rsidR="00F522A6" w:rsidRDefault="0072567D">
      <w:pPr>
        <w:spacing w:before="0" w:after="390" w:line="240" w:lineRule="auto"/>
      </w:pPr>
      <w:r>
        <w:rPr>
          <w:rFonts w:ascii="Roboto" w:eastAsia="Roboto" w:hAnsi="Roboto" w:cs="Roboto"/>
          <w:spacing w:val="15"/>
          <w:sz w:val="21"/>
          <w:shd w:val="clear" w:color="auto" w:fill="F5F5F5"/>
        </w:rPr>
        <w:t>《监察法》规定，调查人员进行讯问以及搜查、查封、扣押等重要取证工作，应当对_______进行录音录像，留存备查。</w:t>
      </w:r>
    </w:p>
    <w:p w14:paraId="31B95051" w14:textId="77777777" w:rsidR="00F522A6" w:rsidRDefault="0072567D">
      <w:pPr>
        <w:spacing w:before="180" w:after="180" w:line="240" w:lineRule="auto"/>
      </w:pPr>
      <w:r>
        <w:rPr>
          <w:rFonts w:ascii="Roboto" w:eastAsia="Roboto" w:hAnsi="Roboto" w:cs="Roboto"/>
          <w:spacing w:val="15"/>
          <w:sz w:val="21"/>
          <w:shd w:val="clear" w:color="auto" w:fill="F5F5F5"/>
        </w:rPr>
        <w:t>A.  全过程</w:t>
      </w:r>
    </w:p>
    <w:p w14:paraId="2D4AF4B1" w14:textId="77777777" w:rsidR="00F522A6" w:rsidRDefault="00F522A6"/>
    <w:p w14:paraId="2F99E5CC" w14:textId="77777777" w:rsidR="00F522A6" w:rsidRDefault="00F522A6"/>
    <w:p w14:paraId="3E117F21" w14:textId="77777777" w:rsidR="00F522A6" w:rsidRDefault="00F522A6"/>
    <w:p w14:paraId="4046DB6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第47题</w:t>
      </w:r>
    </w:p>
    <w:p w14:paraId="795C8E2E" w14:textId="77777777" w:rsidR="00F522A6" w:rsidRDefault="0072567D">
      <w:pPr>
        <w:spacing w:before="0" w:after="390" w:line="240" w:lineRule="auto"/>
      </w:pPr>
      <w:r>
        <w:rPr>
          <w:rFonts w:ascii="Roboto" w:eastAsia="Roboto" w:hAnsi="Roboto" w:cs="Roboto"/>
          <w:spacing w:val="15"/>
          <w:sz w:val="21"/>
          <w:shd w:val="clear" w:color="auto" w:fill="F5F5F5"/>
        </w:rPr>
        <w:t>《监察法》规定，在调查过程中，监察机关可以_______证人等人员。</w:t>
      </w:r>
    </w:p>
    <w:p w14:paraId="6EC773A5" w14:textId="77777777" w:rsidR="00F522A6" w:rsidRDefault="0072567D">
      <w:pPr>
        <w:spacing w:before="180" w:after="180" w:line="240" w:lineRule="auto"/>
      </w:pPr>
      <w:r>
        <w:rPr>
          <w:rFonts w:ascii="Roboto" w:eastAsia="Roboto" w:hAnsi="Roboto" w:cs="Roboto"/>
          <w:spacing w:val="15"/>
          <w:sz w:val="21"/>
          <w:shd w:val="clear" w:color="auto" w:fill="F5F5F5"/>
        </w:rPr>
        <w:t>A.  询问</w:t>
      </w:r>
    </w:p>
    <w:p w14:paraId="74AC615F" w14:textId="77777777" w:rsidR="00F522A6" w:rsidRDefault="00F522A6"/>
    <w:p w14:paraId="14207106" w14:textId="77777777" w:rsidR="00F522A6" w:rsidRDefault="00F522A6"/>
    <w:p w14:paraId="3B9CC23B" w14:textId="77777777" w:rsidR="00F522A6" w:rsidRDefault="00F522A6"/>
    <w:p w14:paraId="07D41D1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第48题</w:t>
      </w:r>
    </w:p>
    <w:p w14:paraId="6F6DA68B" w14:textId="77777777" w:rsidR="00F522A6" w:rsidRDefault="0072567D">
      <w:pPr>
        <w:spacing w:before="0" w:after="390" w:line="240" w:lineRule="auto"/>
      </w:pPr>
      <w:r>
        <w:rPr>
          <w:rFonts w:ascii="Roboto" w:eastAsia="Roboto" w:hAnsi="Roboto" w:cs="Roboto"/>
          <w:spacing w:val="15"/>
          <w:sz w:val="21"/>
          <w:shd w:val="clear" w:color="auto" w:fill="F5F5F5"/>
        </w:rPr>
        <w:t>《监察法》规定，监察机关经调查，对违法取得的财物，依法予以_______</w:t>
      </w:r>
    </w:p>
    <w:p w14:paraId="5C9B077F" w14:textId="77777777" w:rsidR="00F522A6" w:rsidRDefault="0072567D">
      <w:pPr>
        <w:spacing w:before="180" w:after="180" w:line="240" w:lineRule="auto"/>
      </w:pPr>
      <w:r>
        <w:rPr>
          <w:rFonts w:ascii="Roboto" w:eastAsia="Roboto" w:hAnsi="Roboto" w:cs="Roboto"/>
          <w:spacing w:val="15"/>
          <w:sz w:val="21"/>
          <w:shd w:val="clear" w:color="auto" w:fill="F5F5F5"/>
        </w:rPr>
        <w:t>A.  没收、追缴或责令退赔</w:t>
      </w:r>
    </w:p>
    <w:p w14:paraId="427B8DA5" w14:textId="77777777" w:rsidR="00F522A6" w:rsidRDefault="00F522A6"/>
    <w:p w14:paraId="18F5CC1C" w14:textId="77777777" w:rsidR="00F522A6" w:rsidRDefault="00F522A6"/>
    <w:p w14:paraId="28A4077E" w14:textId="77777777" w:rsidR="00F522A6" w:rsidRDefault="00F522A6"/>
    <w:p w14:paraId="37C044E4" w14:textId="77777777" w:rsidR="00F522A6" w:rsidRDefault="00F522A6">
      <w:pPr>
        <w:spacing w:before="0" w:after="180" w:line="240" w:lineRule="auto"/>
      </w:pPr>
    </w:p>
    <w:p w14:paraId="661FA9A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第49题</w:t>
      </w:r>
    </w:p>
    <w:p w14:paraId="67BD63A8" w14:textId="77777777" w:rsidR="00F522A6" w:rsidRDefault="0072567D">
      <w:pPr>
        <w:spacing w:before="0" w:after="390" w:line="240" w:lineRule="auto"/>
      </w:pPr>
      <w:r>
        <w:rPr>
          <w:rFonts w:ascii="Roboto" w:eastAsia="Roboto" w:hAnsi="Roboto" w:cs="Roboto"/>
          <w:spacing w:val="15"/>
          <w:sz w:val="21"/>
          <w:shd w:val="clear" w:color="auto" w:fill="F5F5F5"/>
        </w:rPr>
        <w:t>《监察法》规定，被调查人涉嫌贪污贿赂、失职渎职等严重职务违法或者职务犯罪，监察机关已经掌握其部分违法犯罪事实及证据，仍有重要问题需要进一步调查，并有下列哪些情形之一的，经监察机关依法审批，可以将其留置在特定场所：_______</w:t>
      </w:r>
    </w:p>
    <w:p w14:paraId="67A51000" w14:textId="77777777" w:rsidR="00F522A6" w:rsidRDefault="0072567D">
      <w:pPr>
        <w:spacing w:before="180" w:after="180" w:line="240" w:lineRule="auto"/>
      </w:pPr>
      <w:r>
        <w:rPr>
          <w:rFonts w:ascii="Roboto" w:eastAsia="Roboto" w:hAnsi="Roboto" w:cs="Roboto"/>
          <w:spacing w:val="15"/>
          <w:sz w:val="21"/>
          <w:shd w:val="clear" w:color="auto" w:fill="F5F5F5"/>
        </w:rPr>
        <w:t>A.  涉及案情重大、复杂的</w:t>
      </w:r>
    </w:p>
    <w:p w14:paraId="4263C663" w14:textId="77777777" w:rsidR="00F522A6" w:rsidRDefault="0072567D">
      <w:pPr>
        <w:spacing w:before="180" w:after="180" w:line="240" w:lineRule="auto"/>
      </w:pPr>
      <w:r>
        <w:rPr>
          <w:rFonts w:ascii="Roboto" w:eastAsia="Roboto" w:hAnsi="Roboto" w:cs="Roboto"/>
          <w:spacing w:val="15"/>
          <w:sz w:val="21"/>
          <w:shd w:val="clear" w:color="auto" w:fill="F5F5F5"/>
        </w:rPr>
        <w:t>B.  可能逃跑、自杀的</w:t>
      </w:r>
    </w:p>
    <w:p w14:paraId="08BE9D82" w14:textId="77777777" w:rsidR="00F522A6" w:rsidRDefault="0072567D">
      <w:pPr>
        <w:spacing w:before="180" w:after="180" w:line="240" w:lineRule="auto"/>
      </w:pPr>
      <w:r>
        <w:rPr>
          <w:rFonts w:ascii="Roboto" w:eastAsia="Roboto" w:hAnsi="Roboto" w:cs="Roboto"/>
          <w:spacing w:val="15"/>
          <w:sz w:val="21"/>
          <w:shd w:val="clear" w:color="auto" w:fill="F5F5F5"/>
        </w:rPr>
        <w:t>C.  可能串供或者伪造、隐匿、毁灭证据的</w:t>
      </w:r>
    </w:p>
    <w:p w14:paraId="13AD3A07" w14:textId="77777777" w:rsidR="00F522A6" w:rsidRDefault="0072567D">
      <w:pPr>
        <w:spacing w:before="180" w:after="180" w:line="240" w:lineRule="auto"/>
      </w:pPr>
      <w:r>
        <w:rPr>
          <w:rFonts w:ascii="Roboto" w:eastAsia="Roboto" w:hAnsi="Roboto" w:cs="Roboto"/>
          <w:spacing w:val="15"/>
          <w:sz w:val="21"/>
          <w:shd w:val="clear" w:color="auto" w:fill="F5F5F5"/>
        </w:rPr>
        <w:t>D.  可能有其他妨碍调查行为的</w:t>
      </w:r>
    </w:p>
    <w:p w14:paraId="7797E20D" w14:textId="77777777" w:rsidR="00F522A6" w:rsidRDefault="00F522A6"/>
    <w:p w14:paraId="18C7FFD1" w14:textId="77777777" w:rsidR="00F522A6" w:rsidRDefault="00F522A6"/>
    <w:p w14:paraId="4BADA867" w14:textId="77777777" w:rsidR="00F522A6" w:rsidRDefault="00F522A6"/>
    <w:p w14:paraId="6022491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第50题</w:t>
      </w:r>
    </w:p>
    <w:p w14:paraId="1E5AD0BF" w14:textId="77777777" w:rsidR="00F522A6" w:rsidRDefault="0072567D">
      <w:pPr>
        <w:spacing w:before="0" w:after="390" w:line="240" w:lineRule="auto"/>
      </w:pPr>
      <w:r>
        <w:rPr>
          <w:rFonts w:ascii="Roboto" w:eastAsia="Roboto" w:hAnsi="Roboto" w:cs="Roboto"/>
          <w:spacing w:val="15"/>
          <w:sz w:val="21"/>
          <w:shd w:val="clear" w:color="auto" w:fill="F5F5F5"/>
        </w:rPr>
        <w:t>《监察法》规定，监察机关根据监督、调查结果，依法作出如下哪些处置：_______</w:t>
      </w:r>
    </w:p>
    <w:p w14:paraId="1D06FD9D" w14:textId="77777777" w:rsidR="00F522A6" w:rsidRDefault="0072567D">
      <w:pPr>
        <w:spacing w:before="180" w:after="180" w:line="240" w:lineRule="auto"/>
      </w:pPr>
      <w:r>
        <w:rPr>
          <w:rFonts w:ascii="Roboto" w:eastAsia="Roboto" w:hAnsi="Roboto" w:cs="Roboto"/>
          <w:spacing w:val="15"/>
          <w:sz w:val="21"/>
          <w:shd w:val="clear" w:color="auto" w:fill="F5F5F5"/>
        </w:rPr>
        <w:t>A.  对有职务违法行为但情节较轻的公职人员，按照管理权限，直接或者委托有关机关、人员，进行谈话提醒、批评教育、责令检查，或者予以诫勉</w:t>
      </w:r>
    </w:p>
    <w:p w14:paraId="303C3BCA" w14:textId="77777777" w:rsidR="00F522A6" w:rsidRDefault="0072567D">
      <w:pPr>
        <w:spacing w:before="180" w:after="180" w:line="240" w:lineRule="auto"/>
      </w:pPr>
      <w:r>
        <w:rPr>
          <w:rFonts w:ascii="Roboto" w:eastAsia="Roboto" w:hAnsi="Roboto" w:cs="Roboto"/>
          <w:spacing w:val="15"/>
          <w:sz w:val="21"/>
          <w:shd w:val="clear" w:color="auto" w:fill="F5F5F5"/>
        </w:rPr>
        <w:t>B.  对违法的公职人员依照法定程序作出警告、记过、记大过、降级、撤职、开除等政务处分决定</w:t>
      </w:r>
    </w:p>
    <w:p w14:paraId="11CE805D" w14:textId="77777777" w:rsidR="00F522A6" w:rsidRDefault="0072567D">
      <w:pPr>
        <w:spacing w:before="180" w:after="180" w:line="240" w:lineRule="auto"/>
      </w:pPr>
      <w:r>
        <w:rPr>
          <w:rFonts w:ascii="Roboto" w:eastAsia="Roboto" w:hAnsi="Roboto" w:cs="Roboto"/>
          <w:spacing w:val="15"/>
          <w:sz w:val="21"/>
          <w:shd w:val="clear" w:color="auto" w:fill="F5F5F5"/>
        </w:rPr>
        <w:t>C.  对不履行或者不正确履行职责负有责任的领导人员，按照管理权限对其直接作出问责决定，或者向有权作出问责决定的机关提出问责建议</w:t>
      </w:r>
    </w:p>
    <w:p w14:paraId="3A1F2A4E" w14:textId="77777777" w:rsidR="00F522A6" w:rsidRDefault="0072567D">
      <w:pPr>
        <w:spacing w:before="180" w:after="180" w:line="240" w:lineRule="auto"/>
      </w:pPr>
      <w:r>
        <w:rPr>
          <w:rFonts w:ascii="Roboto" w:eastAsia="Roboto" w:hAnsi="Roboto" w:cs="Roboto"/>
          <w:spacing w:val="15"/>
          <w:sz w:val="21"/>
          <w:shd w:val="clear" w:color="auto" w:fill="F5F5F5"/>
        </w:rPr>
        <w:t>D.  对涉嫌职务犯罪的，监察机关经调查认为犯罪事实清楚，证据确实、充分的，制作起诉意见书，连同案卷材料、证据一并移送人民检察院依法审查、提起公诉</w:t>
      </w:r>
    </w:p>
    <w:p w14:paraId="58A6C6DB" w14:textId="77777777" w:rsidR="00F522A6" w:rsidRDefault="0072567D">
      <w:pPr>
        <w:spacing w:before="180" w:after="180" w:line="240" w:lineRule="auto"/>
      </w:pPr>
      <w:r>
        <w:rPr>
          <w:rFonts w:ascii="Roboto" w:eastAsia="Roboto" w:hAnsi="Roboto" w:cs="Roboto"/>
          <w:spacing w:val="15"/>
          <w:sz w:val="21"/>
          <w:shd w:val="clear" w:color="auto" w:fill="F5F5F5"/>
        </w:rPr>
        <w:t>E.  对监察对象所在单位廉政建设和履行职责存在的问题等提出监察建议</w:t>
      </w:r>
    </w:p>
    <w:p w14:paraId="11279534" w14:textId="77777777" w:rsidR="00F522A6" w:rsidRDefault="00F522A6"/>
    <w:p w14:paraId="3693B6F8" w14:textId="77777777" w:rsidR="00F522A6" w:rsidRDefault="00F522A6"/>
    <w:p w14:paraId="5BDF2215" w14:textId="77777777" w:rsidR="00F522A6" w:rsidRDefault="0072567D">
      <w:pPr>
        <w:pStyle w:val="a5"/>
      </w:pPr>
      <w:r>
        <w:t>第五套</w:t>
      </w:r>
    </w:p>
    <w:p w14:paraId="1A2B5F3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第1题</w:t>
      </w:r>
    </w:p>
    <w:p w14:paraId="0CF17850" w14:textId="77777777" w:rsidR="00F522A6" w:rsidRDefault="0072567D">
      <w:pPr>
        <w:spacing w:before="0" w:after="390" w:line="240" w:lineRule="auto"/>
      </w:pPr>
      <w:r>
        <w:rPr>
          <w:rFonts w:ascii="Roboto" w:eastAsia="Roboto" w:hAnsi="Roboto" w:cs="Roboto"/>
          <w:spacing w:val="15"/>
          <w:sz w:val="21"/>
          <w:shd w:val="clear" w:color="auto" w:fill="F5F5F5"/>
        </w:rPr>
        <w:t>习近平在十九届中央纪委六次全会上发表重要讲话强调，要巩固拓展党史学习教育成果，更加坚定自觉地牢记初心使命、开创发展新局。_________。</w:t>
      </w:r>
    </w:p>
    <w:p w14:paraId="26A13DAD" w14:textId="77777777" w:rsidR="00F522A6" w:rsidRDefault="0072567D">
      <w:pPr>
        <w:spacing w:before="180" w:after="180" w:line="240" w:lineRule="auto"/>
      </w:pPr>
      <w:r>
        <w:rPr>
          <w:rFonts w:ascii="Roboto" w:eastAsia="Roboto" w:hAnsi="Roboto" w:cs="Roboto"/>
          <w:spacing w:val="15"/>
          <w:sz w:val="21"/>
          <w:shd w:val="clear" w:color="auto" w:fill="F5F5F5"/>
        </w:rPr>
        <w:t>A.  要深入学习贯彻党的十九届六中全会精神，持之以恒推进党史学习、教育、宣传，引导</w:t>
      </w:r>
      <w:r>
        <w:rPr>
          <w:rFonts w:ascii="Roboto" w:eastAsia="Roboto" w:hAnsi="Roboto" w:cs="Roboto"/>
          <w:spacing w:val="15"/>
          <w:sz w:val="21"/>
          <w:shd w:val="clear" w:color="auto" w:fill="F5F5F5"/>
        </w:rPr>
        <w:lastRenderedPageBreak/>
        <w:t>全党坚定历史自信</w:t>
      </w:r>
    </w:p>
    <w:p w14:paraId="12C7DA8F" w14:textId="77777777" w:rsidR="00F522A6" w:rsidRDefault="0072567D">
      <w:pPr>
        <w:spacing w:before="180" w:after="180" w:line="240" w:lineRule="auto"/>
      </w:pPr>
      <w:r>
        <w:rPr>
          <w:rFonts w:ascii="Roboto" w:eastAsia="Roboto" w:hAnsi="Roboto" w:cs="Roboto"/>
          <w:spacing w:val="15"/>
          <w:sz w:val="21"/>
          <w:shd w:val="clear" w:color="auto" w:fill="F5F5F5"/>
        </w:rPr>
        <w:t>B.  让初心使命在内心深处真正扎根，把忠诚于党和人民落到行动上</w:t>
      </w:r>
    </w:p>
    <w:p w14:paraId="18186915" w14:textId="77777777" w:rsidR="00F522A6" w:rsidRDefault="0072567D">
      <w:pPr>
        <w:spacing w:before="180" w:after="180" w:line="240" w:lineRule="auto"/>
      </w:pPr>
      <w:r>
        <w:rPr>
          <w:rFonts w:ascii="Roboto" w:eastAsia="Roboto" w:hAnsi="Roboto" w:cs="Roboto"/>
          <w:spacing w:val="15"/>
          <w:sz w:val="21"/>
          <w:shd w:val="clear" w:color="auto" w:fill="F5F5F5"/>
        </w:rPr>
        <w:t>C.  继承弘扬党的光荣传统和优良作风，为党和人民事业赤诚奉献</w:t>
      </w:r>
    </w:p>
    <w:p w14:paraId="7B8408E4" w14:textId="77777777" w:rsidR="00F522A6" w:rsidRDefault="0072567D">
      <w:pPr>
        <w:spacing w:before="180" w:after="180" w:line="240" w:lineRule="auto"/>
      </w:pPr>
      <w:r>
        <w:rPr>
          <w:rFonts w:ascii="Roboto" w:eastAsia="Roboto" w:hAnsi="Roboto" w:cs="Roboto"/>
          <w:spacing w:val="15"/>
          <w:sz w:val="21"/>
          <w:shd w:val="clear" w:color="auto" w:fill="F5F5F5"/>
        </w:rPr>
        <w:t>D.  在新的赶考之路上考出好成绩</w:t>
      </w:r>
    </w:p>
    <w:p w14:paraId="135610DC" w14:textId="77777777" w:rsidR="00F522A6" w:rsidRDefault="00F522A6"/>
    <w:p w14:paraId="67D18F7A" w14:textId="77777777" w:rsidR="00F522A6" w:rsidRDefault="00F522A6"/>
    <w:p w14:paraId="6D7A271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第2题</w:t>
      </w:r>
    </w:p>
    <w:p w14:paraId="023998A9" w14:textId="77777777" w:rsidR="00F522A6" w:rsidRDefault="0072567D">
      <w:pPr>
        <w:spacing w:before="0" w:after="390" w:line="240" w:lineRule="auto"/>
      </w:pPr>
      <w:r>
        <w:rPr>
          <w:rFonts w:ascii="Roboto" w:eastAsia="Roboto" w:hAnsi="Roboto" w:cs="Roboto"/>
          <w:spacing w:val="15"/>
          <w:sz w:val="21"/>
          <w:shd w:val="clear" w:color="auto" w:fill="F5F5F5"/>
        </w:rPr>
        <w:t>习近平在十九届中央纪委六次全会上发表重要讲话强调，要强化政治监督，确保完整、准确、全面贯彻新发展理念。_________。</w:t>
      </w:r>
    </w:p>
    <w:p w14:paraId="76A24B01" w14:textId="77777777" w:rsidR="00F522A6" w:rsidRDefault="0072567D">
      <w:pPr>
        <w:spacing w:before="180" w:after="180" w:line="240" w:lineRule="auto"/>
      </w:pPr>
      <w:r>
        <w:rPr>
          <w:rFonts w:ascii="Roboto" w:eastAsia="Roboto" w:hAnsi="Roboto" w:cs="Roboto"/>
          <w:spacing w:val="15"/>
          <w:sz w:val="21"/>
          <w:shd w:val="clear" w:color="auto" w:fill="F5F5F5"/>
        </w:rPr>
        <w:t>A.  要把握新发展阶段、贯彻新发展理念、构建新发展格局、推动高质量发展</w:t>
      </w:r>
    </w:p>
    <w:p w14:paraId="4B246DBC" w14:textId="77777777" w:rsidR="00F522A6" w:rsidRDefault="0072567D">
      <w:pPr>
        <w:spacing w:before="180" w:after="180" w:line="240" w:lineRule="auto"/>
      </w:pPr>
      <w:r>
        <w:rPr>
          <w:rFonts w:ascii="Roboto" w:eastAsia="Roboto" w:hAnsi="Roboto" w:cs="Roboto"/>
          <w:spacing w:val="15"/>
          <w:sz w:val="21"/>
          <w:shd w:val="clear" w:color="auto" w:fill="F5F5F5"/>
        </w:rPr>
        <w:t>B.  引导督促党员、干部真正悟透党中央大政方针，时时处处向党中央看齐，扎扎实实贯彻党中央决策部署</w:t>
      </w:r>
    </w:p>
    <w:p w14:paraId="4F92A654" w14:textId="77777777" w:rsidR="00F522A6" w:rsidRDefault="0072567D">
      <w:pPr>
        <w:spacing w:before="180" w:after="180" w:line="240" w:lineRule="auto"/>
      </w:pPr>
      <w:r>
        <w:rPr>
          <w:rFonts w:ascii="Roboto" w:eastAsia="Roboto" w:hAnsi="Roboto" w:cs="Roboto"/>
          <w:spacing w:val="15"/>
          <w:sz w:val="21"/>
          <w:shd w:val="clear" w:color="auto" w:fill="F5F5F5"/>
        </w:rPr>
        <w:t>C.  纠正自由主义、本位主义、保护主义</w:t>
      </w:r>
    </w:p>
    <w:p w14:paraId="4803C6F9" w14:textId="77777777" w:rsidR="00F522A6" w:rsidRDefault="0072567D">
      <w:pPr>
        <w:spacing w:before="180" w:after="180" w:line="240" w:lineRule="auto"/>
      </w:pPr>
      <w:r>
        <w:rPr>
          <w:rFonts w:ascii="Roboto" w:eastAsia="Roboto" w:hAnsi="Roboto" w:cs="Roboto"/>
          <w:spacing w:val="15"/>
          <w:sz w:val="21"/>
          <w:shd w:val="clear" w:color="auto" w:fill="F5F5F5"/>
        </w:rPr>
        <w:t>D.  不因一时一地利益而打小算盘、耍小聪明</w:t>
      </w:r>
    </w:p>
    <w:p w14:paraId="53F50BDB" w14:textId="77777777" w:rsidR="00F522A6" w:rsidRDefault="00F522A6"/>
    <w:p w14:paraId="7AD4C2BF" w14:textId="77777777" w:rsidR="00F522A6" w:rsidRDefault="00F522A6"/>
    <w:p w14:paraId="4F4012B2"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第3题</w:t>
      </w:r>
    </w:p>
    <w:p w14:paraId="681A1380"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《党政领导干部选拔任用工作条例》规定，夫妻关系、直系血亲关系、三代以内旁系血亲以及近姻亲关系，不得在其中一方担任领导职务的机关从事______工作。</w:t>
      </w:r>
    </w:p>
    <w:p w14:paraId="4B6AF15D" w14:textId="77777777" w:rsidR="00F522A6" w:rsidRDefault="0072567D">
      <w:pPr>
        <w:spacing w:before="180" w:after="180" w:line="240" w:lineRule="auto"/>
      </w:pPr>
      <w:r>
        <w:rPr>
          <w:rFonts w:ascii="Roboto" w:eastAsia="Roboto" w:hAnsi="Roboto" w:cs="Roboto"/>
          <w:spacing w:val="15"/>
          <w:sz w:val="21"/>
          <w:shd w:val="clear" w:color="auto" w:fill="F5F5F5"/>
        </w:rPr>
        <w:t>A.  组织(人事)</w:t>
      </w:r>
    </w:p>
    <w:p w14:paraId="60BA4AC9" w14:textId="77777777" w:rsidR="00F522A6" w:rsidRDefault="0072567D">
      <w:pPr>
        <w:spacing w:before="180" w:after="180" w:line="240" w:lineRule="auto"/>
      </w:pPr>
      <w:r>
        <w:rPr>
          <w:rFonts w:ascii="Roboto" w:eastAsia="Roboto" w:hAnsi="Roboto" w:cs="Roboto"/>
          <w:spacing w:val="15"/>
          <w:sz w:val="21"/>
          <w:shd w:val="clear" w:color="auto" w:fill="F5F5F5"/>
        </w:rPr>
        <w:t>B.  纪检监察</w:t>
      </w:r>
    </w:p>
    <w:p w14:paraId="65D3DE3A" w14:textId="77777777" w:rsidR="00F522A6" w:rsidRDefault="0072567D">
      <w:pPr>
        <w:spacing w:before="180" w:after="180" w:line="240" w:lineRule="auto"/>
      </w:pPr>
      <w:r>
        <w:rPr>
          <w:rFonts w:ascii="Roboto" w:eastAsia="Roboto" w:hAnsi="Roboto" w:cs="Roboto"/>
          <w:spacing w:val="15"/>
          <w:sz w:val="21"/>
          <w:shd w:val="clear" w:color="auto" w:fill="F5F5F5"/>
        </w:rPr>
        <w:t>C.  审计</w:t>
      </w:r>
    </w:p>
    <w:p w14:paraId="0C0155C7" w14:textId="77777777" w:rsidR="00F522A6" w:rsidRDefault="0072567D">
      <w:pPr>
        <w:spacing w:before="180" w:after="180" w:line="240" w:lineRule="auto"/>
      </w:pPr>
      <w:r>
        <w:rPr>
          <w:rFonts w:ascii="Roboto" w:eastAsia="Roboto" w:hAnsi="Roboto" w:cs="Roboto"/>
          <w:spacing w:val="15"/>
          <w:sz w:val="21"/>
          <w:shd w:val="clear" w:color="auto" w:fill="F5F5F5"/>
        </w:rPr>
        <w:t>D.  财务</w:t>
      </w:r>
    </w:p>
    <w:p w14:paraId="2A446CB1" w14:textId="77777777" w:rsidR="00F522A6" w:rsidRDefault="00F522A6"/>
    <w:p w14:paraId="1E0A7B06" w14:textId="77777777" w:rsidR="00F522A6" w:rsidRDefault="00F522A6"/>
    <w:p w14:paraId="131E5BEA" w14:textId="77777777" w:rsidR="00F522A6" w:rsidRDefault="00F522A6"/>
    <w:p w14:paraId="0EB8E57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第4题</w:t>
      </w:r>
    </w:p>
    <w:p w14:paraId="6647EEAE"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《党政领导干部选拔任用工作条例》规定，领导干部不得在本人成长地担任的职务有县(市)党委和政府主要领导成员及______。</w:t>
      </w:r>
    </w:p>
    <w:p w14:paraId="709C6AFD" w14:textId="77777777" w:rsidR="00F522A6" w:rsidRDefault="0072567D">
      <w:pPr>
        <w:spacing w:before="180" w:after="180" w:line="240" w:lineRule="auto"/>
      </w:pPr>
      <w:r>
        <w:rPr>
          <w:rFonts w:ascii="Roboto" w:eastAsia="Roboto" w:hAnsi="Roboto" w:cs="Roboto"/>
          <w:spacing w:val="15"/>
          <w:sz w:val="21"/>
          <w:shd w:val="clear" w:color="auto" w:fill="F5F5F5"/>
        </w:rPr>
        <w:t>A.  纪委监委主要领导成员</w:t>
      </w:r>
    </w:p>
    <w:p w14:paraId="3BC16DB0" w14:textId="77777777" w:rsidR="00F522A6" w:rsidRDefault="0072567D">
      <w:pPr>
        <w:spacing w:before="180" w:after="180" w:line="240" w:lineRule="auto"/>
      </w:pPr>
      <w:r>
        <w:rPr>
          <w:rFonts w:ascii="Roboto" w:eastAsia="Roboto" w:hAnsi="Roboto" w:cs="Roboto"/>
          <w:spacing w:val="15"/>
          <w:sz w:val="21"/>
          <w:shd w:val="clear" w:color="auto" w:fill="F5F5F5"/>
        </w:rPr>
        <w:t>B.  组织部门主要领导成员</w:t>
      </w:r>
    </w:p>
    <w:p w14:paraId="0699C37F"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C.  法院检察院公安部门主要领导成员</w:t>
      </w:r>
    </w:p>
    <w:p w14:paraId="53ED8859" w14:textId="77777777" w:rsidR="00F522A6" w:rsidRDefault="00F522A6"/>
    <w:p w14:paraId="5A94946C" w14:textId="77777777" w:rsidR="00F522A6" w:rsidRDefault="00F522A6"/>
    <w:p w14:paraId="110EE82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第5题</w:t>
      </w:r>
    </w:p>
    <w:p w14:paraId="03EBD4E4"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《党政领导干部选拔任用工作条例》规定，特别优秀或工作特殊需要的干部，可以______。</w:t>
      </w:r>
    </w:p>
    <w:p w14:paraId="0952EA53" w14:textId="77777777" w:rsidR="00F522A6" w:rsidRDefault="0072567D">
      <w:pPr>
        <w:spacing w:before="180" w:after="180" w:line="240" w:lineRule="auto"/>
      </w:pPr>
      <w:r>
        <w:rPr>
          <w:rFonts w:ascii="Roboto" w:eastAsia="Roboto" w:hAnsi="Roboto" w:cs="Roboto"/>
          <w:spacing w:val="15"/>
          <w:sz w:val="21"/>
          <w:shd w:val="clear" w:color="auto" w:fill="F5F5F5"/>
        </w:rPr>
        <w:t>A.  突破任职资格规定</w:t>
      </w:r>
    </w:p>
    <w:p w14:paraId="4CF42E2B" w14:textId="77777777" w:rsidR="00F522A6" w:rsidRDefault="0072567D">
      <w:pPr>
        <w:spacing w:before="180" w:after="180" w:line="240" w:lineRule="auto"/>
      </w:pPr>
      <w:r>
        <w:rPr>
          <w:rFonts w:ascii="Roboto" w:eastAsia="Roboto" w:hAnsi="Roboto" w:cs="Roboto"/>
          <w:spacing w:val="15"/>
          <w:sz w:val="21"/>
          <w:shd w:val="clear" w:color="auto" w:fill="F5F5F5"/>
        </w:rPr>
        <w:t>B.  越级提拔担任领导职务</w:t>
      </w:r>
    </w:p>
    <w:p w14:paraId="4E9C146B" w14:textId="77777777" w:rsidR="00F522A6" w:rsidRDefault="00F522A6"/>
    <w:p w14:paraId="54C81CD2" w14:textId="77777777" w:rsidR="00F522A6" w:rsidRDefault="00F522A6"/>
    <w:p w14:paraId="1C0676D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第6题</w:t>
      </w:r>
    </w:p>
    <w:p w14:paraId="3F0AB635"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《党政领导干部选拔任用工作条例》规定，选拔任用党政领导干部应当经过民主推荐,推荐结果作为选拔任用的重要参考，在______内有效。</w:t>
      </w:r>
    </w:p>
    <w:p w14:paraId="18FCD264" w14:textId="77777777" w:rsidR="00F522A6" w:rsidRDefault="0072567D">
      <w:pPr>
        <w:spacing w:before="180" w:after="180" w:line="240" w:lineRule="auto"/>
      </w:pPr>
      <w:r>
        <w:rPr>
          <w:rFonts w:ascii="Roboto" w:eastAsia="Roboto" w:hAnsi="Roboto" w:cs="Roboto"/>
          <w:spacing w:val="15"/>
          <w:sz w:val="21"/>
          <w:shd w:val="clear" w:color="auto" w:fill="F5F5F5"/>
        </w:rPr>
        <w:t>C.  一年</w:t>
      </w:r>
    </w:p>
    <w:p w14:paraId="36201694" w14:textId="77777777" w:rsidR="00F522A6" w:rsidRDefault="00F522A6"/>
    <w:p w14:paraId="080EF3D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第7题</w:t>
      </w:r>
    </w:p>
    <w:p w14:paraId="40AD9BA2"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《党政领导干部选拔任用工作条例》规定，对拟破格提拔的人选在讨论决定前，必须报经______同意。</w:t>
      </w:r>
    </w:p>
    <w:p w14:paraId="5F385A7C" w14:textId="77777777" w:rsidR="00F522A6" w:rsidRDefault="0072567D">
      <w:pPr>
        <w:spacing w:before="180" w:after="180" w:line="240" w:lineRule="auto"/>
      </w:pPr>
      <w:r>
        <w:rPr>
          <w:rFonts w:ascii="Roboto" w:eastAsia="Roboto" w:hAnsi="Roboto" w:cs="Roboto"/>
          <w:spacing w:val="15"/>
          <w:sz w:val="21"/>
          <w:shd w:val="clear" w:color="auto" w:fill="F5F5F5"/>
        </w:rPr>
        <w:t>C.  上级组织人事部门</w:t>
      </w:r>
    </w:p>
    <w:p w14:paraId="0FF42F93" w14:textId="77777777" w:rsidR="00F522A6" w:rsidRDefault="00F522A6"/>
    <w:p w14:paraId="25D1DCCA" w14:textId="77777777" w:rsidR="00F522A6" w:rsidRDefault="00F522A6"/>
    <w:p w14:paraId="7F1008A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第8题</w:t>
      </w:r>
    </w:p>
    <w:p w14:paraId="25299FC7"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《党政领导干部选拔任用工作条例》规定，党委(党组)讨论决定干部任免事项，必须有______以上成员到会。</w:t>
      </w:r>
    </w:p>
    <w:p w14:paraId="48E36158" w14:textId="77777777" w:rsidR="00F522A6" w:rsidRDefault="0072567D">
      <w:pPr>
        <w:spacing w:before="180" w:after="180" w:line="240" w:lineRule="auto"/>
      </w:pPr>
      <w:r>
        <w:rPr>
          <w:rFonts w:ascii="Roboto" w:eastAsia="Roboto" w:hAnsi="Roboto" w:cs="Roboto"/>
          <w:spacing w:val="15"/>
          <w:sz w:val="21"/>
          <w:shd w:val="clear" w:color="auto" w:fill="F5F5F5"/>
        </w:rPr>
        <w:t>B.  三分之二</w:t>
      </w:r>
    </w:p>
    <w:p w14:paraId="561A54D1" w14:textId="77777777" w:rsidR="00F522A6" w:rsidRDefault="00F522A6"/>
    <w:p w14:paraId="4B34CCB0" w14:textId="77777777" w:rsidR="00F522A6" w:rsidRDefault="00F522A6"/>
    <w:p w14:paraId="439D51F5"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第9题</w:t>
      </w:r>
    </w:p>
    <w:p w14:paraId="055DEB90"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《党政领导干部选拔任用工作条例》规定，引咎辞职、责令辞职和因问责被免职的党政领导干部，______内不安排领导职务。</w:t>
      </w:r>
    </w:p>
    <w:p w14:paraId="7F22B8B1" w14:textId="77777777" w:rsidR="00F522A6" w:rsidRDefault="0072567D">
      <w:pPr>
        <w:spacing w:before="180" w:after="180" w:line="240" w:lineRule="auto"/>
      </w:pPr>
      <w:r>
        <w:rPr>
          <w:rFonts w:ascii="Roboto" w:eastAsia="Roboto" w:hAnsi="Roboto" w:cs="Roboto"/>
          <w:spacing w:val="15"/>
          <w:sz w:val="21"/>
          <w:shd w:val="clear" w:color="auto" w:fill="F5F5F5"/>
        </w:rPr>
        <w:t>B.  一年</w:t>
      </w:r>
    </w:p>
    <w:p w14:paraId="72146625" w14:textId="77777777" w:rsidR="00F522A6" w:rsidRDefault="00F522A6"/>
    <w:p w14:paraId="139F7F6C" w14:textId="77777777" w:rsidR="00F522A6" w:rsidRDefault="00F522A6"/>
    <w:p w14:paraId="68E80DF3" w14:textId="77777777" w:rsidR="00F522A6" w:rsidRDefault="00F522A6">
      <w:pPr>
        <w:spacing w:before="0" w:after="180" w:line="240" w:lineRule="auto"/>
      </w:pPr>
    </w:p>
    <w:p w14:paraId="296C1A9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第10题</w:t>
      </w:r>
    </w:p>
    <w:p w14:paraId="3343E6BF"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《党政领导干部选拔任用工作条例》规定，引咎辞职、责令辞职和因问责被免职的党政领导干部，______内不得担任高于原任职务层次的领导职务。</w:t>
      </w:r>
    </w:p>
    <w:p w14:paraId="4EF7FE75" w14:textId="77777777" w:rsidR="00F522A6" w:rsidRDefault="0072567D">
      <w:pPr>
        <w:spacing w:before="180" w:after="180" w:line="240" w:lineRule="auto"/>
      </w:pPr>
      <w:r>
        <w:rPr>
          <w:rFonts w:ascii="Roboto" w:eastAsia="Roboto" w:hAnsi="Roboto" w:cs="Roboto"/>
          <w:spacing w:val="15"/>
          <w:sz w:val="21"/>
          <w:shd w:val="clear" w:color="auto" w:fill="F5F5F5"/>
        </w:rPr>
        <w:t>B.  二年</w:t>
      </w:r>
    </w:p>
    <w:p w14:paraId="1AE9BCE0" w14:textId="77777777" w:rsidR="00F522A6" w:rsidRDefault="00F522A6"/>
    <w:p w14:paraId="13FFA635" w14:textId="77777777" w:rsidR="00F522A6" w:rsidRDefault="00F522A6"/>
    <w:p w14:paraId="51980802"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第11题</w:t>
      </w:r>
    </w:p>
    <w:p w14:paraId="50781CE0"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《党政领导干部选拔任用工作条例》规定，非中共党员拟任人选，应当征求党委统战部门和______的意见。</w:t>
      </w:r>
    </w:p>
    <w:p w14:paraId="2AF8A9A6" w14:textId="77777777" w:rsidR="00F522A6" w:rsidRDefault="0072567D">
      <w:pPr>
        <w:spacing w:before="180" w:after="180" w:line="240" w:lineRule="auto"/>
      </w:pPr>
      <w:r>
        <w:rPr>
          <w:rFonts w:ascii="Roboto" w:eastAsia="Roboto" w:hAnsi="Roboto" w:cs="Roboto"/>
          <w:spacing w:val="15"/>
          <w:sz w:val="21"/>
          <w:shd w:val="clear" w:color="auto" w:fill="F5F5F5"/>
        </w:rPr>
        <w:t>B.  民主党派主要领导成员</w:t>
      </w:r>
    </w:p>
    <w:p w14:paraId="20910AD7" w14:textId="77777777" w:rsidR="00F522A6" w:rsidRDefault="0072567D">
      <w:pPr>
        <w:spacing w:before="180" w:after="180" w:line="240" w:lineRule="auto"/>
      </w:pPr>
      <w:r>
        <w:rPr>
          <w:rFonts w:ascii="Roboto" w:eastAsia="Roboto" w:hAnsi="Roboto" w:cs="Roboto"/>
          <w:spacing w:val="15"/>
          <w:sz w:val="21"/>
          <w:shd w:val="clear" w:color="auto" w:fill="F5F5F5"/>
        </w:rPr>
        <w:t>C.  工商联主要领导成员</w:t>
      </w:r>
    </w:p>
    <w:p w14:paraId="7759A328" w14:textId="77777777" w:rsidR="00F522A6" w:rsidRDefault="0072567D">
      <w:pPr>
        <w:spacing w:before="180" w:after="180" w:line="240" w:lineRule="auto"/>
      </w:pPr>
      <w:r>
        <w:rPr>
          <w:rFonts w:ascii="Roboto" w:eastAsia="Roboto" w:hAnsi="Roboto" w:cs="Roboto"/>
          <w:spacing w:val="15"/>
          <w:sz w:val="21"/>
          <w:shd w:val="clear" w:color="auto" w:fill="F5F5F5"/>
        </w:rPr>
        <w:t>D.  无党派代表人士</w:t>
      </w:r>
    </w:p>
    <w:p w14:paraId="44D5398E" w14:textId="77777777" w:rsidR="00F522A6" w:rsidRDefault="00F522A6"/>
    <w:p w14:paraId="430DD886" w14:textId="77777777" w:rsidR="00F522A6" w:rsidRDefault="00F522A6"/>
    <w:p w14:paraId="053861A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第12题</w:t>
      </w:r>
    </w:p>
    <w:p w14:paraId="5F06F665" w14:textId="77777777" w:rsidR="00F522A6" w:rsidRDefault="0072567D">
      <w:pPr>
        <w:spacing w:before="0" w:after="390" w:line="240" w:lineRule="auto"/>
      </w:pPr>
      <w:r>
        <w:rPr>
          <w:rFonts w:ascii="Roboto" w:eastAsia="Roboto" w:hAnsi="Roboto" w:cs="Roboto"/>
          <w:spacing w:val="15"/>
          <w:sz w:val="21"/>
          <w:shd w:val="clear" w:color="auto" w:fill="F5F5F5"/>
        </w:rPr>
        <w:t>《干部选拔任用工作监督检查和责任追究办法》规定，重点监督检查是否坚持德才兼备、以德为先，坚持五湖四海、任人唯贤，坚持事业为上、公道正派；是否坚持新时期好干部标准，严把政治关、______选拔任用忠诚干净担当的干部。</w:t>
      </w:r>
    </w:p>
    <w:p w14:paraId="29275969" w14:textId="77777777" w:rsidR="00F522A6" w:rsidRDefault="0072567D">
      <w:pPr>
        <w:spacing w:before="180" w:after="180" w:line="240" w:lineRule="auto"/>
      </w:pPr>
      <w:r>
        <w:rPr>
          <w:rFonts w:ascii="Roboto" w:eastAsia="Roboto" w:hAnsi="Roboto" w:cs="Roboto"/>
          <w:spacing w:val="15"/>
          <w:sz w:val="21"/>
          <w:shd w:val="clear" w:color="auto" w:fill="F5F5F5"/>
        </w:rPr>
        <w:t>A.  品行关</w:t>
      </w:r>
    </w:p>
    <w:p w14:paraId="659DC704" w14:textId="77777777" w:rsidR="00F522A6" w:rsidRDefault="0072567D">
      <w:pPr>
        <w:spacing w:before="180" w:after="180" w:line="240" w:lineRule="auto"/>
      </w:pPr>
      <w:r>
        <w:rPr>
          <w:rFonts w:ascii="Roboto" w:eastAsia="Roboto" w:hAnsi="Roboto" w:cs="Roboto"/>
          <w:spacing w:val="15"/>
          <w:sz w:val="21"/>
          <w:shd w:val="clear" w:color="auto" w:fill="F5F5F5"/>
        </w:rPr>
        <w:t>B.  能力关</w:t>
      </w:r>
    </w:p>
    <w:p w14:paraId="70E8D54B" w14:textId="77777777" w:rsidR="00F522A6" w:rsidRDefault="0072567D">
      <w:pPr>
        <w:spacing w:before="180" w:after="180" w:line="240" w:lineRule="auto"/>
      </w:pPr>
      <w:r>
        <w:rPr>
          <w:rFonts w:ascii="Roboto" w:eastAsia="Roboto" w:hAnsi="Roboto" w:cs="Roboto"/>
          <w:spacing w:val="15"/>
          <w:sz w:val="21"/>
          <w:shd w:val="clear" w:color="auto" w:fill="F5F5F5"/>
        </w:rPr>
        <w:t>C.  作风关</w:t>
      </w:r>
    </w:p>
    <w:p w14:paraId="2F4B8D37" w14:textId="77777777" w:rsidR="00F522A6" w:rsidRDefault="0072567D">
      <w:pPr>
        <w:spacing w:before="180" w:after="180" w:line="240" w:lineRule="auto"/>
      </w:pPr>
      <w:r>
        <w:rPr>
          <w:rFonts w:ascii="Roboto" w:eastAsia="Roboto" w:hAnsi="Roboto" w:cs="Roboto"/>
          <w:spacing w:val="15"/>
          <w:sz w:val="21"/>
          <w:shd w:val="clear" w:color="auto" w:fill="F5F5F5"/>
        </w:rPr>
        <w:t>D.  廉洁关</w:t>
      </w:r>
    </w:p>
    <w:p w14:paraId="00755146" w14:textId="77777777" w:rsidR="00F522A6" w:rsidRDefault="00F522A6"/>
    <w:p w14:paraId="2FBB9930" w14:textId="77777777" w:rsidR="00F522A6" w:rsidRDefault="00F522A6">
      <w:pPr>
        <w:spacing w:before="0" w:after="180" w:line="240" w:lineRule="auto"/>
      </w:pPr>
    </w:p>
    <w:p w14:paraId="4AF0871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第13题</w:t>
      </w:r>
    </w:p>
    <w:p w14:paraId="087BCC6C"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2012年12月4日中共中央政治局会议审议通过了中央政治局关于改进工作作风密切联系群众的八项规定，包括要精简______，切实改进文风。</w:t>
      </w:r>
    </w:p>
    <w:p w14:paraId="105E1079" w14:textId="77777777" w:rsidR="00F522A6" w:rsidRDefault="0072567D">
      <w:pPr>
        <w:spacing w:before="180" w:after="180" w:line="240" w:lineRule="auto"/>
      </w:pPr>
      <w:r>
        <w:rPr>
          <w:rFonts w:ascii="Roboto" w:eastAsia="Roboto" w:hAnsi="Roboto" w:cs="Roboto"/>
          <w:spacing w:val="15"/>
          <w:sz w:val="21"/>
          <w:shd w:val="clear" w:color="auto" w:fill="F5F5F5"/>
        </w:rPr>
        <w:t>D.  文件简报</w:t>
      </w:r>
    </w:p>
    <w:p w14:paraId="03AA9F25" w14:textId="77777777" w:rsidR="00F522A6" w:rsidRDefault="00F522A6"/>
    <w:p w14:paraId="43A7EFDC" w14:textId="77777777" w:rsidR="00F522A6" w:rsidRDefault="00F522A6"/>
    <w:p w14:paraId="1CA9A537" w14:textId="77777777" w:rsidR="00F522A6" w:rsidRDefault="00F522A6"/>
    <w:p w14:paraId="3333DDB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第14题</w:t>
      </w:r>
    </w:p>
    <w:p w14:paraId="67CE5C52"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2012年12月4日中共中央政治局会议强调，要下大决心改进作风，切实解决______的问题，始终保持同人民群众的血肉联系。</w:t>
      </w:r>
    </w:p>
    <w:p w14:paraId="72B8AC9F" w14:textId="77777777" w:rsidR="00F522A6" w:rsidRDefault="0072567D">
      <w:pPr>
        <w:spacing w:before="180" w:after="180" w:line="240" w:lineRule="auto"/>
      </w:pPr>
      <w:r>
        <w:rPr>
          <w:rFonts w:ascii="Roboto" w:eastAsia="Roboto" w:hAnsi="Roboto" w:cs="Roboto"/>
          <w:spacing w:val="15"/>
          <w:sz w:val="21"/>
          <w:shd w:val="clear" w:color="auto" w:fill="F5F5F5"/>
        </w:rPr>
        <w:t>B.  群众反映强烈</w:t>
      </w:r>
    </w:p>
    <w:p w14:paraId="31C3531D" w14:textId="77777777" w:rsidR="00F522A6" w:rsidRDefault="00F522A6"/>
    <w:p w14:paraId="2D58430C" w14:textId="77777777" w:rsidR="00F522A6" w:rsidRDefault="00F522A6"/>
    <w:p w14:paraId="2E10F01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第15题</w:t>
      </w:r>
    </w:p>
    <w:p w14:paraId="5AD755D4"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2012年12月4日中共中央政治局会议强调，制定改进工作作风、密切联系群众这方面规定，指导思想就是______，体现从严治党。</w:t>
      </w:r>
    </w:p>
    <w:p w14:paraId="12049E0E" w14:textId="77777777" w:rsidR="00F522A6" w:rsidRDefault="0072567D">
      <w:pPr>
        <w:spacing w:before="180" w:after="180" w:line="240" w:lineRule="auto"/>
      </w:pPr>
      <w:r>
        <w:rPr>
          <w:rFonts w:ascii="Roboto" w:eastAsia="Roboto" w:hAnsi="Roboto" w:cs="Roboto"/>
          <w:spacing w:val="15"/>
          <w:sz w:val="21"/>
          <w:shd w:val="clear" w:color="auto" w:fill="F5F5F5"/>
        </w:rPr>
        <w:t>D.  从严要求</w:t>
      </w:r>
    </w:p>
    <w:p w14:paraId="5630321C" w14:textId="77777777" w:rsidR="00F522A6" w:rsidRDefault="00F522A6"/>
    <w:p w14:paraId="11FF50C3" w14:textId="77777777" w:rsidR="00F522A6" w:rsidRDefault="00F522A6"/>
    <w:p w14:paraId="0ACA149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第16题</w:t>
      </w:r>
    </w:p>
    <w:p w14:paraId="0584D733"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2012年12月4日中共中央政治局会议强调，要切实改进会风，严格控制以中央名义召开的各类全国性会议和举行的重大活动，不开______的会。</w:t>
      </w:r>
    </w:p>
    <w:p w14:paraId="54407A0C" w14:textId="77777777" w:rsidR="00F522A6" w:rsidRDefault="0072567D">
      <w:pPr>
        <w:spacing w:before="180" w:after="180" w:line="240" w:lineRule="auto"/>
      </w:pPr>
      <w:r>
        <w:rPr>
          <w:rFonts w:ascii="Roboto" w:eastAsia="Roboto" w:hAnsi="Roboto" w:cs="Roboto"/>
          <w:spacing w:val="15"/>
          <w:sz w:val="21"/>
          <w:shd w:val="clear" w:color="auto" w:fill="F5F5F5"/>
        </w:rPr>
        <w:t>A.  泛泛部署工作______</w:t>
      </w:r>
    </w:p>
    <w:p w14:paraId="4896F2E1" w14:textId="77777777" w:rsidR="00F522A6" w:rsidRDefault="0072567D">
      <w:pPr>
        <w:spacing w:before="180" w:after="180" w:line="240" w:lineRule="auto"/>
      </w:pPr>
      <w:r>
        <w:rPr>
          <w:rFonts w:ascii="Roboto" w:eastAsia="Roboto" w:hAnsi="Roboto" w:cs="Roboto"/>
          <w:spacing w:val="15"/>
          <w:sz w:val="21"/>
          <w:shd w:val="clear" w:color="auto" w:fill="F5F5F5"/>
        </w:rPr>
        <w:t>B.  提要求</w:t>
      </w:r>
    </w:p>
    <w:p w14:paraId="61F07761" w14:textId="77777777" w:rsidR="00F522A6" w:rsidRDefault="00F522A6"/>
    <w:p w14:paraId="6120B5A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第17题</w:t>
      </w:r>
    </w:p>
    <w:p w14:paraId="3EE6AE33"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2012年12月4日中共中央政治局会议强调，切实改进文风，______的文件、简报一律不发。</w:t>
      </w:r>
    </w:p>
    <w:p w14:paraId="32B5BA23" w14:textId="77777777" w:rsidR="00F522A6" w:rsidRDefault="0072567D">
      <w:pPr>
        <w:spacing w:before="180" w:after="180" w:line="240" w:lineRule="auto"/>
      </w:pPr>
      <w:r>
        <w:rPr>
          <w:rFonts w:ascii="Roboto" w:eastAsia="Roboto" w:hAnsi="Roboto" w:cs="Roboto"/>
          <w:spacing w:val="15"/>
          <w:sz w:val="21"/>
          <w:shd w:val="clear" w:color="auto" w:fill="F5F5F5"/>
        </w:rPr>
        <w:t>C.  没有实质内容</w:t>
      </w:r>
    </w:p>
    <w:p w14:paraId="00B2A1DE" w14:textId="77777777" w:rsidR="00F522A6" w:rsidRDefault="0072567D">
      <w:pPr>
        <w:spacing w:before="180" w:after="180" w:line="240" w:lineRule="auto"/>
      </w:pPr>
      <w:r>
        <w:rPr>
          <w:rFonts w:ascii="Roboto" w:eastAsia="Roboto" w:hAnsi="Roboto" w:cs="Roboto"/>
          <w:spacing w:val="15"/>
          <w:sz w:val="21"/>
          <w:shd w:val="clear" w:color="auto" w:fill="F5F5F5"/>
        </w:rPr>
        <w:t>D.  可发可不发的</w:t>
      </w:r>
    </w:p>
    <w:p w14:paraId="5FF86A42" w14:textId="77777777" w:rsidR="00F522A6" w:rsidRDefault="00F522A6">
      <w:pPr>
        <w:spacing w:line="240" w:lineRule="auto"/>
      </w:pPr>
    </w:p>
    <w:p w14:paraId="5811510D" w14:textId="77777777" w:rsidR="00F522A6" w:rsidRDefault="00F522A6"/>
    <w:p w14:paraId="2B5F3451" w14:textId="77777777" w:rsidR="00F522A6" w:rsidRDefault="00F522A6"/>
    <w:p w14:paraId="7E66E40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第18题</w:t>
      </w:r>
    </w:p>
    <w:p w14:paraId="4C471A97"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中共中央办公厅、国务院办公厅《领导干部报告个人有关事项规定》中指出，______要加强</w:t>
      </w:r>
      <w:r>
        <w:rPr>
          <w:rFonts w:ascii="Roboto" w:eastAsia="Roboto" w:hAnsi="Roboto" w:cs="Roboto"/>
          <w:spacing w:val="15"/>
          <w:sz w:val="21"/>
          <w:shd w:val="clear" w:color="auto" w:fill="F5F5F5"/>
        </w:rPr>
        <w:lastRenderedPageBreak/>
        <w:t>对本规定执行情况的监督检查。______</w:t>
      </w:r>
    </w:p>
    <w:p w14:paraId="5ED3ED4B" w14:textId="77777777" w:rsidR="00F522A6" w:rsidRDefault="0072567D">
      <w:pPr>
        <w:spacing w:before="180" w:after="180" w:line="240" w:lineRule="auto"/>
      </w:pPr>
      <w:r>
        <w:rPr>
          <w:rFonts w:ascii="Roboto" w:eastAsia="Roboto" w:hAnsi="Roboto" w:cs="Roboto"/>
          <w:spacing w:val="15"/>
          <w:sz w:val="21"/>
          <w:shd w:val="clear" w:color="auto" w:fill="F5F5F5"/>
        </w:rPr>
        <w:t>B.  组织(人事)部门</w:t>
      </w:r>
    </w:p>
    <w:p w14:paraId="0343394E" w14:textId="77777777" w:rsidR="00F522A6" w:rsidRDefault="00F522A6"/>
    <w:p w14:paraId="44FA1DC2" w14:textId="77777777" w:rsidR="00F522A6" w:rsidRDefault="00F522A6"/>
    <w:p w14:paraId="4A546CB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第19题</w:t>
      </w:r>
    </w:p>
    <w:p w14:paraId="23DAFBFA"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中共中央办公厅、国务院办公厅《领导干部报告个人有关事项规定》中指出，本规定自______起施行。2010年5月26日印发的《关于领导干部报告个人有关事项的规定》同时废止。</w:t>
      </w:r>
    </w:p>
    <w:p w14:paraId="23015D58" w14:textId="77777777" w:rsidR="00F522A6" w:rsidRDefault="0072567D">
      <w:pPr>
        <w:spacing w:before="180" w:after="180" w:line="240" w:lineRule="auto"/>
      </w:pPr>
      <w:r>
        <w:rPr>
          <w:rFonts w:ascii="Roboto" w:eastAsia="Roboto" w:hAnsi="Roboto" w:cs="Roboto"/>
          <w:spacing w:val="15"/>
          <w:sz w:val="21"/>
          <w:shd w:val="clear" w:color="auto" w:fill="F5F5F5"/>
        </w:rPr>
        <w:t>A.  2017年2月8日</w:t>
      </w:r>
    </w:p>
    <w:p w14:paraId="0666C34D" w14:textId="77777777" w:rsidR="00F522A6" w:rsidRDefault="00F522A6"/>
    <w:p w14:paraId="2F5F1BA5" w14:textId="77777777" w:rsidR="00F522A6" w:rsidRDefault="00F522A6">
      <w:pPr>
        <w:spacing w:before="0" w:after="180" w:line="240" w:lineRule="auto"/>
      </w:pPr>
    </w:p>
    <w:p w14:paraId="6EB4450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第20题</w:t>
      </w:r>
    </w:p>
    <w:p w14:paraId="14C937AC"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中共中央办公厅、国务院办公厅《关于领导干部报告个人有关事项规定》中指出，组织(人事)部门应当按照干部管理权限，对领导干部报告个人有关事项的真实性和完整性进行查核。重点查核对象包括______</w:t>
      </w:r>
    </w:p>
    <w:p w14:paraId="06698D64" w14:textId="77777777" w:rsidR="00F522A6" w:rsidRDefault="0072567D">
      <w:pPr>
        <w:spacing w:before="180" w:after="180" w:line="240" w:lineRule="auto"/>
      </w:pPr>
      <w:r>
        <w:rPr>
          <w:rFonts w:ascii="Roboto" w:eastAsia="Roboto" w:hAnsi="Roboto" w:cs="Roboto"/>
          <w:spacing w:val="15"/>
          <w:sz w:val="21"/>
          <w:shd w:val="clear" w:color="auto" w:fill="F5F5F5"/>
        </w:rPr>
        <w:t>A.  拟提拔为本规定第二条所列范围的考察对象</w:t>
      </w:r>
    </w:p>
    <w:p w14:paraId="1A61E8E2" w14:textId="77777777" w:rsidR="00F522A6" w:rsidRDefault="0072567D">
      <w:pPr>
        <w:spacing w:before="180" w:after="180" w:line="240" w:lineRule="auto"/>
      </w:pPr>
      <w:r>
        <w:rPr>
          <w:rFonts w:ascii="Roboto" w:eastAsia="Roboto" w:hAnsi="Roboto" w:cs="Roboto"/>
          <w:spacing w:val="15"/>
          <w:sz w:val="21"/>
          <w:shd w:val="clear" w:color="auto" w:fill="F5F5F5"/>
        </w:rPr>
        <w:t>B.  拟列入本规定第二条所列范围的后备干部人选</w:t>
      </w:r>
    </w:p>
    <w:p w14:paraId="392FD861" w14:textId="77777777" w:rsidR="00F522A6" w:rsidRDefault="0072567D">
      <w:pPr>
        <w:spacing w:before="180" w:after="180" w:line="240" w:lineRule="auto"/>
      </w:pPr>
      <w:r>
        <w:rPr>
          <w:rFonts w:ascii="Roboto" w:eastAsia="Roboto" w:hAnsi="Roboto" w:cs="Roboto"/>
          <w:spacing w:val="15"/>
          <w:sz w:val="21"/>
          <w:shd w:val="clear" w:color="auto" w:fill="F5F5F5"/>
        </w:rPr>
        <w:t>C.  拟进一步使用的人选</w:t>
      </w:r>
    </w:p>
    <w:p w14:paraId="7B8CD681" w14:textId="77777777" w:rsidR="00F522A6" w:rsidRDefault="0072567D">
      <w:pPr>
        <w:spacing w:before="180" w:after="180" w:line="240" w:lineRule="auto"/>
      </w:pPr>
      <w:r>
        <w:rPr>
          <w:rFonts w:ascii="Roboto" w:eastAsia="Roboto" w:hAnsi="Roboto" w:cs="Roboto"/>
          <w:spacing w:val="15"/>
          <w:sz w:val="21"/>
          <w:shd w:val="clear" w:color="auto" w:fill="F5F5F5"/>
        </w:rPr>
        <w:t>D.  因涉及个人报告事项的举报需要查核的</w:t>
      </w:r>
    </w:p>
    <w:p w14:paraId="650E07D3" w14:textId="77777777" w:rsidR="00F522A6" w:rsidRDefault="00F522A6"/>
    <w:p w14:paraId="664F1852" w14:textId="77777777" w:rsidR="00F522A6" w:rsidRDefault="0072567D">
      <w:pPr>
        <w:spacing w:before="0" w:after="180" w:line="240" w:lineRule="auto"/>
      </w:pPr>
      <w:r>
        <w:rPr>
          <w:b/>
          <w:color w:val="696969"/>
          <w:sz w:val="24"/>
        </w:rPr>
        <w:t>第21题</w:t>
      </w:r>
    </w:p>
    <w:p w14:paraId="0364E67F" w14:textId="77777777" w:rsidR="00F522A6" w:rsidRDefault="0072567D">
      <w:pPr>
        <w:spacing w:before="0" w:after="390" w:line="240" w:lineRule="auto"/>
      </w:pPr>
      <w:r>
        <w:rPr>
          <w:sz w:val="21"/>
        </w:rPr>
        <w:t>中共中央办公厅、国务院办公厅《领导干部报告个人有关事项的规定》中指出，对未经查核提拔或者进一步使用干部，或者对查核发现的问题不按照规定处理的，应当追究 ______的责任。</w:t>
      </w:r>
    </w:p>
    <w:p w14:paraId="50EB4E68" w14:textId="77777777" w:rsidR="00F522A6" w:rsidRDefault="0072567D">
      <w:pPr>
        <w:spacing w:before="180" w:after="180" w:line="240" w:lineRule="auto"/>
      </w:pPr>
      <w:r>
        <w:rPr>
          <w:rFonts w:ascii="Roboto" w:eastAsia="Roboto" w:hAnsi="Roboto" w:cs="Roboto"/>
          <w:spacing w:val="15"/>
          <w:sz w:val="21"/>
          <w:shd w:val="clear" w:color="auto" w:fill="F5F5F5"/>
        </w:rPr>
        <w:t>A.  党委(党组)</w:t>
      </w:r>
    </w:p>
    <w:p w14:paraId="6E2BD56D" w14:textId="77777777" w:rsidR="00F522A6" w:rsidRDefault="0072567D">
      <w:pPr>
        <w:spacing w:before="180" w:after="180" w:line="240" w:lineRule="auto"/>
      </w:pPr>
      <w:r>
        <w:rPr>
          <w:rFonts w:ascii="Roboto" w:eastAsia="Roboto" w:hAnsi="Roboto" w:cs="Roboto"/>
          <w:spacing w:val="15"/>
          <w:sz w:val="21"/>
          <w:shd w:val="clear" w:color="auto" w:fill="F5F5F5"/>
        </w:rPr>
        <w:t>B.  组织(人事)部门</w:t>
      </w:r>
    </w:p>
    <w:p w14:paraId="22A7BB26" w14:textId="77777777" w:rsidR="00F522A6" w:rsidRDefault="0072567D">
      <w:pPr>
        <w:spacing w:before="180" w:after="180" w:line="240" w:lineRule="auto"/>
      </w:pPr>
      <w:r>
        <w:rPr>
          <w:rFonts w:ascii="Roboto" w:eastAsia="Roboto" w:hAnsi="Roboto" w:cs="Roboto"/>
          <w:spacing w:val="15"/>
          <w:sz w:val="21"/>
          <w:shd w:val="clear" w:color="auto" w:fill="F5F5F5"/>
        </w:rPr>
        <w:t>C.  有关领导成员</w:t>
      </w:r>
    </w:p>
    <w:p w14:paraId="17C360B9" w14:textId="77777777" w:rsidR="00F522A6" w:rsidRDefault="00F522A6">
      <w:pPr>
        <w:spacing w:line="240" w:lineRule="auto"/>
      </w:pPr>
    </w:p>
    <w:p w14:paraId="3D624A5C" w14:textId="77777777" w:rsidR="00F522A6" w:rsidRDefault="00F522A6">
      <w:pPr>
        <w:spacing w:line="240" w:lineRule="auto"/>
      </w:pPr>
    </w:p>
    <w:p w14:paraId="7ECB8B40" w14:textId="77777777" w:rsidR="00F522A6" w:rsidRDefault="00F522A6">
      <w:pPr>
        <w:spacing w:before="0" w:after="180" w:line="240" w:lineRule="auto"/>
      </w:pPr>
    </w:p>
    <w:p w14:paraId="61AA22A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第22题</w:t>
      </w:r>
    </w:p>
    <w:p w14:paraId="5700BCE2"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《推进领导干部能上能下若干规定（试行）》适用于中央和国家机关各部门、地方县级以上______的领导干部。乡（镇、街道）党政领导干部，参照本规定执行。</w:t>
      </w:r>
    </w:p>
    <w:p w14:paraId="525AFDDF"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B.  党政机关</w:t>
      </w:r>
    </w:p>
    <w:p w14:paraId="07CA30B4" w14:textId="77777777" w:rsidR="00F522A6" w:rsidRDefault="00F522A6"/>
    <w:p w14:paraId="72BB10F3" w14:textId="77777777" w:rsidR="00F522A6" w:rsidRDefault="00F522A6">
      <w:pPr>
        <w:spacing w:before="0" w:after="180" w:line="240" w:lineRule="auto"/>
      </w:pPr>
    </w:p>
    <w:p w14:paraId="0D8636E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第23题</w:t>
      </w:r>
    </w:p>
    <w:p w14:paraId="70F458A3"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《推进领导干部能上能下若干规定（试行）》规定，对有关领导干部实行问责的方式包括责令公开道歉、______、______、责令辞职、免职。</w:t>
      </w:r>
    </w:p>
    <w:p w14:paraId="68F94B91" w14:textId="77777777" w:rsidR="00F522A6" w:rsidRDefault="0072567D">
      <w:pPr>
        <w:spacing w:before="180" w:after="180" w:line="240" w:lineRule="auto"/>
      </w:pPr>
      <w:r>
        <w:rPr>
          <w:rFonts w:ascii="Roboto" w:eastAsia="Roboto" w:hAnsi="Roboto" w:cs="Roboto"/>
          <w:spacing w:val="15"/>
          <w:sz w:val="21"/>
          <w:shd w:val="clear" w:color="auto" w:fill="F5F5F5"/>
        </w:rPr>
        <w:t>A.  停职检查</w:t>
      </w:r>
    </w:p>
    <w:p w14:paraId="3ED4D850" w14:textId="77777777" w:rsidR="00F522A6" w:rsidRDefault="0072567D">
      <w:pPr>
        <w:spacing w:before="180" w:after="180" w:line="240" w:lineRule="auto"/>
      </w:pPr>
      <w:r>
        <w:rPr>
          <w:rFonts w:ascii="Roboto" w:eastAsia="Roboto" w:hAnsi="Roboto" w:cs="Roboto"/>
          <w:spacing w:val="15"/>
          <w:sz w:val="21"/>
          <w:shd w:val="clear" w:color="auto" w:fill="F5F5F5"/>
        </w:rPr>
        <w:t>D.  引咎辞职</w:t>
      </w:r>
    </w:p>
    <w:p w14:paraId="067B385A" w14:textId="77777777" w:rsidR="00F522A6" w:rsidRDefault="00F522A6"/>
    <w:p w14:paraId="402D8C84" w14:textId="77777777" w:rsidR="00F522A6" w:rsidRDefault="00F522A6"/>
    <w:p w14:paraId="2E748A2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第24题</w:t>
      </w:r>
    </w:p>
    <w:p w14:paraId="47E4F114"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《推进领导干部能上能下若干规定（试行）》明确了干部下的6种渠道，分别是到龄免职（退休）、任期届满离任、问责处理、调整不适宜担任现职干部、______和______免职。</w:t>
      </w:r>
    </w:p>
    <w:p w14:paraId="35017039" w14:textId="77777777" w:rsidR="00F522A6" w:rsidRDefault="0072567D">
      <w:pPr>
        <w:spacing w:before="180" w:after="180" w:line="240" w:lineRule="auto"/>
      </w:pPr>
      <w:r>
        <w:rPr>
          <w:rFonts w:ascii="Roboto" w:eastAsia="Roboto" w:hAnsi="Roboto" w:cs="Roboto"/>
          <w:spacing w:val="15"/>
          <w:sz w:val="21"/>
          <w:shd w:val="clear" w:color="auto" w:fill="F5F5F5"/>
        </w:rPr>
        <w:t>B.  违纪违法</w:t>
      </w:r>
    </w:p>
    <w:p w14:paraId="133AFA06" w14:textId="77777777" w:rsidR="00F522A6" w:rsidRDefault="0072567D">
      <w:pPr>
        <w:spacing w:before="180" w:after="180" w:line="240" w:lineRule="auto"/>
      </w:pPr>
      <w:r>
        <w:rPr>
          <w:rFonts w:ascii="Roboto" w:eastAsia="Roboto" w:hAnsi="Roboto" w:cs="Roboto"/>
          <w:spacing w:val="15"/>
          <w:sz w:val="21"/>
          <w:shd w:val="clear" w:color="auto" w:fill="F5F5F5"/>
        </w:rPr>
        <w:t>D.  健康原因调整</w:t>
      </w:r>
    </w:p>
    <w:p w14:paraId="58967E50" w14:textId="77777777" w:rsidR="00F522A6" w:rsidRDefault="00F522A6"/>
    <w:p w14:paraId="20789D81" w14:textId="77777777" w:rsidR="00F522A6" w:rsidRDefault="00F522A6"/>
    <w:p w14:paraId="4E3F1A8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第25题</w:t>
      </w:r>
    </w:p>
    <w:p w14:paraId="65EA985E"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《推进领导干部能上能下若干规定（试行）》明确了对不适宜担任现职的干部调整程序，主要包括考察核实、提出调整建议、______、谈话、履行任免程序等5个步骤。</w:t>
      </w:r>
    </w:p>
    <w:p w14:paraId="73E445BB" w14:textId="77777777" w:rsidR="00F522A6" w:rsidRDefault="0072567D">
      <w:pPr>
        <w:spacing w:before="180" w:after="180" w:line="240" w:lineRule="auto"/>
      </w:pPr>
      <w:r>
        <w:rPr>
          <w:rFonts w:ascii="Roboto" w:eastAsia="Roboto" w:hAnsi="Roboto" w:cs="Roboto"/>
          <w:spacing w:val="15"/>
          <w:sz w:val="21"/>
          <w:shd w:val="clear" w:color="auto" w:fill="F5F5F5"/>
        </w:rPr>
        <w:t>A.  组织决定</w:t>
      </w:r>
    </w:p>
    <w:p w14:paraId="1754133E" w14:textId="77777777" w:rsidR="00F522A6" w:rsidRDefault="00F522A6"/>
    <w:p w14:paraId="0F72F231" w14:textId="77777777" w:rsidR="00F522A6" w:rsidRDefault="00F522A6"/>
    <w:p w14:paraId="47C1EBE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第26题</w:t>
      </w:r>
    </w:p>
    <w:p w14:paraId="758426A1"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《中华人民共和国公职人员政务处分法》规定，串供或者伪造、隐匿、毁灭证据的_______给予政务处分</w:t>
      </w:r>
    </w:p>
    <w:p w14:paraId="69CAD849" w14:textId="77777777" w:rsidR="00F522A6" w:rsidRDefault="0072567D">
      <w:pPr>
        <w:spacing w:before="180" w:after="180" w:line="240" w:lineRule="auto"/>
      </w:pPr>
      <w:r>
        <w:rPr>
          <w:rFonts w:ascii="Roboto" w:eastAsia="Roboto" w:hAnsi="Roboto" w:cs="Roboto"/>
          <w:spacing w:val="15"/>
          <w:sz w:val="21"/>
          <w:shd w:val="clear" w:color="auto" w:fill="F5F5F5"/>
        </w:rPr>
        <w:t>A.  应当从重</w:t>
      </w:r>
    </w:p>
    <w:p w14:paraId="25D854A5" w14:textId="77777777" w:rsidR="00F522A6" w:rsidRDefault="00F522A6"/>
    <w:p w14:paraId="7733F589" w14:textId="77777777" w:rsidR="00F522A6" w:rsidRDefault="00F522A6"/>
    <w:p w14:paraId="1F5F806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第27题</w:t>
      </w:r>
    </w:p>
    <w:p w14:paraId="2DCED8F3" w14:textId="77777777" w:rsidR="00F522A6" w:rsidRDefault="0072567D">
      <w:pPr>
        <w:spacing w:before="0" w:after="390" w:line="240" w:lineRule="auto"/>
      </w:pPr>
      <w:r>
        <w:rPr>
          <w:rFonts w:ascii="Roboto" w:eastAsia="Roboto" w:hAnsi="Roboto" w:cs="Roboto"/>
          <w:spacing w:val="15"/>
          <w:sz w:val="21"/>
          <w:shd w:val="clear" w:color="auto" w:fill="F5F5F5"/>
        </w:rPr>
        <w:lastRenderedPageBreak/>
        <w:t>《中华人民共和国公职人员政务处分法》规定，基层群众性自治组织中从事管理的人员受到政务处分的，应当由_______根据具体情况减发或者扣发补贴、奖金。</w:t>
      </w:r>
    </w:p>
    <w:p w14:paraId="7365A5B6" w14:textId="77777777" w:rsidR="00F522A6" w:rsidRDefault="0072567D">
      <w:pPr>
        <w:spacing w:before="180" w:after="180" w:line="240" w:lineRule="auto"/>
      </w:pPr>
      <w:r>
        <w:rPr>
          <w:rFonts w:ascii="Roboto" w:eastAsia="Roboto" w:hAnsi="Roboto" w:cs="Roboto"/>
          <w:spacing w:val="15"/>
          <w:sz w:val="21"/>
          <w:shd w:val="clear" w:color="auto" w:fill="F5F5F5"/>
        </w:rPr>
        <w:t>D.  县级或者乡镇人民政府</w:t>
      </w:r>
    </w:p>
    <w:p w14:paraId="1D93233E" w14:textId="77777777" w:rsidR="00F522A6" w:rsidRDefault="00F522A6"/>
    <w:p w14:paraId="30BBB932" w14:textId="77777777" w:rsidR="00F522A6" w:rsidRDefault="00F522A6"/>
    <w:p w14:paraId="2CBC8B6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第28题</w:t>
      </w:r>
    </w:p>
    <w:p w14:paraId="583DD3C0"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《中华人民共和国公职人员政务处分法》规定，不按照规定请示、报告重大事项，最重的处分是_______</w:t>
      </w:r>
    </w:p>
    <w:p w14:paraId="56F14FF4" w14:textId="77777777" w:rsidR="00F522A6" w:rsidRDefault="0072567D">
      <w:pPr>
        <w:spacing w:before="180" w:after="180" w:line="240" w:lineRule="auto"/>
      </w:pPr>
      <w:r>
        <w:rPr>
          <w:rFonts w:ascii="Roboto" w:eastAsia="Roboto" w:hAnsi="Roboto" w:cs="Roboto"/>
          <w:spacing w:val="15"/>
          <w:sz w:val="21"/>
          <w:shd w:val="clear" w:color="auto" w:fill="F5F5F5"/>
        </w:rPr>
        <w:t>D.  降级或者撤职</w:t>
      </w:r>
    </w:p>
    <w:p w14:paraId="0295305E" w14:textId="77777777" w:rsidR="00F522A6" w:rsidRDefault="00F522A6"/>
    <w:p w14:paraId="306D28C4" w14:textId="77777777" w:rsidR="00F522A6" w:rsidRDefault="00F522A6"/>
    <w:p w14:paraId="66C1BDE5"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第29题</w:t>
      </w:r>
    </w:p>
    <w:p w14:paraId="319EF11B"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《中华人民共和国公职人员政务处分法》规定，违反个人有关事项报告规定，隐瞒不报，最重的处分是_______</w:t>
      </w:r>
    </w:p>
    <w:p w14:paraId="39945666" w14:textId="77777777" w:rsidR="00F522A6" w:rsidRDefault="0072567D">
      <w:pPr>
        <w:spacing w:before="180" w:after="180" w:line="240" w:lineRule="auto"/>
      </w:pPr>
      <w:r>
        <w:rPr>
          <w:rFonts w:ascii="Roboto" w:eastAsia="Roboto" w:hAnsi="Roboto" w:cs="Roboto"/>
          <w:spacing w:val="15"/>
          <w:sz w:val="21"/>
          <w:shd w:val="clear" w:color="auto" w:fill="F5F5F5"/>
        </w:rPr>
        <w:t>C.  记大过</w:t>
      </w:r>
    </w:p>
    <w:p w14:paraId="0AC36CBC" w14:textId="77777777" w:rsidR="00F522A6" w:rsidRDefault="00F522A6"/>
    <w:p w14:paraId="062F2E6F" w14:textId="77777777" w:rsidR="00F522A6" w:rsidRDefault="00F522A6"/>
    <w:p w14:paraId="5B150C6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第30题</w:t>
      </w:r>
    </w:p>
    <w:p w14:paraId="5189881C"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《中华人民共和国公职人员政务处分法》规定，篡改、伪造本人档案资料最重的处分是_______</w:t>
      </w:r>
    </w:p>
    <w:p w14:paraId="243778F5" w14:textId="77777777" w:rsidR="00F522A6" w:rsidRDefault="0072567D">
      <w:pPr>
        <w:spacing w:before="180" w:after="180" w:line="240" w:lineRule="auto"/>
      </w:pPr>
      <w:r>
        <w:rPr>
          <w:rFonts w:ascii="Roboto" w:eastAsia="Roboto" w:hAnsi="Roboto" w:cs="Roboto"/>
          <w:spacing w:val="15"/>
          <w:sz w:val="21"/>
          <w:shd w:val="clear" w:color="auto" w:fill="F5F5F5"/>
        </w:rPr>
        <w:t>D.  降级或者撤职</w:t>
      </w:r>
    </w:p>
    <w:p w14:paraId="7F282039" w14:textId="77777777" w:rsidR="00F522A6" w:rsidRDefault="00F522A6"/>
    <w:p w14:paraId="4169270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第31题</w:t>
      </w:r>
    </w:p>
    <w:p w14:paraId="7A0A851D"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《中华人民共和国公职人员政务处分法》规定，给予公职人员政务处分，应当坚持的原则是______________</w:t>
      </w:r>
    </w:p>
    <w:p w14:paraId="00A1A060" w14:textId="77777777" w:rsidR="00F522A6" w:rsidRDefault="0072567D">
      <w:pPr>
        <w:spacing w:before="180" w:after="180" w:line="240" w:lineRule="auto"/>
      </w:pPr>
      <w:r>
        <w:rPr>
          <w:rFonts w:ascii="Roboto" w:eastAsia="Roboto" w:hAnsi="Roboto" w:cs="Roboto"/>
          <w:spacing w:val="15"/>
          <w:sz w:val="21"/>
          <w:shd w:val="clear" w:color="auto" w:fill="F5F5F5"/>
        </w:rPr>
        <w:t>A.  坚持党管干部原则，集体讨论决定</w:t>
      </w:r>
    </w:p>
    <w:p w14:paraId="539239A6" w14:textId="77777777" w:rsidR="00F522A6" w:rsidRDefault="0072567D">
      <w:pPr>
        <w:spacing w:before="180" w:after="180" w:line="240" w:lineRule="auto"/>
      </w:pPr>
      <w:r>
        <w:rPr>
          <w:rFonts w:ascii="Roboto" w:eastAsia="Roboto" w:hAnsi="Roboto" w:cs="Roboto"/>
          <w:spacing w:val="15"/>
          <w:sz w:val="21"/>
          <w:shd w:val="clear" w:color="auto" w:fill="F5F5F5"/>
        </w:rPr>
        <w:t>B.  坚持法律面前一律平等，以事实为根据，以法律为准绳，给予的政务处分与违法行为的性质、情节、危害程度相当</w:t>
      </w:r>
    </w:p>
    <w:p w14:paraId="2BBA66AE" w14:textId="77777777" w:rsidR="00F522A6" w:rsidRDefault="0072567D">
      <w:pPr>
        <w:spacing w:before="180" w:after="180" w:line="240" w:lineRule="auto"/>
      </w:pPr>
      <w:r>
        <w:rPr>
          <w:rFonts w:ascii="Roboto" w:eastAsia="Roboto" w:hAnsi="Roboto" w:cs="Roboto"/>
          <w:spacing w:val="15"/>
          <w:sz w:val="21"/>
          <w:shd w:val="clear" w:color="auto" w:fill="F5F5F5"/>
        </w:rPr>
        <w:t>C.  坚持惩戒与教育相结合，宽严相济</w:t>
      </w:r>
    </w:p>
    <w:p w14:paraId="2901EA31" w14:textId="77777777" w:rsidR="00F522A6" w:rsidRDefault="00F522A6"/>
    <w:p w14:paraId="4982307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第32题</w:t>
      </w:r>
    </w:p>
    <w:p w14:paraId="228B31AF" w14:textId="77777777" w:rsidR="00F522A6" w:rsidRDefault="0072567D">
      <w:pPr>
        <w:spacing w:before="0" w:after="390" w:line="240" w:lineRule="auto"/>
      </w:pPr>
      <w:r>
        <w:rPr>
          <w:rFonts w:ascii="Roboto" w:eastAsia="Roboto" w:hAnsi="Roboto" w:cs="Roboto"/>
          <w:spacing w:val="15"/>
          <w:sz w:val="21"/>
          <w:shd w:val="clear" w:color="auto" w:fill="F5F5F5"/>
        </w:rPr>
        <w:lastRenderedPageBreak/>
        <w:t>《中华人民共和国公职人员政务处分法》规定，给予公职人员政务处分，应当事实清楚、证据确凿和_______</w:t>
      </w:r>
    </w:p>
    <w:p w14:paraId="50FDCD3B" w14:textId="77777777" w:rsidR="00F522A6" w:rsidRDefault="0072567D">
      <w:pPr>
        <w:spacing w:before="180" w:after="180" w:line="240" w:lineRule="auto"/>
      </w:pPr>
      <w:r>
        <w:rPr>
          <w:rFonts w:ascii="Roboto" w:eastAsia="Roboto" w:hAnsi="Roboto" w:cs="Roboto"/>
          <w:spacing w:val="15"/>
          <w:sz w:val="21"/>
          <w:shd w:val="clear" w:color="auto" w:fill="F5F5F5"/>
        </w:rPr>
        <w:t>A.  定性准确</w:t>
      </w:r>
    </w:p>
    <w:p w14:paraId="33B7354A" w14:textId="77777777" w:rsidR="00F522A6" w:rsidRDefault="0072567D">
      <w:pPr>
        <w:spacing w:before="180" w:after="180" w:line="240" w:lineRule="auto"/>
      </w:pPr>
      <w:r>
        <w:rPr>
          <w:rFonts w:ascii="Roboto" w:eastAsia="Roboto" w:hAnsi="Roboto" w:cs="Roboto"/>
          <w:spacing w:val="15"/>
          <w:sz w:val="21"/>
          <w:shd w:val="clear" w:color="auto" w:fill="F5F5F5"/>
        </w:rPr>
        <w:t>B.  处理恰当</w:t>
      </w:r>
    </w:p>
    <w:p w14:paraId="16841E18" w14:textId="77777777" w:rsidR="00F522A6" w:rsidRDefault="0072567D">
      <w:pPr>
        <w:spacing w:before="180" w:after="180" w:line="240" w:lineRule="auto"/>
      </w:pPr>
      <w:r>
        <w:rPr>
          <w:rFonts w:ascii="Roboto" w:eastAsia="Roboto" w:hAnsi="Roboto" w:cs="Roboto"/>
          <w:spacing w:val="15"/>
          <w:sz w:val="21"/>
          <w:shd w:val="clear" w:color="auto" w:fill="F5F5F5"/>
        </w:rPr>
        <w:t>C.  程序合法</w:t>
      </w:r>
    </w:p>
    <w:p w14:paraId="658339C3" w14:textId="77777777" w:rsidR="00F522A6" w:rsidRDefault="0072567D">
      <w:pPr>
        <w:spacing w:before="180" w:after="180" w:line="240" w:lineRule="auto"/>
      </w:pPr>
      <w:r>
        <w:rPr>
          <w:rFonts w:ascii="Roboto" w:eastAsia="Roboto" w:hAnsi="Roboto" w:cs="Roboto"/>
          <w:spacing w:val="15"/>
          <w:sz w:val="21"/>
          <w:shd w:val="clear" w:color="auto" w:fill="F5F5F5"/>
        </w:rPr>
        <w:t>D.  手续完备</w:t>
      </w:r>
    </w:p>
    <w:p w14:paraId="764BCCC5" w14:textId="77777777" w:rsidR="00F522A6" w:rsidRDefault="00F522A6"/>
    <w:p w14:paraId="54FBA716" w14:textId="77777777" w:rsidR="00F522A6" w:rsidRDefault="00F522A6">
      <w:pPr>
        <w:spacing w:before="0" w:after="180" w:line="240" w:lineRule="auto"/>
      </w:pPr>
    </w:p>
    <w:p w14:paraId="5545EB3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第33题</w:t>
      </w:r>
    </w:p>
    <w:p w14:paraId="765D1F86"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《中华人民共和国公职人员政务处分法》规定，担任领导职务的公职人员有违法行为，被罢免、撤销、免去或者辞去领导职务的，监察机关_______给予政务处分。</w:t>
      </w:r>
    </w:p>
    <w:p w14:paraId="6D8F5EA0" w14:textId="77777777" w:rsidR="00F522A6" w:rsidRDefault="0072567D">
      <w:pPr>
        <w:spacing w:before="180" w:after="180" w:line="240" w:lineRule="auto"/>
      </w:pPr>
      <w:r>
        <w:rPr>
          <w:rFonts w:ascii="Roboto" w:eastAsia="Roboto" w:hAnsi="Roboto" w:cs="Roboto"/>
          <w:spacing w:val="15"/>
          <w:sz w:val="21"/>
          <w:shd w:val="clear" w:color="auto" w:fill="F5F5F5"/>
        </w:rPr>
        <w:t>B.  可以同时</w:t>
      </w:r>
    </w:p>
    <w:p w14:paraId="302DFF36" w14:textId="77777777" w:rsidR="00F522A6" w:rsidRDefault="00F522A6"/>
    <w:p w14:paraId="6FA4816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第34题</w:t>
      </w:r>
    </w:p>
    <w:p w14:paraId="1505FF07"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《中华人民共和国公职人员政务处分法》规定，公务员以及参照《中华人民共和国公务员法》管理的人员在政务处分期内，不得晋升_______</w:t>
      </w:r>
    </w:p>
    <w:p w14:paraId="22156D83" w14:textId="77777777" w:rsidR="00F522A6" w:rsidRDefault="0072567D">
      <w:pPr>
        <w:spacing w:before="180" w:after="180" w:line="240" w:lineRule="auto"/>
      </w:pPr>
      <w:r>
        <w:rPr>
          <w:rFonts w:ascii="Roboto" w:eastAsia="Roboto" w:hAnsi="Roboto" w:cs="Roboto"/>
          <w:spacing w:val="15"/>
          <w:sz w:val="21"/>
          <w:shd w:val="clear" w:color="auto" w:fill="F5F5F5"/>
        </w:rPr>
        <w:t>A.  职务</w:t>
      </w:r>
    </w:p>
    <w:p w14:paraId="2B16F662" w14:textId="77777777" w:rsidR="00F522A6" w:rsidRDefault="0072567D">
      <w:pPr>
        <w:spacing w:before="180" w:after="180" w:line="240" w:lineRule="auto"/>
      </w:pPr>
      <w:r>
        <w:rPr>
          <w:rFonts w:ascii="Roboto" w:eastAsia="Roboto" w:hAnsi="Roboto" w:cs="Roboto"/>
          <w:spacing w:val="15"/>
          <w:sz w:val="21"/>
          <w:shd w:val="clear" w:color="auto" w:fill="F5F5F5"/>
        </w:rPr>
        <w:t>B.  职级</w:t>
      </w:r>
    </w:p>
    <w:p w14:paraId="2AF6E57E" w14:textId="77777777" w:rsidR="00F522A6" w:rsidRDefault="0072567D">
      <w:pPr>
        <w:spacing w:before="180" w:after="180" w:line="240" w:lineRule="auto"/>
      </w:pPr>
      <w:r>
        <w:rPr>
          <w:rFonts w:ascii="Roboto" w:eastAsia="Roboto" w:hAnsi="Roboto" w:cs="Roboto"/>
          <w:spacing w:val="15"/>
          <w:sz w:val="21"/>
          <w:shd w:val="clear" w:color="auto" w:fill="F5F5F5"/>
        </w:rPr>
        <w:t>C.  衔级</w:t>
      </w:r>
    </w:p>
    <w:p w14:paraId="5CCEEF15" w14:textId="77777777" w:rsidR="00F522A6" w:rsidRDefault="0072567D">
      <w:pPr>
        <w:spacing w:before="180" w:after="180" w:line="240" w:lineRule="auto"/>
      </w:pPr>
      <w:r>
        <w:rPr>
          <w:rFonts w:ascii="Roboto" w:eastAsia="Roboto" w:hAnsi="Roboto" w:cs="Roboto"/>
          <w:spacing w:val="15"/>
          <w:sz w:val="21"/>
          <w:shd w:val="clear" w:color="auto" w:fill="F5F5F5"/>
        </w:rPr>
        <w:t>D.  级别</w:t>
      </w:r>
    </w:p>
    <w:p w14:paraId="09B6F071" w14:textId="77777777" w:rsidR="00F522A6" w:rsidRDefault="00F522A6"/>
    <w:p w14:paraId="4A32E389" w14:textId="77777777" w:rsidR="00F522A6" w:rsidRDefault="00F522A6"/>
    <w:p w14:paraId="1D4FD95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第35题</w:t>
      </w:r>
    </w:p>
    <w:p w14:paraId="1B52690E"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《中华人民共和国公职人员政务处分法》规定，公务员以及参照《中华人民共和国公务员法》管理的人员，被_______的，在政务处分期内，不得晋升工资档次。</w:t>
      </w:r>
    </w:p>
    <w:p w14:paraId="4394EE44" w14:textId="77777777" w:rsidR="00F522A6" w:rsidRDefault="0072567D">
      <w:pPr>
        <w:spacing w:before="180" w:after="180" w:line="240" w:lineRule="auto"/>
      </w:pPr>
      <w:r>
        <w:rPr>
          <w:rFonts w:ascii="Roboto" w:eastAsia="Roboto" w:hAnsi="Roboto" w:cs="Roboto"/>
          <w:spacing w:val="15"/>
          <w:sz w:val="21"/>
          <w:shd w:val="clear" w:color="auto" w:fill="F5F5F5"/>
        </w:rPr>
        <w:t>A.  记过</w:t>
      </w:r>
    </w:p>
    <w:p w14:paraId="438578AD" w14:textId="77777777" w:rsidR="00F522A6" w:rsidRDefault="0072567D">
      <w:pPr>
        <w:spacing w:before="180" w:after="180" w:line="240" w:lineRule="auto"/>
      </w:pPr>
      <w:r>
        <w:rPr>
          <w:rFonts w:ascii="Roboto" w:eastAsia="Roboto" w:hAnsi="Roboto" w:cs="Roboto"/>
          <w:spacing w:val="15"/>
          <w:sz w:val="21"/>
          <w:shd w:val="clear" w:color="auto" w:fill="F5F5F5"/>
        </w:rPr>
        <w:t>B.  记大过</w:t>
      </w:r>
    </w:p>
    <w:p w14:paraId="727353BF" w14:textId="77777777" w:rsidR="00F522A6" w:rsidRDefault="0072567D">
      <w:pPr>
        <w:spacing w:before="180" w:after="180" w:line="240" w:lineRule="auto"/>
      </w:pPr>
      <w:r>
        <w:rPr>
          <w:rFonts w:ascii="Roboto" w:eastAsia="Roboto" w:hAnsi="Roboto" w:cs="Roboto"/>
          <w:spacing w:val="15"/>
          <w:sz w:val="21"/>
          <w:shd w:val="clear" w:color="auto" w:fill="F5F5F5"/>
        </w:rPr>
        <w:t>C.  降级</w:t>
      </w:r>
    </w:p>
    <w:p w14:paraId="4D60AA7E" w14:textId="77777777" w:rsidR="00F522A6" w:rsidRDefault="0072567D">
      <w:pPr>
        <w:spacing w:before="180" w:after="180" w:line="240" w:lineRule="auto"/>
      </w:pPr>
      <w:r>
        <w:rPr>
          <w:rFonts w:ascii="Roboto" w:eastAsia="Roboto" w:hAnsi="Roboto" w:cs="Roboto"/>
          <w:spacing w:val="15"/>
          <w:sz w:val="21"/>
          <w:shd w:val="clear" w:color="auto" w:fill="F5F5F5"/>
        </w:rPr>
        <w:t>D.  撤职</w:t>
      </w:r>
    </w:p>
    <w:p w14:paraId="10797107" w14:textId="77777777" w:rsidR="00F522A6" w:rsidRDefault="00F522A6"/>
    <w:p w14:paraId="1DF1D770" w14:textId="77777777" w:rsidR="00F522A6" w:rsidRDefault="00F522A6"/>
    <w:p w14:paraId="61E29883" w14:textId="77777777" w:rsidR="00F522A6" w:rsidRDefault="0072567D">
      <w:pPr>
        <w:spacing w:before="0" w:after="180" w:line="240" w:lineRule="auto"/>
      </w:pPr>
      <w:r>
        <w:rPr>
          <w:rFonts w:ascii="Roboto" w:eastAsia="Roboto" w:hAnsi="Roboto" w:cs="Roboto"/>
          <w:b/>
          <w:color w:val="696969"/>
          <w:spacing w:val="15"/>
          <w:sz w:val="24"/>
          <w:shd w:val="clear" w:color="auto" w:fill="F5F5F5"/>
        </w:rPr>
        <w:lastRenderedPageBreak/>
        <w:t>第36题</w:t>
      </w:r>
    </w:p>
    <w:p w14:paraId="4D01B59A"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中华人民共和国公职人员政务处分法》规定，降级、撤职的期间是_______</w:t>
      </w:r>
    </w:p>
    <w:p w14:paraId="55A0B0E2" w14:textId="77777777" w:rsidR="00F522A6" w:rsidRDefault="0072567D">
      <w:pPr>
        <w:spacing w:before="180" w:after="180" w:line="240" w:lineRule="auto"/>
      </w:pPr>
      <w:r>
        <w:rPr>
          <w:rFonts w:ascii="Roboto" w:eastAsia="Roboto" w:hAnsi="Roboto" w:cs="Roboto"/>
          <w:spacing w:val="15"/>
          <w:sz w:val="21"/>
          <w:shd w:val="clear" w:color="auto" w:fill="F5F5F5"/>
        </w:rPr>
        <w:t>D.  二十四个月</w:t>
      </w:r>
    </w:p>
    <w:p w14:paraId="10AEA313" w14:textId="77777777" w:rsidR="00F522A6" w:rsidRDefault="00F522A6"/>
    <w:p w14:paraId="16B2C2A2" w14:textId="77777777" w:rsidR="00F522A6" w:rsidRDefault="00F522A6"/>
    <w:p w14:paraId="62E17334" w14:textId="77777777" w:rsidR="00F522A6" w:rsidRDefault="00F522A6">
      <w:pPr>
        <w:spacing w:before="0" w:after="180" w:line="240" w:lineRule="auto"/>
      </w:pPr>
    </w:p>
    <w:p w14:paraId="7E0D6E2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第37题</w:t>
      </w:r>
    </w:p>
    <w:p w14:paraId="6446B277"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《中华人民共和国公职人员政务处分法》规定，政务处分决定自_______生效，政务处分期自政务处分决定生效之日起计算</w:t>
      </w:r>
    </w:p>
    <w:p w14:paraId="07396E5A" w14:textId="77777777" w:rsidR="00F522A6" w:rsidRDefault="0072567D">
      <w:pPr>
        <w:spacing w:before="180" w:after="180" w:line="240" w:lineRule="auto"/>
      </w:pPr>
      <w:r>
        <w:rPr>
          <w:rFonts w:ascii="Roboto" w:eastAsia="Roboto" w:hAnsi="Roboto" w:cs="Roboto"/>
          <w:spacing w:val="15"/>
          <w:sz w:val="21"/>
          <w:shd w:val="clear" w:color="auto" w:fill="F5F5F5"/>
        </w:rPr>
        <w:t>A.  作出之日起</w:t>
      </w:r>
    </w:p>
    <w:p w14:paraId="414B347C" w14:textId="77777777" w:rsidR="00F522A6" w:rsidRDefault="00F522A6"/>
    <w:p w14:paraId="7D293EF4" w14:textId="77777777" w:rsidR="00F522A6" w:rsidRDefault="00F522A6"/>
    <w:p w14:paraId="3261028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第38题</w:t>
      </w:r>
    </w:p>
    <w:p w14:paraId="4EAB3130"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《中华人民共和国公职人员政务处分法》规定，有下列行为之一，情节较重的，予以警告、记过或者记大过；情节严重的，予以降级或者撤职。_______</w:t>
      </w:r>
    </w:p>
    <w:p w14:paraId="188ADC1A" w14:textId="77777777" w:rsidR="00F522A6" w:rsidRDefault="0072567D">
      <w:pPr>
        <w:spacing w:before="180" w:after="180" w:line="240" w:lineRule="auto"/>
      </w:pPr>
      <w:r>
        <w:rPr>
          <w:rFonts w:ascii="Roboto" w:eastAsia="Roboto" w:hAnsi="Roboto" w:cs="Roboto"/>
          <w:spacing w:val="15"/>
          <w:sz w:val="21"/>
          <w:shd w:val="clear" w:color="auto" w:fill="F5F5F5"/>
        </w:rPr>
        <w:t>A.  违反规定向管理服务对象收取、摊派财物的</w:t>
      </w:r>
    </w:p>
    <w:p w14:paraId="222A86DF" w14:textId="77777777" w:rsidR="00F522A6" w:rsidRDefault="0072567D">
      <w:pPr>
        <w:spacing w:before="180" w:after="180" w:line="240" w:lineRule="auto"/>
      </w:pPr>
      <w:r>
        <w:rPr>
          <w:rFonts w:ascii="Roboto" w:eastAsia="Roboto" w:hAnsi="Roboto" w:cs="Roboto"/>
          <w:spacing w:val="15"/>
          <w:sz w:val="21"/>
          <w:shd w:val="clear" w:color="auto" w:fill="F5F5F5"/>
        </w:rPr>
        <w:t>B.  在管理服务活动中故意刁难、吃拿卡要的</w:t>
      </w:r>
    </w:p>
    <w:p w14:paraId="5484E00B" w14:textId="77777777" w:rsidR="00F522A6" w:rsidRDefault="0072567D">
      <w:pPr>
        <w:spacing w:before="180" w:after="180" w:line="240" w:lineRule="auto"/>
      </w:pPr>
      <w:r>
        <w:rPr>
          <w:rFonts w:ascii="Roboto" w:eastAsia="Roboto" w:hAnsi="Roboto" w:cs="Roboto"/>
          <w:spacing w:val="15"/>
          <w:sz w:val="21"/>
          <w:shd w:val="clear" w:color="auto" w:fill="F5F5F5"/>
        </w:rPr>
        <w:t>C.  在管理服务活动中态度恶劣粗暴，造成不良后果或者影响的</w:t>
      </w:r>
    </w:p>
    <w:p w14:paraId="0893E755" w14:textId="77777777" w:rsidR="00F522A6" w:rsidRDefault="0072567D">
      <w:pPr>
        <w:spacing w:before="180" w:after="180" w:line="240" w:lineRule="auto"/>
      </w:pPr>
      <w:r>
        <w:rPr>
          <w:rFonts w:ascii="Roboto" w:eastAsia="Roboto" w:hAnsi="Roboto" w:cs="Roboto"/>
          <w:spacing w:val="15"/>
          <w:sz w:val="21"/>
          <w:shd w:val="clear" w:color="auto" w:fill="F5F5F5"/>
        </w:rPr>
        <w:t>D.  不按照规定公开工作信息，侵犯管理服务对象知情权，造成不良后果或者影响的</w:t>
      </w:r>
    </w:p>
    <w:p w14:paraId="2D1E597C" w14:textId="77777777" w:rsidR="00F522A6" w:rsidRDefault="00F522A6"/>
    <w:p w14:paraId="005BA6F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第39题</w:t>
      </w:r>
    </w:p>
    <w:p w14:paraId="57211F0E"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《中华人民共和国公职人员政务处分法》规定，有下列 情形之一的，复审、复核机关应当撤销原政务处分决定，重新作出决定或者责令原作出决定的监察机关重新作出决定。_______</w:t>
      </w:r>
    </w:p>
    <w:p w14:paraId="2CB14750" w14:textId="77777777" w:rsidR="00F522A6" w:rsidRDefault="0072567D">
      <w:pPr>
        <w:spacing w:before="180" w:after="180" w:line="240" w:lineRule="auto"/>
      </w:pPr>
      <w:r>
        <w:rPr>
          <w:rFonts w:ascii="Roboto" w:eastAsia="Roboto" w:hAnsi="Roboto" w:cs="Roboto"/>
          <w:spacing w:val="15"/>
          <w:sz w:val="21"/>
          <w:shd w:val="clear" w:color="auto" w:fill="F5F5F5"/>
        </w:rPr>
        <w:t>A.  政务处分所依据的违法事实不清或者证据不足的</w:t>
      </w:r>
    </w:p>
    <w:p w14:paraId="28098727" w14:textId="77777777" w:rsidR="00F522A6" w:rsidRDefault="0072567D">
      <w:pPr>
        <w:spacing w:before="180" w:after="180" w:line="240" w:lineRule="auto"/>
      </w:pPr>
      <w:r>
        <w:rPr>
          <w:rFonts w:ascii="Roboto" w:eastAsia="Roboto" w:hAnsi="Roboto" w:cs="Roboto"/>
          <w:spacing w:val="15"/>
          <w:sz w:val="21"/>
          <w:shd w:val="clear" w:color="auto" w:fill="F5F5F5"/>
        </w:rPr>
        <w:t>B.  违反法定程序，影响案件公正处理的</w:t>
      </w:r>
    </w:p>
    <w:p w14:paraId="1092BAC3" w14:textId="77777777" w:rsidR="00F522A6" w:rsidRDefault="0072567D">
      <w:pPr>
        <w:spacing w:before="180" w:after="180" w:line="240" w:lineRule="auto"/>
      </w:pPr>
      <w:r>
        <w:rPr>
          <w:rFonts w:ascii="Roboto" w:eastAsia="Roboto" w:hAnsi="Roboto" w:cs="Roboto"/>
          <w:spacing w:val="15"/>
          <w:sz w:val="21"/>
          <w:shd w:val="clear" w:color="auto" w:fill="F5F5F5"/>
        </w:rPr>
        <w:t>D.  超越职权或者滥用职权作出政务处分决定的</w:t>
      </w:r>
    </w:p>
    <w:p w14:paraId="68138B47" w14:textId="77777777" w:rsidR="00F522A6" w:rsidRDefault="00F522A6"/>
    <w:p w14:paraId="50D304B9" w14:textId="77777777" w:rsidR="00F522A6" w:rsidRDefault="00F522A6"/>
    <w:p w14:paraId="4A69168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第40题</w:t>
      </w:r>
    </w:p>
    <w:p w14:paraId="3C932E43"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《中华人民共和国公职人员政务处分法》规定，有下列 情形之一的，复审、复核机关应当变</w:t>
      </w:r>
      <w:r>
        <w:rPr>
          <w:rFonts w:ascii="Roboto" w:eastAsia="Roboto" w:hAnsi="Roboto" w:cs="Roboto"/>
          <w:spacing w:val="15"/>
          <w:sz w:val="21"/>
          <w:shd w:val="clear" w:color="auto" w:fill="F5F5F5"/>
        </w:rPr>
        <w:lastRenderedPageBreak/>
        <w:t>更原政务处分决定，或者责令原作出决定的监察机关予以变更。_______</w:t>
      </w:r>
    </w:p>
    <w:p w14:paraId="756290A9" w14:textId="77777777" w:rsidR="00F522A6" w:rsidRDefault="0072567D">
      <w:pPr>
        <w:spacing w:before="180" w:after="180" w:line="240" w:lineRule="auto"/>
      </w:pPr>
      <w:r>
        <w:rPr>
          <w:rFonts w:ascii="Roboto" w:eastAsia="Roboto" w:hAnsi="Roboto" w:cs="Roboto"/>
          <w:spacing w:val="15"/>
          <w:sz w:val="21"/>
          <w:shd w:val="clear" w:color="auto" w:fill="F5F5F5"/>
        </w:rPr>
        <w:t>A.  适用法律、法规确有错误的</w:t>
      </w:r>
    </w:p>
    <w:p w14:paraId="615498CE" w14:textId="77777777" w:rsidR="00F522A6" w:rsidRDefault="0072567D">
      <w:pPr>
        <w:spacing w:before="180" w:after="180" w:line="240" w:lineRule="auto"/>
      </w:pPr>
      <w:r>
        <w:rPr>
          <w:rFonts w:ascii="Roboto" w:eastAsia="Roboto" w:hAnsi="Roboto" w:cs="Roboto"/>
          <w:spacing w:val="15"/>
          <w:sz w:val="21"/>
          <w:shd w:val="clear" w:color="auto" w:fill="F5F5F5"/>
        </w:rPr>
        <w:t>C.  对违法行为的情节认定确有错误的</w:t>
      </w:r>
    </w:p>
    <w:p w14:paraId="057708F5" w14:textId="77777777" w:rsidR="00F522A6" w:rsidRDefault="0072567D">
      <w:pPr>
        <w:spacing w:before="180" w:after="180" w:line="240" w:lineRule="auto"/>
      </w:pPr>
      <w:r>
        <w:rPr>
          <w:rFonts w:ascii="Roboto" w:eastAsia="Roboto" w:hAnsi="Roboto" w:cs="Roboto"/>
          <w:spacing w:val="15"/>
          <w:sz w:val="21"/>
          <w:shd w:val="clear" w:color="auto" w:fill="F5F5F5"/>
        </w:rPr>
        <w:t>D.  政务处分不当的</w:t>
      </w:r>
    </w:p>
    <w:p w14:paraId="429F449E" w14:textId="77777777" w:rsidR="00F522A6" w:rsidRDefault="00F522A6"/>
    <w:p w14:paraId="73184247" w14:textId="77777777" w:rsidR="00F522A6" w:rsidRDefault="00F522A6"/>
    <w:p w14:paraId="04B398A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第41题</w:t>
      </w:r>
    </w:p>
    <w:p w14:paraId="78F4FA7D" w14:textId="77777777" w:rsidR="00F522A6" w:rsidRDefault="0072567D">
      <w:pPr>
        <w:spacing w:before="0" w:after="390" w:line="240" w:lineRule="auto"/>
      </w:pPr>
      <w:r>
        <w:rPr>
          <w:rFonts w:ascii="Roboto" w:eastAsia="Roboto" w:hAnsi="Roboto" w:cs="Roboto"/>
          <w:spacing w:val="15"/>
          <w:sz w:val="21"/>
          <w:shd w:val="clear" w:color="auto" w:fill="F5F5F5"/>
        </w:rPr>
        <w:t>国家监察委员会加强对反腐败国际追逃追赃和防逃工作的组织协调，督促有关单位做好以下哪些相关工作：_______</w:t>
      </w:r>
    </w:p>
    <w:p w14:paraId="693A7ED9" w14:textId="77777777" w:rsidR="00F522A6" w:rsidRDefault="0072567D">
      <w:pPr>
        <w:spacing w:before="180" w:after="180" w:line="240" w:lineRule="auto"/>
      </w:pPr>
      <w:r>
        <w:rPr>
          <w:rFonts w:ascii="Roboto" w:eastAsia="Roboto" w:hAnsi="Roboto" w:cs="Roboto"/>
          <w:spacing w:val="15"/>
          <w:sz w:val="21"/>
          <w:shd w:val="clear" w:color="auto" w:fill="F5F5F5"/>
        </w:rPr>
        <w:t>A.  对于重大贪污贿赂、失职渎职等职务犯罪案件，被调查人逃匿到国（境）外，掌握证据比较确凿的，通过开展境外追逃合作，追捕归案</w:t>
      </w:r>
    </w:p>
    <w:p w14:paraId="04214B57" w14:textId="77777777" w:rsidR="00F522A6" w:rsidRDefault="0072567D">
      <w:pPr>
        <w:spacing w:before="180" w:after="180" w:line="240" w:lineRule="auto"/>
      </w:pPr>
      <w:r>
        <w:rPr>
          <w:rFonts w:ascii="Roboto" w:eastAsia="Roboto" w:hAnsi="Roboto" w:cs="Roboto"/>
          <w:spacing w:val="15"/>
          <w:sz w:val="21"/>
          <w:shd w:val="clear" w:color="auto" w:fill="F5F5F5"/>
        </w:rPr>
        <w:t>B.  向赃款赃物所在国查询、冻结、扣押、没收、追缴、返还涉案资产</w:t>
      </w:r>
    </w:p>
    <w:p w14:paraId="0C53E96D" w14:textId="77777777" w:rsidR="00F522A6" w:rsidRDefault="0072567D">
      <w:pPr>
        <w:spacing w:before="180" w:after="180" w:line="240" w:lineRule="auto"/>
      </w:pPr>
      <w:r>
        <w:rPr>
          <w:rFonts w:ascii="Roboto" w:eastAsia="Roboto" w:hAnsi="Roboto" w:cs="Roboto"/>
          <w:spacing w:val="15"/>
          <w:sz w:val="21"/>
          <w:shd w:val="clear" w:color="auto" w:fill="F5F5F5"/>
        </w:rPr>
        <w:t>C.  查询、监控涉嫌职务犯罪的公职人员及其相关人员进出国（境）和跨境资金流动情况，在调查案件过程中设置防逃程序</w:t>
      </w:r>
    </w:p>
    <w:p w14:paraId="0A2EC382" w14:textId="77777777" w:rsidR="00F522A6" w:rsidRDefault="00F522A6"/>
    <w:p w14:paraId="3F0EFB96" w14:textId="77777777" w:rsidR="00F522A6" w:rsidRDefault="00F522A6"/>
    <w:p w14:paraId="3CD68D8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第42题</w:t>
      </w:r>
    </w:p>
    <w:p w14:paraId="0E0013F7" w14:textId="77777777" w:rsidR="00F522A6" w:rsidRDefault="0072567D">
      <w:pPr>
        <w:spacing w:before="0" w:after="390" w:line="240" w:lineRule="auto"/>
      </w:pPr>
      <w:r>
        <w:rPr>
          <w:rFonts w:ascii="Roboto" w:eastAsia="Roboto" w:hAnsi="Roboto" w:cs="Roboto"/>
          <w:spacing w:val="15"/>
          <w:sz w:val="21"/>
          <w:shd w:val="clear" w:color="auto" w:fill="F5F5F5"/>
        </w:rPr>
        <w:t>《监察法》规定，国家监察工作严格遵照宪法和法律，以事实为根据，以法律为准绳，在适用法律上_______</w:t>
      </w:r>
    </w:p>
    <w:p w14:paraId="340AACBE" w14:textId="77777777" w:rsidR="00F522A6" w:rsidRDefault="0072567D">
      <w:pPr>
        <w:spacing w:before="180" w:after="180" w:line="240" w:lineRule="auto"/>
      </w:pPr>
      <w:r>
        <w:rPr>
          <w:rFonts w:ascii="Roboto" w:eastAsia="Roboto" w:hAnsi="Roboto" w:cs="Roboto"/>
          <w:spacing w:val="15"/>
          <w:sz w:val="21"/>
          <w:shd w:val="clear" w:color="auto" w:fill="F5F5F5"/>
        </w:rPr>
        <w:t>B.  一律平等</w:t>
      </w:r>
    </w:p>
    <w:p w14:paraId="1891CFD7" w14:textId="77777777" w:rsidR="00F522A6" w:rsidRDefault="00F522A6"/>
    <w:p w14:paraId="2CDF244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第43题</w:t>
      </w:r>
    </w:p>
    <w:p w14:paraId="077F81FA" w14:textId="77777777" w:rsidR="00F522A6" w:rsidRDefault="0072567D">
      <w:pPr>
        <w:spacing w:before="0" w:after="390" w:line="240" w:lineRule="auto"/>
      </w:pPr>
      <w:r>
        <w:rPr>
          <w:rFonts w:ascii="Roboto" w:eastAsia="Roboto" w:hAnsi="Roboto" w:cs="Roboto"/>
          <w:spacing w:val="15"/>
          <w:sz w:val="21"/>
          <w:shd w:val="clear" w:color="auto" w:fill="F5F5F5"/>
        </w:rPr>
        <w:t>有关人员违反《监察法》规定，有下列行为之一的，由其所在单位、主管部门、上级机关或者监察机关责令改正，依法给予处理：_______</w:t>
      </w:r>
    </w:p>
    <w:p w14:paraId="41AA008D" w14:textId="77777777" w:rsidR="00F522A6" w:rsidRDefault="0072567D">
      <w:pPr>
        <w:spacing w:before="180" w:after="180" w:line="240" w:lineRule="auto"/>
      </w:pPr>
      <w:r>
        <w:rPr>
          <w:rFonts w:ascii="Roboto" w:eastAsia="Roboto" w:hAnsi="Roboto" w:cs="Roboto"/>
          <w:spacing w:val="15"/>
          <w:sz w:val="21"/>
          <w:shd w:val="clear" w:color="auto" w:fill="F5F5F5"/>
        </w:rPr>
        <w:t>A.  不按要求提供有关材料，拒绝、阻碍调查措施实施等拒不配合监察机关调查的</w:t>
      </w:r>
    </w:p>
    <w:p w14:paraId="31E40BEC" w14:textId="77777777" w:rsidR="00F522A6" w:rsidRDefault="0072567D">
      <w:pPr>
        <w:spacing w:before="180" w:after="180" w:line="240" w:lineRule="auto"/>
      </w:pPr>
      <w:r>
        <w:rPr>
          <w:rFonts w:ascii="Roboto" w:eastAsia="Roboto" w:hAnsi="Roboto" w:cs="Roboto"/>
          <w:spacing w:val="15"/>
          <w:sz w:val="21"/>
          <w:shd w:val="clear" w:color="auto" w:fill="F5F5F5"/>
        </w:rPr>
        <w:t>B.  提供虚假情况，掩盖事实真相的</w:t>
      </w:r>
    </w:p>
    <w:p w14:paraId="14AA2964" w14:textId="77777777" w:rsidR="00F522A6" w:rsidRDefault="0072567D">
      <w:pPr>
        <w:spacing w:before="180" w:after="180" w:line="240" w:lineRule="auto"/>
      </w:pPr>
      <w:r>
        <w:rPr>
          <w:rFonts w:ascii="Roboto" w:eastAsia="Roboto" w:hAnsi="Roboto" w:cs="Roboto"/>
          <w:spacing w:val="15"/>
          <w:sz w:val="21"/>
          <w:shd w:val="clear" w:color="auto" w:fill="F5F5F5"/>
        </w:rPr>
        <w:t>C.  串供或者伪造、隐匿、毁灭证据的</w:t>
      </w:r>
    </w:p>
    <w:p w14:paraId="5F028DD5" w14:textId="77777777" w:rsidR="00F522A6" w:rsidRDefault="0072567D">
      <w:pPr>
        <w:spacing w:before="180" w:after="180" w:line="240" w:lineRule="auto"/>
      </w:pPr>
      <w:r>
        <w:rPr>
          <w:rFonts w:ascii="Roboto" w:eastAsia="Roboto" w:hAnsi="Roboto" w:cs="Roboto"/>
          <w:spacing w:val="15"/>
          <w:sz w:val="21"/>
          <w:shd w:val="clear" w:color="auto" w:fill="F5F5F5"/>
        </w:rPr>
        <w:t>D.  阻止他人揭发检举、提供证据的</w:t>
      </w:r>
    </w:p>
    <w:p w14:paraId="0008208A" w14:textId="77777777" w:rsidR="00F522A6" w:rsidRDefault="00F522A6"/>
    <w:p w14:paraId="52D500C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第44题</w:t>
      </w:r>
    </w:p>
    <w:p w14:paraId="508BF0C4" w14:textId="77777777" w:rsidR="00F522A6" w:rsidRDefault="0072567D">
      <w:pPr>
        <w:spacing w:before="0" w:after="390" w:line="240" w:lineRule="auto"/>
      </w:pPr>
      <w:r>
        <w:rPr>
          <w:rFonts w:ascii="Roboto" w:eastAsia="Roboto" w:hAnsi="Roboto" w:cs="Roboto"/>
          <w:spacing w:val="15"/>
          <w:sz w:val="21"/>
          <w:shd w:val="clear" w:color="auto" w:fill="F5F5F5"/>
        </w:rPr>
        <w:t>《监察法》规定，监察委员会依照有关法律规定履行 _______职责。</w:t>
      </w:r>
    </w:p>
    <w:p w14:paraId="23A07D33"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A.  监督、调查、处置</w:t>
      </w:r>
    </w:p>
    <w:p w14:paraId="5EEFD9E1" w14:textId="77777777" w:rsidR="00F522A6" w:rsidRDefault="00F522A6"/>
    <w:p w14:paraId="32866A1A" w14:textId="77777777" w:rsidR="00F522A6" w:rsidRDefault="00F522A6"/>
    <w:p w14:paraId="69A1275B" w14:textId="77777777" w:rsidR="00F522A6" w:rsidRDefault="00F522A6"/>
    <w:p w14:paraId="666FCBF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第45题</w:t>
      </w:r>
    </w:p>
    <w:p w14:paraId="69EF9605" w14:textId="77777777" w:rsidR="00F522A6" w:rsidRDefault="0072567D">
      <w:pPr>
        <w:spacing w:before="0" w:after="390" w:line="240" w:lineRule="auto"/>
      </w:pPr>
      <w:r>
        <w:rPr>
          <w:rFonts w:ascii="Roboto" w:eastAsia="Roboto" w:hAnsi="Roboto" w:cs="Roboto"/>
          <w:spacing w:val="15"/>
          <w:sz w:val="21"/>
          <w:shd w:val="clear" w:color="auto" w:fill="F5F5F5"/>
        </w:rPr>
        <w:t>《监察法》规定，派驻或者派出的监察机构、监察专员根据授权，按照管理权限依法对公职人员进行监督，提出监察建议；依法对公职人员进行_______</w:t>
      </w:r>
    </w:p>
    <w:p w14:paraId="275B23DF" w14:textId="77777777" w:rsidR="00F522A6" w:rsidRDefault="0072567D">
      <w:pPr>
        <w:spacing w:before="180" w:after="180" w:line="240" w:lineRule="auto"/>
      </w:pPr>
      <w:r>
        <w:rPr>
          <w:rFonts w:ascii="Roboto" w:eastAsia="Roboto" w:hAnsi="Roboto" w:cs="Roboto"/>
          <w:spacing w:val="15"/>
          <w:sz w:val="21"/>
          <w:shd w:val="clear" w:color="auto" w:fill="F5F5F5"/>
        </w:rPr>
        <w:t>B.  调查、处置</w:t>
      </w:r>
    </w:p>
    <w:p w14:paraId="6E7BE49F" w14:textId="77777777" w:rsidR="00F522A6" w:rsidRDefault="00F522A6"/>
    <w:p w14:paraId="21FE93F6" w14:textId="77777777" w:rsidR="00F522A6" w:rsidRDefault="00F522A6"/>
    <w:p w14:paraId="3E7F02E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第46题</w:t>
      </w:r>
    </w:p>
    <w:p w14:paraId="29A05801" w14:textId="77777777" w:rsidR="00F522A6" w:rsidRDefault="0072567D">
      <w:pPr>
        <w:spacing w:before="0" w:after="390" w:line="240" w:lineRule="auto"/>
      </w:pPr>
      <w:r>
        <w:rPr>
          <w:rFonts w:ascii="Roboto" w:eastAsia="Roboto" w:hAnsi="Roboto" w:cs="Roboto"/>
          <w:spacing w:val="15"/>
          <w:sz w:val="21"/>
          <w:shd w:val="clear" w:color="auto" w:fill="F5F5F5"/>
        </w:rPr>
        <w:t>《监察法》规定，对涉嫌贪污贿赂、失职渎职等职务犯罪的被调查人，监察机关可以进行_______，要求其如实供述涉嫌犯罪的情况。</w:t>
      </w:r>
    </w:p>
    <w:p w14:paraId="075CD54A" w14:textId="77777777" w:rsidR="00F522A6" w:rsidRDefault="0072567D">
      <w:pPr>
        <w:spacing w:before="180" w:after="180" w:line="240" w:lineRule="auto"/>
      </w:pPr>
      <w:r>
        <w:rPr>
          <w:rFonts w:ascii="Roboto" w:eastAsia="Roboto" w:hAnsi="Roboto" w:cs="Roboto"/>
          <w:spacing w:val="15"/>
          <w:sz w:val="21"/>
          <w:shd w:val="clear" w:color="auto" w:fill="F5F5F5"/>
        </w:rPr>
        <w:t>A.  讯问</w:t>
      </w:r>
    </w:p>
    <w:p w14:paraId="0F6F30D5" w14:textId="77777777" w:rsidR="00F522A6" w:rsidRDefault="00F522A6"/>
    <w:p w14:paraId="37B110A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第47题</w:t>
      </w:r>
    </w:p>
    <w:p w14:paraId="1ED8B621" w14:textId="77777777" w:rsidR="00F522A6" w:rsidRDefault="0072567D">
      <w:pPr>
        <w:spacing w:before="0" w:after="390" w:line="240" w:lineRule="auto"/>
      </w:pPr>
      <w:r>
        <w:rPr>
          <w:rFonts w:ascii="Roboto" w:eastAsia="Roboto" w:hAnsi="Roboto" w:cs="Roboto"/>
          <w:spacing w:val="15"/>
          <w:sz w:val="21"/>
          <w:shd w:val="clear" w:color="auto" w:fill="F5F5F5"/>
        </w:rPr>
        <w:t>《监察法》规定,对涉嫌行贿犯罪或者共同职务犯罪的涉案人员，监察机关可以依照监察法相关规定采取_______</w:t>
      </w:r>
    </w:p>
    <w:p w14:paraId="7ACFD332" w14:textId="77777777" w:rsidR="00F522A6" w:rsidRDefault="0072567D">
      <w:pPr>
        <w:spacing w:before="180" w:after="180" w:line="240" w:lineRule="auto"/>
      </w:pPr>
      <w:r>
        <w:rPr>
          <w:rFonts w:ascii="Roboto" w:eastAsia="Roboto" w:hAnsi="Roboto" w:cs="Roboto"/>
          <w:spacing w:val="15"/>
          <w:sz w:val="21"/>
          <w:shd w:val="clear" w:color="auto" w:fill="F5F5F5"/>
        </w:rPr>
        <w:t>A.  留置措施</w:t>
      </w:r>
    </w:p>
    <w:p w14:paraId="11E622BF" w14:textId="77777777" w:rsidR="00F522A6" w:rsidRDefault="00F522A6"/>
    <w:p w14:paraId="44CFBD59" w14:textId="77777777" w:rsidR="00F522A6" w:rsidRDefault="00F522A6"/>
    <w:p w14:paraId="709FCF8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第48题</w:t>
      </w:r>
    </w:p>
    <w:p w14:paraId="3DE86F57" w14:textId="77777777" w:rsidR="00F522A6" w:rsidRDefault="0072567D">
      <w:pPr>
        <w:spacing w:before="0" w:after="390" w:line="240" w:lineRule="auto"/>
      </w:pPr>
      <w:r>
        <w:rPr>
          <w:rFonts w:ascii="Roboto" w:eastAsia="Roboto" w:hAnsi="Roboto" w:cs="Roboto"/>
          <w:spacing w:val="15"/>
          <w:sz w:val="21"/>
          <w:shd w:val="clear" w:color="auto" w:fill="F5F5F5"/>
        </w:rPr>
        <w:t>《监察法》规定，在调查过程中，监察机关可以_______证人等人员。</w:t>
      </w:r>
    </w:p>
    <w:p w14:paraId="1904309A" w14:textId="77777777" w:rsidR="00F522A6" w:rsidRDefault="0072567D">
      <w:pPr>
        <w:spacing w:before="180" w:after="180" w:line="240" w:lineRule="auto"/>
      </w:pPr>
      <w:r>
        <w:rPr>
          <w:rFonts w:ascii="Roboto" w:eastAsia="Roboto" w:hAnsi="Roboto" w:cs="Roboto"/>
          <w:spacing w:val="15"/>
          <w:sz w:val="21"/>
          <w:shd w:val="clear" w:color="auto" w:fill="F5F5F5"/>
        </w:rPr>
        <w:t>A.  询问</w:t>
      </w:r>
    </w:p>
    <w:p w14:paraId="50C94F2C" w14:textId="77777777" w:rsidR="00F522A6" w:rsidRDefault="00F522A6"/>
    <w:p w14:paraId="55EF32E9" w14:textId="77777777" w:rsidR="00F522A6" w:rsidRDefault="00F522A6"/>
    <w:p w14:paraId="5480EC03" w14:textId="77777777" w:rsidR="00F522A6" w:rsidRDefault="00F522A6"/>
    <w:p w14:paraId="70EB00F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第49题</w:t>
      </w:r>
    </w:p>
    <w:p w14:paraId="0291B1D8" w14:textId="77777777" w:rsidR="00F522A6" w:rsidRDefault="0072567D">
      <w:pPr>
        <w:spacing w:before="0" w:after="390" w:line="240" w:lineRule="auto"/>
      </w:pPr>
      <w:r>
        <w:rPr>
          <w:rFonts w:ascii="Roboto" w:eastAsia="Roboto" w:hAnsi="Roboto" w:cs="Roboto"/>
          <w:spacing w:val="15"/>
          <w:sz w:val="21"/>
          <w:shd w:val="clear" w:color="auto" w:fill="F5F5F5"/>
        </w:rPr>
        <w:t>《监察法》规定，监察机关经调查，对违法取得的财物，依法予以_______</w:t>
      </w:r>
    </w:p>
    <w:p w14:paraId="2A606D55" w14:textId="77777777" w:rsidR="00F522A6" w:rsidRDefault="0072567D">
      <w:pPr>
        <w:spacing w:before="180" w:after="180" w:line="240" w:lineRule="auto"/>
      </w:pPr>
      <w:r>
        <w:rPr>
          <w:rFonts w:ascii="Roboto" w:eastAsia="Roboto" w:hAnsi="Roboto" w:cs="Roboto"/>
          <w:spacing w:val="15"/>
          <w:sz w:val="21"/>
          <w:shd w:val="clear" w:color="auto" w:fill="F5F5F5"/>
        </w:rPr>
        <w:t>A.  没收、追缴或责令退赔</w:t>
      </w:r>
    </w:p>
    <w:p w14:paraId="504F22C2" w14:textId="77777777" w:rsidR="00F522A6" w:rsidRDefault="00F522A6"/>
    <w:p w14:paraId="06F544E5" w14:textId="77777777" w:rsidR="00F522A6" w:rsidRDefault="00F522A6"/>
    <w:p w14:paraId="0A60C58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第50题</w:t>
      </w:r>
    </w:p>
    <w:p w14:paraId="3D87B38D" w14:textId="77777777" w:rsidR="00F522A6" w:rsidRDefault="0072567D">
      <w:pPr>
        <w:spacing w:before="0" w:after="390" w:line="240" w:lineRule="auto"/>
      </w:pPr>
      <w:r>
        <w:rPr>
          <w:rFonts w:ascii="Roboto" w:eastAsia="Roboto" w:hAnsi="Roboto" w:cs="Roboto"/>
          <w:spacing w:val="15"/>
          <w:sz w:val="21"/>
          <w:shd w:val="clear" w:color="auto" w:fill="F5F5F5"/>
        </w:rPr>
        <w:t>《监察法》规定，被调查人涉嫌贪污贿赂、失职渎职等严重职务违法或者职务犯罪，监察机关已经掌握其部分违法犯罪事实及证据，仍有重要问题需要进一步调查，并有下列哪些情形之一的，经监察机关依法审批，可以将其留置在特定场所：_______</w:t>
      </w:r>
    </w:p>
    <w:p w14:paraId="19FFEF55" w14:textId="77777777" w:rsidR="00F522A6" w:rsidRDefault="0072567D">
      <w:pPr>
        <w:spacing w:before="180" w:after="180" w:line="240" w:lineRule="auto"/>
      </w:pPr>
      <w:r>
        <w:rPr>
          <w:rFonts w:ascii="Roboto" w:eastAsia="Roboto" w:hAnsi="Roboto" w:cs="Roboto"/>
          <w:spacing w:val="15"/>
          <w:sz w:val="21"/>
          <w:shd w:val="clear" w:color="auto" w:fill="F5F5F5"/>
        </w:rPr>
        <w:t>A.  涉及案情重大、复杂的</w:t>
      </w:r>
    </w:p>
    <w:p w14:paraId="0A8D51D2" w14:textId="77777777" w:rsidR="00F522A6" w:rsidRDefault="0072567D">
      <w:pPr>
        <w:spacing w:before="180" w:after="180" w:line="240" w:lineRule="auto"/>
      </w:pPr>
      <w:r>
        <w:rPr>
          <w:rFonts w:ascii="Roboto" w:eastAsia="Roboto" w:hAnsi="Roboto" w:cs="Roboto"/>
          <w:spacing w:val="15"/>
          <w:sz w:val="21"/>
          <w:shd w:val="clear" w:color="auto" w:fill="F5F5F5"/>
        </w:rPr>
        <w:t>B.  可能逃跑、自杀的</w:t>
      </w:r>
    </w:p>
    <w:p w14:paraId="6A8892C5" w14:textId="77777777" w:rsidR="00F522A6" w:rsidRDefault="0072567D">
      <w:pPr>
        <w:spacing w:before="180" w:after="180" w:line="240" w:lineRule="auto"/>
      </w:pPr>
      <w:r>
        <w:rPr>
          <w:rFonts w:ascii="Roboto" w:eastAsia="Roboto" w:hAnsi="Roboto" w:cs="Roboto"/>
          <w:spacing w:val="15"/>
          <w:sz w:val="21"/>
          <w:shd w:val="clear" w:color="auto" w:fill="F5F5F5"/>
        </w:rPr>
        <w:t>C.  可能串供或者伪造、隐匿、毁灭证据的</w:t>
      </w:r>
    </w:p>
    <w:p w14:paraId="14737339" w14:textId="77777777" w:rsidR="00F522A6" w:rsidRDefault="0072567D">
      <w:pPr>
        <w:spacing w:before="180" w:after="180" w:line="240" w:lineRule="auto"/>
      </w:pPr>
      <w:r>
        <w:rPr>
          <w:rFonts w:ascii="Roboto" w:eastAsia="Roboto" w:hAnsi="Roboto" w:cs="Roboto"/>
          <w:spacing w:val="15"/>
          <w:sz w:val="21"/>
          <w:shd w:val="clear" w:color="auto" w:fill="F5F5F5"/>
        </w:rPr>
        <w:t>D.  可能有其他妨碍调查行为的</w:t>
      </w:r>
    </w:p>
    <w:p w14:paraId="2C181B83" w14:textId="77777777" w:rsidR="00F522A6" w:rsidRDefault="00F522A6"/>
    <w:p w14:paraId="33E44735" w14:textId="77777777" w:rsidR="00F522A6" w:rsidRDefault="00F522A6"/>
    <w:p w14:paraId="578C9531" w14:textId="77777777" w:rsidR="00F522A6" w:rsidRDefault="00F522A6"/>
    <w:p w14:paraId="474469F1" w14:textId="77777777" w:rsidR="00F522A6" w:rsidRDefault="0072567D">
      <w:pPr>
        <w:pStyle w:val="a5"/>
      </w:pPr>
      <w:r>
        <w:t>第六套</w:t>
      </w:r>
    </w:p>
    <w:p w14:paraId="26A1270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第1题</w:t>
      </w:r>
    </w:p>
    <w:p w14:paraId="0F6327A4" w14:textId="77777777" w:rsidR="00F522A6" w:rsidRDefault="0072567D">
      <w:pPr>
        <w:spacing w:before="0" w:after="390" w:line="240" w:lineRule="auto"/>
      </w:pPr>
      <w:r>
        <w:rPr>
          <w:rFonts w:ascii="Roboto" w:eastAsia="Roboto" w:hAnsi="Roboto" w:cs="Roboto"/>
          <w:spacing w:val="15"/>
          <w:sz w:val="21"/>
          <w:shd w:val="clear" w:color="auto" w:fill="F5F5F5"/>
        </w:rPr>
        <w:t>习近平在十九届中央纪委六次全会上发表重要讲话强调，我们必须清醒认识到，腐败和反腐败较量还在激烈进行，并呈现出一些新的阶段性特征，__________。</w:t>
      </w:r>
    </w:p>
    <w:p w14:paraId="69F467DD" w14:textId="77777777" w:rsidR="00F522A6" w:rsidRDefault="0072567D">
      <w:pPr>
        <w:spacing w:before="180" w:after="180" w:line="240" w:lineRule="auto"/>
      </w:pPr>
      <w:r>
        <w:rPr>
          <w:rFonts w:ascii="Roboto" w:eastAsia="Roboto" w:hAnsi="Roboto" w:cs="Roboto"/>
          <w:spacing w:val="15"/>
          <w:sz w:val="21"/>
          <w:shd w:val="clear" w:color="auto" w:fill="F5F5F5"/>
        </w:rPr>
        <w:t>A.  防范形形色色的利益集团成伙作势、“围猎”腐蚀还任重道远</w:t>
      </w:r>
    </w:p>
    <w:p w14:paraId="60416658" w14:textId="77777777" w:rsidR="00F522A6" w:rsidRDefault="0072567D">
      <w:pPr>
        <w:spacing w:before="180" w:after="180" w:line="240" w:lineRule="auto"/>
      </w:pPr>
      <w:r>
        <w:rPr>
          <w:rFonts w:ascii="Roboto" w:eastAsia="Roboto" w:hAnsi="Roboto" w:cs="Roboto"/>
          <w:spacing w:val="15"/>
          <w:sz w:val="21"/>
          <w:shd w:val="clear" w:color="auto" w:fill="F5F5F5"/>
        </w:rPr>
        <w:t>B.  有效应对腐败手段隐形变异、翻新升级还任重道远</w:t>
      </w:r>
    </w:p>
    <w:p w14:paraId="48002EBC" w14:textId="77777777" w:rsidR="00F522A6" w:rsidRDefault="0072567D">
      <w:pPr>
        <w:spacing w:before="180" w:after="180" w:line="240" w:lineRule="auto"/>
      </w:pPr>
      <w:r>
        <w:rPr>
          <w:rFonts w:ascii="Roboto" w:eastAsia="Roboto" w:hAnsi="Roboto" w:cs="Roboto"/>
          <w:spacing w:val="15"/>
          <w:sz w:val="21"/>
          <w:shd w:val="clear" w:color="auto" w:fill="F5F5F5"/>
        </w:rPr>
        <w:t>C.  彻底铲除腐败滋生土壤、实现海晏河清还任重道远</w:t>
      </w:r>
    </w:p>
    <w:p w14:paraId="4A0DCA4C" w14:textId="77777777" w:rsidR="00F522A6" w:rsidRDefault="0072567D">
      <w:pPr>
        <w:spacing w:before="180" w:after="180" w:line="240" w:lineRule="auto"/>
      </w:pPr>
      <w:r>
        <w:rPr>
          <w:rFonts w:ascii="Roboto" w:eastAsia="Roboto" w:hAnsi="Roboto" w:cs="Roboto"/>
          <w:spacing w:val="15"/>
          <w:sz w:val="21"/>
          <w:shd w:val="clear" w:color="auto" w:fill="F5F5F5"/>
        </w:rPr>
        <w:t>D.  清理系统性腐败、化解风险隐患还任重道远</w:t>
      </w:r>
    </w:p>
    <w:p w14:paraId="0E16A3F3" w14:textId="77777777" w:rsidR="00F522A6" w:rsidRDefault="00F522A6"/>
    <w:p w14:paraId="159C48B1" w14:textId="77777777" w:rsidR="00F522A6" w:rsidRDefault="00F522A6"/>
    <w:p w14:paraId="279D769C" w14:textId="77777777" w:rsidR="00F522A6" w:rsidRDefault="00F522A6">
      <w:pPr>
        <w:spacing w:before="0" w:after="180" w:line="240" w:lineRule="auto"/>
      </w:pPr>
    </w:p>
    <w:p w14:paraId="5EDBFD0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第2题</w:t>
      </w:r>
    </w:p>
    <w:p w14:paraId="38863ABA" w14:textId="77777777" w:rsidR="00F522A6" w:rsidRDefault="0072567D">
      <w:pPr>
        <w:spacing w:before="0" w:after="390" w:line="240" w:lineRule="auto"/>
      </w:pPr>
      <w:r>
        <w:rPr>
          <w:rFonts w:ascii="Roboto" w:eastAsia="Roboto" w:hAnsi="Roboto" w:cs="Roboto"/>
          <w:spacing w:val="15"/>
          <w:sz w:val="21"/>
          <w:shd w:val="clear" w:color="auto" w:fill="F5F5F5"/>
        </w:rPr>
        <w:t>根据习近平在十九届中央纪委六次全会上的重要讲话精神，下面关于新时代反腐败斗争认识，那些是正确的？_______。</w:t>
      </w:r>
    </w:p>
    <w:p w14:paraId="1087B4DC" w14:textId="77777777" w:rsidR="00F522A6" w:rsidRDefault="0072567D">
      <w:pPr>
        <w:spacing w:before="180" w:after="180" w:line="240" w:lineRule="auto"/>
      </w:pPr>
      <w:r>
        <w:rPr>
          <w:rFonts w:ascii="Roboto" w:eastAsia="Roboto" w:hAnsi="Roboto" w:cs="Roboto"/>
          <w:spacing w:val="15"/>
          <w:sz w:val="21"/>
          <w:shd w:val="clear" w:color="auto" w:fill="F5F5F5"/>
        </w:rPr>
        <w:t>A.  腐败和反腐败较量还在激烈进行，并呈现出一些新的阶段性特征</w:t>
      </w:r>
    </w:p>
    <w:p w14:paraId="413213BE" w14:textId="77777777" w:rsidR="00F522A6" w:rsidRDefault="0072567D">
      <w:pPr>
        <w:spacing w:before="180" w:after="180" w:line="240" w:lineRule="auto"/>
      </w:pPr>
      <w:r>
        <w:rPr>
          <w:rFonts w:ascii="Roboto" w:eastAsia="Roboto" w:hAnsi="Roboto" w:cs="Roboto"/>
          <w:spacing w:val="15"/>
          <w:sz w:val="21"/>
          <w:shd w:val="clear" w:color="auto" w:fill="F5F5F5"/>
        </w:rPr>
        <w:t>B.  要保持清醒头脑，永远吹冲锋号，牢记反腐败永远在路上</w:t>
      </w:r>
    </w:p>
    <w:p w14:paraId="392C463A" w14:textId="77777777" w:rsidR="00F522A6" w:rsidRDefault="0072567D">
      <w:pPr>
        <w:spacing w:before="180" w:after="180" w:line="240" w:lineRule="auto"/>
      </w:pPr>
      <w:r>
        <w:rPr>
          <w:rFonts w:ascii="Roboto" w:eastAsia="Roboto" w:hAnsi="Roboto" w:cs="Roboto"/>
          <w:spacing w:val="15"/>
          <w:sz w:val="21"/>
          <w:shd w:val="clear" w:color="auto" w:fill="F5F5F5"/>
        </w:rPr>
        <w:t>C.  只要存在腐败问题产生的土壤和条件，腐败现象就不会根除</w:t>
      </w:r>
    </w:p>
    <w:p w14:paraId="728EEF9E" w14:textId="77777777" w:rsidR="00F522A6" w:rsidRDefault="00F522A6"/>
    <w:p w14:paraId="708B645A" w14:textId="77777777" w:rsidR="00F522A6" w:rsidRDefault="00F522A6"/>
    <w:p w14:paraId="2E95B68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第3题</w:t>
      </w:r>
    </w:p>
    <w:p w14:paraId="408806D3"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《党政领导干部选拔任用工作条例》规定，夫妻关系、直系血亲关系、三代以内旁系血亲以及近姻亲关系，不得在其中一方担任领导职务的机关从事______工作。</w:t>
      </w:r>
    </w:p>
    <w:p w14:paraId="3D7AA5D1" w14:textId="77777777" w:rsidR="00F522A6" w:rsidRDefault="0072567D">
      <w:pPr>
        <w:spacing w:before="180" w:after="180" w:line="240" w:lineRule="auto"/>
      </w:pPr>
      <w:r>
        <w:rPr>
          <w:rFonts w:ascii="Roboto" w:eastAsia="Roboto" w:hAnsi="Roboto" w:cs="Roboto"/>
          <w:spacing w:val="15"/>
          <w:sz w:val="21"/>
          <w:shd w:val="clear" w:color="auto" w:fill="F5F5F5"/>
        </w:rPr>
        <w:t>A.  组织(人事)</w:t>
      </w:r>
    </w:p>
    <w:p w14:paraId="2538229C" w14:textId="77777777" w:rsidR="00F522A6" w:rsidRDefault="0072567D">
      <w:pPr>
        <w:spacing w:before="180" w:after="180" w:line="240" w:lineRule="auto"/>
      </w:pPr>
      <w:r>
        <w:rPr>
          <w:rFonts w:ascii="Roboto" w:eastAsia="Roboto" w:hAnsi="Roboto" w:cs="Roboto"/>
          <w:spacing w:val="15"/>
          <w:sz w:val="21"/>
          <w:shd w:val="clear" w:color="auto" w:fill="F5F5F5"/>
        </w:rPr>
        <w:t>B.  纪检监察</w:t>
      </w:r>
    </w:p>
    <w:p w14:paraId="759492C9" w14:textId="77777777" w:rsidR="00F522A6" w:rsidRDefault="0072567D">
      <w:pPr>
        <w:spacing w:before="180" w:after="180" w:line="240" w:lineRule="auto"/>
      </w:pPr>
      <w:r>
        <w:rPr>
          <w:rFonts w:ascii="Roboto" w:eastAsia="Roboto" w:hAnsi="Roboto" w:cs="Roboto"/>
          <w:spacing w:val="15"/>
          <w:sz w:val="21"/>
          <w:shd w:val="clear" w:color="auto" w:fill="F5F5F5"/>
        </w:rPr>
        <w:t>C.  审计</w:t>
      </w:r>
    </w:p>
    <w:p w14:paraId="5FD01A3C" w14:textId="77777777" w:rsidR="00F522A6" w:rsidRDefault="0072567D">
      <w:pPr>
        <w:spacing w:before="180" w:after="180" w:line="240" w:lineRule="auto"/>
      </w:pPr>
      <w:r>
        <w:rPr>
          <w:rFonts w:ascii="Roboto" w:eastAsia="Roboto" w:hAnsi="Roboto" w:cs="Roboto"/>
          <w:spacing w:val="15"/>
          <w:sz w:val="21"/>
          <w:shd w:val="clear" w:color="auto" w:fill="F5F5F5"/>
        </w:rPr>
        <w:t>D.  财务</w:t>
      </w:r>
    </w:p>
    <w:p w14:paraId="4D8B5B52" w14:textId="77777777" w:rsidR="00F522A6" w:rsidRDefault="00F522A6"/>
    <w:p w14:paraId="763B255D" w14:textId="77777777" w:rsidR="00F522A6" w:rsidRDefault="00F522A6"/>
    <w:p w14:paraId="5615530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第4题</w:t>
      </w:r>
    </w:p>
    <w:p w14:paraId="0B1FF3B7"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《党政领导干部选拔任用工作条例》规定，特别优秀或工作特殊需要的干部，可以______。</w:t>
      </w:r>
    </w:p>
    <w:p w14:paraId="63D56CB9" w14:textId="77777777" w:rsidR="00F522A6" w:rsidRDefault="0072567D">
      <w:pPr>
        <w:spacing w:before="180" w:after="180" w:line="240" w:lineRule="auto"/>
      </w:pPr>
      <w:r>
        <w:rPr>
          <w:rFonts w:ascii="Roboto" w:eastAsia="Roboto" w:hAnsi="Roboto" w:cs="Roboto"/>
          <w:spacing w:val="15"/>
          <w:sz w:val="21"/>
          <w:shd w:val="clear" w:color="auto" w:fill="F5F5F5"/>
        </w:rPr>
        <w:t>A.  突破任职资格规定</w:t>
      </w:r>
    </w:p>
    <w:p w14:paraId="0DB8ECB9" w14:textId="77777777" w:rsidR="00F522A6" w:rsidRDefault="0072567D">
      <w:pPr>
        <w:spacing w:before="180" w:after="180" w:line="240" w:lineRule="auto"/>
      </w:pPr>
      <w:r>
        <w:rPr>
          <w:rFonts w:ascii="Roboto" w:eastAsia="Roboto" w:hAnsi="Roboto" w:cs="Roboto"/>
          <w:spacing w:val="15"/>
          <w:sz w:val="21"/>
          <w:shd w:val="clear" w:color="auto" w:fill="F5F5F5"/>
        </w:rPr>
        <w:t>B.  越级提拔担任领导职务</w:t>
      </w:r>
    </w:p>
    <w:p w14:paraId="0A5E1DD2" w14:textId="77777777" w:rsidR="00F522A6" w:rsidRDefault="00F522A6"/>
    <w:p w14:paraId="57AAC5FF" w14:textId="77777777" w:rsidR="00F522A6" w:rsidRDefault="00F522A6"/>
    <w:p w14:paraId="4D7AB72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第5题</w:t>
      </w:r>
    </w:p>
    <w:p w14:paraId="77D0519D"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《党政领导干部选拔任用工作条例》规定，选拔任用党政领导干部应当经过民主推荐,推荐结果作为选拔任用的重要参考，在______内有效。</w:t>
      </w:r>
    </w:p>
    <w:p w14:paraId="0DD7F211" w14:textId="77777777" w:rsidR="00F522A6" w:rsidRDefault="0072567D">
      <w:pPr>
        <w:spacing w:before="180" w:after="180" w:line="240" w:lineRule="auto"/>
      </w:pPr>
      <w:r>
        <w:rPr>
          <w:rFonts w:ascii="Roboto" w:eastAsia="Roboto" w:hAnsi="Roboto" w:cs="Roboto"/>
          <w:spacing w:val="15"/>
          <w:sz w:val="21"/>
          <w:shd w:val="clear" w:color="auto" w:fill="F5F5F5"/>
        </w:rPr>
        <w:t>C.  一年</w:t>
      </w:r>
    </w:p>
    <w:p w14:paraId="306E3DBC" w14:textId="77777777" w:rsidR="00F522A6" w:rsidRDefault="00F522A6"/>
    <w:p w14:paraId="10431AAF" w14:textId="77777777" w:rsidR="00F522A6" w:rsidRDefault="00F522A6"/>
    <w:p w14:paraId="796366B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第6题</w:t>
      </w:r>
    </w:p>
    <w:p w14:paraId="75677A33"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《党政领导干部选拔任用工作条例》规定，党委和政府及其工作部门个别特殊需要的领导成员人选，可以由______推荐，报上级组织(人事)部门同意后作为考察对象。</w:t>
      </w:r>
    </w:p>
    <w:p w14:paraId="1DC7F7EE" w14:textId="77777777" w:rsidR="00F522A6" w:rsidRDefault="0072567D">
      <w:pPr>
        <w:spacing w:before="180" w:after="180" w:line="240" w:lineRule="auto"/>
      </w:pPr>
      <w:r>
        <w:rPr>
          <w:rFonts w:ascii="Roboto" w:eastAsia="Roboto" w:hAnsi="Roboto" w:cs="Roboto"/>
          <w:spacing w:val="15"/>
          <w:sz w:val="21"/>
          <w:shd w:val="clear" w:color="auto" w:fill="F5F5F5"/>
        </w:rPr>
        <w:t>C.  党委(党组)或者组织(人事)部门</w:t>
      </w:r>
    </w:p>
    <w:p w14:paraId="1B7F339D" w14:textId="77777777" w:rsidR="00F522A6" w:rsidRDefault="00F522A6"/>
    <w:p w14:paraId="79EBD2D1" w14:textId="77777777" w:rsidR="00F522A6" w:rsidRDefault="00F522A6"/>
    <w:p w14:paraId="67039263" w14:textId="77777777" w:rsidR="00F522A6" w:rsidRDefault="00F522A6"/>
    <w:p w14:paraId="0F13C08D" w14:textId="77777777" w:rsidR="00F522A6" w:rsidRDefault="00F522A6">
      <w:pPr>
        <w:spacing w:before="0" w:after="180" w:line="240" w:lineRule="auto"/>
      </w:pPr>
    </w:p>
    <w:p w14:paraId="03CE99D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第7题</w:t>
      </w:r>
    </w:p>
    <w:p w14:paraId="27F1BFC7"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《党政领导干部选拔任用工作条例》规定，机关内设机构领导职务的拟任人选考察对象，应当由相关党组织和______出具廉洁自律情况结论性意见。</w:t>
      </w:r>
    </w:p>
    <w:p w14:paraId="0056FEE0" w14:textId="77777777" w:rsidR="00F522A6" w:rsidRDefault="0072567D">
      <w:pPr>
        <w:spacing w:before="180" w:after="180" w:line="240" w:lineRule="auto"/>
      </w:pPr>
      <w:r>
        <w:rPr>
          <w:rFonts w:ascii="Roboto" w:eastAsia="Roboto" w:hAnsi="Roboto" w:cs="Roboto"/>
          <w:spacing w:val="15"/>
          <w:sz w:val="21"/>
          <w:shd w:val="clear" w:color="auto" w:fill="F5F5F5"/>
        </w:rPr>
        <w:t>C.  纪检监察机构</w:t>
      </w:r>
    </w:p>
    <w:p w14:paraId="247C9917" w14:textId="77777777" w:rsidR="00F522A6" w:rsidRDefault="00F522A6"/>
    <w:p w14:paraId="5B09C64C" w14:textId="77777777" w:rsidR="00F522A6" w:rsidRDefault="00F522A6"/>
    <w:p w14:paraId="210929A7" w14:textId="77777777" w:rsidR="00F522A6" w:rsidRDefault="00F522A6"/>
    <w:p w14:paraId="778FAF8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第8题</w:t>
      </w:r>
    </w:p>
    <w:p w14:paraId="5E4EA3CA"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《党政领导干部选拔任用工作条例》规定，考察组由 ______以上成员组成。</w:t>
      </w:r>
    </w:p>
    <w:p w14:paraId="09EE680F" w14:textId="77777777" w:rsidR="00F522A6" w:rsidRDefault="0072567D">
      <w:pPr>
        <w:spacing w:before="180" w:after="180" w:line="240" w:lineRule="auto"/>
      </w:pPr>
      <w:r>
        <w:rPr>
          <w:rFonts w:ascii="Roboto" w:eastAsia="Roboto" w:hAnsi="Roboto" w:cs="Roboto"/>
          <w:spacing w:val="15"/>
          <w:sz w:val="21"/>
          <w:shd w:val="clear" w:color="auto" w:fill="F5F5F5"/>
        </w:rPr>
        <w:t>B.  二人</w:t>
      </w:r>
    </w:p>
    <w:p w14:paraId="1A1ABB9A" w14:textId="77777777" w:rsidR="00F522A6" w:rsidRDefault="00F522A6"/>
    <w:p w14:paraId="0E9BC69C" w14:textId="77777777" w:rsidR="00F522A6" w:rsidRDefault="00F522A6"/>
    <w:p w14:paraId="091F02FA" w14:textId="77777777" w:rsidR="00F522A6" w:rsidRDefault="00F522A6"/>
    <w:p w14:paraId="05C1DC0F" w14:textId="77777777" w:rsidR="00F522A6" w:rsidRDefault="00F522A6">
      <w:pPr>
        <w:spacing w:before="0" w:after="180" w:line="240" w:lineRule="auto"/>
      </w:pPr>
    </w:p>
    <w:p w14:paraId="7923D78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第9题</w:t>
      </w:r>
    </w:p>
    <w:p w14:paraId="6F0F6892"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《党政领导干部选拔任用工作条例》规定，对拟破格提拔的人选在讨论决定前，必须报经______同意。</w:t>
      </w:r>
    </w:p>
    <w:p w14:paraId="3D2B9ADB" w14:textId="77777777" w:rsidR="00F522A6" w:rsidRDefault="0072567D">
      <w:pPr>
        <w:spacing w:before="180" w:after="180" w:line="240" w:lineRule="auto"/>
      </w:pPr>
      <w:r>
        <w:rPr>
          <w:rFonts w:ascii="Roboto" w:eastAsia="Roboto" w:hAnsi="Roboto" w:cs="Roboto"/>
          <w:spacing w:val="15"/>
          <w:sz w:val="21"/>
          <w:shd w:val="clear" w:color="auto" w:fill="F5F5F5"/>
        </w:rPr>
        <w:t>C.  上级组织人事部门</w:t>
      </w:r>
    </w:p>
    <w:p w14:paraId="4CE09A1A" w14:textId="77777777" w:rsidR="00F522A6" w:rsidRDefault="00F522A6"/>
    <w:p w14:paraId="5F84A96A" w14:textId="77777777" w:rsidR="00F522A6" w:rsidRDefault="00F522A6"/>
    <w:p w14:paraId="7F643CC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第10题</w:t>
      </w:r>
    </w:p>
    <w:p w14:paraId="437C35AC"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《党政领导干部选拔任用工作条例》规定，因不适宜担任现职调离岗位、免职的，______内不得提拔。</w:t>
      </w:r>
    </w:p>
    <w:p w14:paraId="0F23D4BD" w14:textId="77777777" w:rsidR="00F522A6" w:rsidRDefault="0072567D">
      <w:pPr>
        <w:spacing w:before="180" w:after="180" w:line="240" w:lineRule="auto"/>
      </w:pPr>
      <w:r>
        <w:rPr>
          <w:rFonts w:ascii="Roboto" w:eastAsia="Roboto" w:hAnsi="Roboto" w:cs="Roboto"/>
          <w:spacing w:val="15"/>
          <w:sz w:val="21"/>
          <w:shd w:val="clear" w:color="auto" w:fill="F5F5F5"/>
        </w:rPr>
        <w:t>B.  一年</w:t>
      </w:r>
    </w:p>
    <w:p w14:paraId="6CA5148C" w14:textId="77777777" w:rsidR="00F522A6" w:rsidRDefault="00F522A6"/>
    <w:p w14:paraId="1412406A" w14:textId="77777777" w:rsidR="00F522A6" w:rsidRDefault="00F522A6"/>
    <w:p w14:paraId="1B3DD83C" w14:textId="77777777" w:rsidR="00F522A6" w:rsidRDefault="00F522A6"/>
    <w:p w14:paraId="2E9D325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第11题</w:t>
      </w:r>
    </w:p>
    <w:p w14:paraId="5FA10474"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《党政领导干部选拔任用工作条例》规定，非中共党员拟任人选，应当征求党委统战部门和</w:t>
      </w:r>
      <w:r>
        <w:rPr>
          <w:rFonts w:ascii="Roboto" w:eastAsia="Roboto" w:hAnsi="Roboto" w:cs="Roboto"/>
          <w:spacing w:val="15"/>
          <w:sz w:val="21"/>
          <w:shd w:val="clear" w:color="auto" w:fill="F5F5F5"/>
        </w:rPr>
        <w:lastRenderedPageBreak/>
        <w:t>______的意见。</w:t>
      </w:r>
    </w:p>
    <w:p w14:paraId="3F34AF9B" w14:textId="77777777" w:rsidR="00F522A6" w:rsidRDefault="0072567D">
      <w:pPr>
        <w:spacing w:before="180" w:after="180" w:line="240" w:lineRule="auto"/>
      </w:pPr>
      <w:r>
        <w:rPr>
          <w:rFonts w:ascii="Roboto" w:eastAsia="Roboto" w:hAnsi="Roboto" w:cs="Roboto"/>
          <w:spacing w:val="15"/>
          <w:sz w:val="21"/>
          <w:shd w:val="clear" w:color="auto" w:fill="F5F5F5"/>
        </w:rPr>
        <w:t>B.  民主党派主要领导成员</w:t>
      </w:r>
    </w:p>
    <w:p w14:paraId="6341A280" w14:textId="77777777" w:rsidR="00F522A6" w:rsidRDefault="0072567D">
      <w:pPr>
        <w:spacing w:before="180" w:after="180" w:line="240" w:lineRule="auto"/>
      </w:pPr>
      <w:r>
        <w:rPr>
          <w:rFonts w:ascii="Roboto" w:eastAsia="Roboto" w:hAnsi="Roboto" w:cs="Roboto"/>
          <w:spacing w:val="15"/>
          <w:sz w:val="21"/>
          <w:shd w:val="clear" w:color="auto" w:fill="F5F5F5"/>
        </w:rPr>
        <w:t>C.  工商联主要领导成员</w:t>
      </w:r>
    </w:p>
    <w:p w14:paraId="6803F67E" w14:textId="77777777" w:rsidR="00F522A6" w:rsidRDefault="0072567D">
      <w:pPr>
        <w:spacing w:before="180" w:after="180" w:line="240" w:lineRule="auto"/>
      </w:pPr>
      <w:r>
        <w:rPr>
          <w:rFonts w:ascii="Roboto" w:eastAsia="Roboto" w:hAnsi="Roboto" w:cs="Roboto"/>
          <w:spacing w:val="15"/>
          <w:sz w:val="21"/>
          <w:shd w:val="clear" w:color="auto" w:fill="F5F5F5"/>
        </w:rPr>
        <w:t>D.  无党派代表人士</w:t>
      </w:r>
    </w:p>
    <w:p w14:paraId="7B14327C" w14:textId="77777777" w:rsidR="00F522A6" w:rsidRDefault="00F522A6"/>
    <w:p w14:paraId="50E1C2C5" w14:textId="77777777" w:rsidR="00F522A6" w:rsidRDefault="00F522A6"/>
    <w:p w14:paraId="7FF9E5F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第12题</w:t>
      </w:r>
    </w:p>
    <w:p w14:paraId="30F926BA" w14:textId="77777777" w:rsidR="00F522A6" w:rsidRDefault="0072567D">
      <w:pPr>
        <w:spacing w:before="0" w:after="390" w:line="240" w:lineRule="auto"/>
      </w:pPr>
      <w:r>
        <w:rPr>
          <w:rFonts w:ascii="Roboto" w:eastAsia="Roboto" w:hAnsi="Roboto" w:cs="Roboto"/>
          <w:spacing w:val="15"/>
          <w:sz w:val="21"/>
          <w:shd w:val="clear" w:color="auto" w:fill="F5F5F5"/>
        </w:rPr>
        <w:t>《干部选拔任用工作监督检查和责任追究办法》规定，重点监督检查是否坚持德才兼备、以德为先，坚持五湖四海、任人唯贤，坚持事业为上、公道正派；是否坚持新时期好干部标准，严把政治关、______选拔任用忠诚干净担当的干部。</w:t>
      </w:r>
    </w:p>
    <w:p w14:paraId="614F854F" w14:textId="77777777" w:rsidR="00F522A6" w:rsidRDefault="0072567D">
      <w:pPr>
        <w:spacing w:before="180" w:after="180" w:line="240" w:lineRule="auto"/>
      </w:pPr>
      <w:r>
        <w:rPr>
          <w:rFonts w:ascii="Roboto" w:eastAsia="Roboto" w:hAnsi="Roboto" w:cs="Roboto"/>
          <w:spacing w:val="15"/>
          <w:sz w:val="21"/>
          <w:shd w:val="clear" w:color="auto" w:fill="F5F5F5"/>
        </w:rPr>
        <w:t>A.  品行关</w:t>
      </w:r>
    </w:p>
    <w:p w14:paraId="42BA1C70" w14:textId="77777777" w:rsidR="00F522A6" w:rsidRDefault="0072567D">
      <w:pPr>
        <w:spacing w:before="180" w:after="180" w:line="240" w:lineRule="auto"/>
      </w:pPr>
      <w:r>
        <w:rPr>
          <w:rFonts w:ascii="Roboto" w:eastAsia="Roboto" w:hAnsi="Roboto" w:cs="Roboto"/>
          <w:spacing w:val="15"/>
          <w:sz w:val="21"/>
          <w:shd w:val="clear" w:color="auto" w:fill="F5F5F5"/>
        </w:rPr>
        <w:t>B.  能力关</w:t>
      </w:r>
    </w:p>
    <w:p w14:paraId="78E1CE60" w14:textId="77777777" w:rsidR="00F522A6" w:rsidRDefault="0072567D">
      <w:pPr>
        <w:spacing w:before="180" w:after="180" w:line="240" w:lineRule="auto"/>
      </w:pPr>
      <w:r>
        <w:rPr>
          <w:rFonts w:ascii="Roboto" w:eastAsia="Roboto" w:hAnsi="Roboto" w:cs="Roboto"/>
          <w:spacing w:val="15"/>
          <w:sz w:val="21"/>
          <w:shd w:val="clear" w:color="auto" w:fill="F5F5F5"/>
        </w:rPr>
        <w:t>C.  作风关</w:t>
      </w:r>
    </w:p>
    <w:p w14:paraId="09B722FA" w14:textId="77777777" w:rsidR="00F522A6" w:rsidRDefault="0072567D">
      <w:pPr>
        <w:spacing w:before="180" w:after="180" w:line="240" w:lineRule="auto"/>
      </w:pPr>
      <w:r>
        <w:rPr>
          <w:rFonts w:ascii="Roboto" w:eastAsia="Roboto" w:hAnsi="Roboto" w:cs="Roboto"/>
          <w:spacing w:val="15"/>
          <w:sz w:val="21"/>
          <w:shd w:val="clear" w:color="auto" w:fill="F5F5F5"/>
        </w:rPr>
        <w:t>D.  廉洁关</w:t>
      </w:r>
    </w:p>
    <w:p w14:paraId="51C58C16" w14:textId="77777777" w:rsidR="00F522A6" w:rsidRDefault="00F522A6"/>
    <w:p w14:paraId="229C1BD5" w14:textId="77777777" w:rsidR="00F522A6" w:rsidRDefault="00F522A6"/>
    <w:p w14:paraId="59E48D2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第13题</w:t>
      </w:r>
    </w:p>
    <w:p w14:paraId="3008C62C"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2012年12月4日中共中央政治局会议强调，要下大决心改进作风，切实解决______的问题，始终保持同人民群众的血肉联系。</w:t>
      </w:r>
    </w:p>
    <w:p w14:paraId="5BA7631E" w14:textId="77777777" w:rsidR="00F522A6" w:rsidRDefault="0072567D">
      <w:pPr>
        <w:spacing w:before="180" w:after="180" w:line="240" w:lineRule="auto"/>
      </w:pPr>
      <w:r>
        <w:rPr>
          <w:rFonts w:ascii="Roboto" w:eastAsia="Roboto" w:hAnsi="Roboto" w:cs="Roboto"/>
          <w:spacing w:val="15"/>
          <w:sz w:val="21"/>
          <w:shd w:val="clear" w:color="auto" w:fill="F5F5F5"/>
        </w:rPr>
        <w:t>B.  群众反映强烈</w:t>
      </w:r>
    </w:p>
    <w:p w14:paraId="3F926DA2" w14:textId="77777777" w:rsidR="00F522A6" w:rsidRDefault="00F522A6"/>
    <w:p w14:paraId="6F84C3BA" w14:textId="77777777" w:rsidR="00F522A6" w:rsidRDefault="00F522A6"/>
    <w:p w14:paraId="5355BBA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第14题</w:t>
      </w:r>
    </w:p>
    <w:p w14:paraId="1B0C7333"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2012年12月4日中共中央政治局会议强调，制定改进工作作风、密切联系群众这方面规定，指导思想就是______，体现从严治党。</w:t>
      </w:r>
    </w:p>
    <w:p w14:paraId="47AC1F3A" w14:textId="77777777" w:rsidR="00F522A6" w:rsidRDefault="0072567D">
      <w:pPr>
        <w:spacing w:before="180" w:after="180" w:line="240" w:lineRule="auto"/>
      </w:pPr>
      <w:r>
        <w:rPr>
          <w:rFonts w:ascii="Roboto" w:eastAsia="Roboto" w:hAnsi="Roboto" w:cs="Roboto"/>
          <w:spacing w:val="15"/>
          <w:sz w:val="21"/>
          <w:shd w:val="clear" w:color="auto" w:fill="F5F5F5"/>
        </w:rPr>
        <w:t>D.  从严要求</w:t>
      </w:r>
    </w:p>
    <w:p w14:paraId="3136DAA6" w14:textId="77777777" w:rsidR="00F522A6" w:rsidRDefault="00F522A6"/>
    <w:p w14:paraId="206EDF55" w14:textId="77777777" w:rsidR="00F522A6" w:rsidRDefault="00F522A6"/>
    <w:p w14:paraId="587A8F3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第15题</w:t>
      </w:r>
    </w:p>
    <w:p w14:paraId="70D58B9E"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2012年12月4日中共中央政治局会议关于整顿工作作风八项措施规定，要精简会议活动，切实改进会风；提高会议实效，______。</w:t>
      </w:r>
    </w:p>
    <w:p w14:paraId="4B5A2DA6"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A.  开短会</w:t>
      </w:r>
    </w:p>
    <w:p w14:paraId="5D961FE1" w14:textId="77777777" w:rsidR="00F522A6" w:rsidRDefault="0072567D">
      <w:pPr>
        <w:spacing w:before="180" w:after="180" w:line="240" w:lineRule="auto"/>
      </w:pPr>
      <w:r>
        <w:rPr>
          <w:rFonts w:ascii="Roboto" w:eastAsia="Roboto" w:hAnsi="Roboto" w:cs="Roboto"/>
          <w:spacing w:val="15"/>
          <w:sz w:val="21"/>
          <w:shd w:val="clear" w:color="auto" w:fill="F5F5F5"/>
        </w:rPr>
        <w:t>B.  讲短话</w:t>
      </w:r>
    </w:p>
    <w:p w14:paraId="6351EE20" w14:textId="77777777" w:rsidR="00F522A6" w:rsidRDefault="0072567D">
      <w:pPr>
        <w:spacing w:before="180" w:after="180" w:line="240" w:lineRule="auto"/>
      </w:pPr>
      <w:r>
        <w:rPr>
          <w:rFonts w:ascii="Roboto" w:eastAsia="Roboto" w:hAnsi="Roboto" w:cs="Roboto"/>
          <w:spacing w:val="15"/>
          <w:sz w:val="21"/>
          <w:shd w:val="clear" w:color="auto" w:fill="F5F5F5"/>
        </w:rPr>
        <w:t>C.  力戒空话</w:t>
      </w:r>
    </w:p>
    <w:p w14:paraId="59293756" w14:textId="77777777" w:rsidR="00F522A6" w:rsidRDefault="0072567D">
      <w:pPr>
        <w:spacing w:before="180" w:after="180" w:line="240" w:lineRule="auto"/>
      </w:pPr>
      <w:r>
        <w:rPr>
          <w:rFonts w:ascii="Roboto" w:eastAsia="Roboto" w:hAnsi="Roboto" w:cs="Roboto"/>
          <w:spacing w:val="15"/>
          <w:sz w:val="21"/>
          <w:shd w:val="clear" w:color="auto" w:fill="F5F5F5"/>
        </w:rPr>
        <w:t>D.  力戒套话</w:t>
      </w:r>
    </w:p>
    <w:p w14:paraId="1D3CC5CC" w14:textId="77777777" w:rsidR="00F522A6" w:rsidRDefault="00F522A6"/>
    <w:p w14:paraId="3F7CD7A2"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第16题</w:t>
      </w:r>
    </w:p>
    <w:p w14:paraId="3369485B"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2012年12月4日中共中央政治局会议强调，抓作风建设，以良好党风带动______，真正赢得群众信任和拥护。</w:t>
      </w:r>
    </w:p>
    <w:p w14:paraId="6909911D" w14:textId="77777777" w:rsidR="00F522A6" w:rsidRDefault="0072567D">
      <w:pPr>
        <w:spacing w:before="180" w:after="180" w:line="240" w:lineRule="auto"/>
      </w:pPr>
      <w:r>
        <w:rPr>
          <w:rFonts w:ascii="Roboto" w:eastAsia="Roboto" w:hAnsi="Roboto" w:cs="Roboto"/>
          <w:spacing w:val="15"/>
          <w:sz w:val="21"/>
          <w:shd w:val="clear" w:color="auto" w:fill="F5F5F5"/>
        </w:rPr>
        <w:t>A.  政风</w:t>
      </w:r>
    </w:p>
    <w:p w14:paraId="2F10FF5F" w14:textId="77777777" w:rsidR="00F522A6" w:rsidRDefault="0072567D">
      <w:pPr>
        <w:spacing w:before="180" w:after="180" w:line="240" w:lineRule="auto"/>
      </w:pPr>
      <w:r>
        <w:rPr>
          <w:rFonts w:ascii="Roboto" w:eastAsia="Roboto" w:hAnsi="Roboto" w:cs="Roboto"/>
          <w:spacing w:val="15"/>
          <w:sz w:val="21"/>
          <w:shd w:val="clear" w:color="auto" w:fill="F5F5F5"/>
        </w:rPr>
        <w:t>C.  民风</w:t>
      </w:r>
    </w:p>
    <w:p w14:paraId="3A21A053" w14:textId="77777777" w:rsidR="00F522A6" w:rsidRDefault="00F522A6"/>
    <w:p w14:paraId="37106E90" w14:textId="77777777" w:rsidR="00F522A6" w:rsidRDefault="00F522A6"/>
    <w:p w14:paraId="0C6E5F0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第17题</w:t>
      </w:r>
    </w:p>
    <w:p w14:paraId="014186A3"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2012年12月4日中共中央政治局会议强调，切实改进文风，______的文件、简报一律不发。</w:t>
      </w:r>
    </w:p>
    <w:p w14:paraId="49D6D9EE" w14:textId="77777777" w:rsidR="00F522A6" w:rsidRDefault="0072567D">
      <w:pPr>
        <w:spacing w:before="180" w:after="180" w:line="240" w:lineRule="auto"/>
      </w:pPr>
      <w:r>
        <w:rPr>
          <w:rFonts w:ascii="Roboto" w:eastAsia="Roboto" w:hAnsi="Roboto" w:cs="Roboto"/>
          <w:spacing w:val="15"/>
          <w:sz w:val="21"/>
          <w:shd w:val="clear" w:color="auto" w:fill="F5F5F5"/>
        </w:rPr>
        <w:t>C.  没有实质内容</w:t>
      </w:r>
    </w:p>
    <w:p w14:paraId="52735A93" w14:textId="77777777" w:rsidR="00F522A6" w:rsidRDefault="0072567D">
      <w:pPr>
        <w:spacing w:before="180" w:after="180" w:line="240" w:lineRule="auto"/>
      </w:pPr>
      <w:r>
        <w:rPr>
          <w:rFonts w:ascii="Roboto" w:eastAsia="Roboto" w:hAnsi="Roboto" w:cs="Roboto"/>
          <w:spacing w:val="15"/>
          <w:sz w:val="21"/>
          <w:shd w:val="clear" w:color="auto" w:fill="F5F5F5"/>
        </w:rPr>
        <w:t>D.  可发可不发的</w:t>
      </w:r>
    </w:p>
    <w:p w14:paraId="2E6699E9" w14:textId="77777777" w:rsidR="00F522A6" w:rsidRDefault="00F522A6"/>
    <w:p w14:paraId="312B57B0" w14:textId="77777777" w:rsidR="00F522A6" w:rsidRDefault="00F522A6"/>
    <w:p w14:paraId="66CFBED2"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第18题</w:t>
      </w:r>
    </w:p>
    <w:p w14:paraId="4AD86DDB"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报告个人有关事项规定》中指出，组织(人事)部门应当______对领导干部报告个人有关事项的情况进行汇总综合，向同级党委(党组)和上一级党委(党组)的组织(人事)部门报告。</w:t>
      </w:r>
    </w:p>
    <w:p w14:paraId="6BFB5627" w14:textId="77777777" w:rsidR="00F522A6" w:rsidRDefault="0072567D">
      <w:pPr>
        <w:spacing w:before="180" w:after="180" w:line="240" w:lineRule="auto"/>
      </w:pPr>
      <w:r>
        <w:rPr>
          <w:rFonts w:ascii="Roboto" w:eastAsia="Roboto" w:hAnsi="Roboto" w:cs="Roboto"/>
          <w:spacing w:val="15"/>
          <w:sz w:val="21"/>
          <w:shd w:val="clear" w:color="auto" w:fill="F5F5F5"/>
        </w:rPr>
        <w:t>A.  每年</w:t>
      </w:r>
    </w:p>
    <w:p w14:paraId="24251014" w14:textId="77777777" w:rsidR="00F522A6" w:rsidRDefault="00F522A6"/>
    <w:p w14:paraId="3CE6971F" w14:textId="77777777" w:rsidR="00F522A6" w:rsidRDefault="00F522A6"/>
    <w:p w14:paraId="75406184" w14:textId="77777777" w:rsidR="00F522A6" w:rsidRDefault="00F522A6"/>
    <w:p w14:paraId="41E9FC5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第19题</w:t>
      </w:r>
    </w:p>
    <w:p w14:paraId="4881708A"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中共中央办公厅、国务院办公厅《领导干部报告个人有关事项规定》中指出，本规定自______起施行。2010年5月26日印发的《关于领导干部报告个人有关事项的规定》同时废止。</w:t>
      </w:r>
    </w:p>
    <w:p w14:paraId="28C7320E"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A.  2017年2月8日</w:t>
      </w:r>
    </w:p>
    <w:p w14:paraId="7CD80758" w14:textId="77777777" w:rsidR="00F522A6" w:rsidRDefault="00F522A6"/>
    <w:p w14:paraId="069EA705" w14:textId="77777777" w:rsidR="00F522A6" w:rsidRDefault="00F522A6"/>
    <w:p w14:paraId="0F7A1B9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第20题</w:t>
      </w:r>
    </w:p>
    <w:p w14:paraId="5A817993"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中共中央办公厅、国务院办公厅《领导干部个人有关事项报告查核结果处理办法》中，受到调离岗位、改任非领导职务、免职处理的，______不得提拔。</w:t>
      </w:r>
    </w:p>
    <w:p w14:paraId="3421D0B3" w14:textId="77777777" w:rsidR="00F522A6" w:rsidRDefault="0072567D">
      <w:pPr>
        <w:spacing w:before="180" w:after="180" w:line="240" w:lineRule="auto"/>
      </w:pPr>
      <w:r>
        <w:rPr>
          <w:rFonts w:ascii="Roboto" w:eastAsia="Roboto" w:hAnsi="Roboto" w:cs="Roboto"/>
          <w:spacing w:val="15"/>
          <w:sz w:val="21"/>
          <w:shd w:val="clear" w:color="auto" w:fill="F5F5F5"/>
        </w:rPr>
        <w:t>B.  一年内</w:t>
      </w:r>
    </w:p>
    <w:p w14:paraId="105023C5" w14:textId="77777777" w:rsidR="00F522A6" w:rsidRDefault="00F522A6"/>
    <w:p w14:paraId="6D78EDA4" w14:textId="77777777" w:rsidR="00F522A6" w:rsidRDefault="00F522A6"/>
    <w:p w14:paraId="5341ABC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第21题</w:t>
      </w:r>
    </w:p>
    <w:p w14:paraId="1968E829"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中共中央办公厅、国务院办公厅《关于领导干部报告个人有关事项规定》中指出，组织(人事)部门应当按照干部管理权限，对领导干部报告个人有关事项的真实性和完整性进行查核。查核方式包括______</w:t>
      </w:r>
    </w:p>
    <w:p w14:paraId="689F3D11" w14:textId="77777777" w:rsidR="00F522A6" w:rsidRDefault="0072567D">
      <w:pPr>
        <w:spacing w:before="180" w:after="180" w:line="240" w:lineRule="auto"/>
      </w:pPr>
      <w:r>
        <w:rPr>
          <w:rFonts w:ascii="Roboto" w:eastAsia="Roboto" w:hAnsi="Roboto" w:cs="Roboto"/>
          <w:spacing w:val="15"/>
          <w:sz w:val="21"/>
          <w:shd w:val="clear" w:color="auto" w:fill="F5F5F5"/>
        </w:rPr>
        <w:t>A.  随机抽查</w:t>
      </w:r>
    </w:p>
    <w:p w14:paraId="3FF69CA7" w14:textId="77777777" w:rsidR="00F522A6" w:rsidRDefault="0072567D">
      <w:pPr>
        <w:spacing w:before="180" w:after="180" w:line="240" w:lineRule="auto"/>
      </w:pPr>
      <w:r>
        <w:rPr>
          <w:rFonts w:ascii="Roboto" w:eastAsia="Roboto" w:hAnsi="Roboto" w:cs="Roboto"/>
          <w:spacing w:val="15"/>
          <w:sz w:val="21"/>
          <w:shd w:val="clear" w:color="auto" w:fill="F5F5F5"/>
        </w:rPr>
        <w:t>B.  重点查核</w:t>
      </w:r>
    </w:p>
    <w:p w14:paraId="72E48696" w14:textId="77777777" w:rsidR="00F522A6" w:rsidRDefault="00F522A6"/>
    <w:p w14:paraId="440C131D" w14:textId="77777777" w:rsidR="00F522A6" w:rsidRDefault="00F522A6"/>
    <w:p w14:paraId="1E462BA9" w14:textId="77777777" w:rsidR="00F522A6" w:rsidRDefault="00F522A6"/>
    <w:p w14:paraId="0505A9F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第22题</w:t>
      </w:r>
    </w:p>
    <w:p w14:paraId="45574692"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《推进领导干部能上能下若干规定（试行）》所称推进领导干部能上能下，重点是解决干部______问题。</w:t>
      </w:r>
    </w:p>
    <w:p w14:paraId="403B2BF3" w14:textId="77777777" w:rsidR="00F522A6" w:rsidRDefault="0072567D">
      <w:pPr>
        <w:spacing w:before="180" w:after="180" w:line="240" w:lineRule="auto"/>
      </w:pPr>
      <w:r>
        <w:rPr>
          <w:rFonts w:ascii="Roboto" w:eastAsia="Roboto" w:hAnsi="Roboto" w:cs="Roboto"/>
          <w:spacing w:val="15"/>
          <w:sz w:val="21"/>
          <w:shd w:val="clear" w:color="auto" w:fill="F5F5F5"/>
        </w:rPr>
        <w:t>A.  能下</w:t>
      </w:r>
    </w:p>
    <w:p w14:paraId="3911EC1C" w14:textId="77777777" w:rsidR="00F522A6" w:rsidRDefault="00F522A6"/>
    <w:p w14:paraId="7F9BB80C" w14:textId="77777777" w:rsidR="00F522A6" w:rsidRDefault="00F522A6"/>
    <w:p w14:paraId="13F0A850" w14:textId="77777777" w:rsidR="00F522A6" w:rsidRDefault="00F522A6"/>
    <w:p w14:paraId="1275B39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第23题</w:t>
      </w:r>
    </w:p>
    <w:p w14:paraId="4877A057"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《推进领导干部能上能下若干规定（试行）》适用于中央和国家机关各部门、地方县级以上______的领导干部。乡（镇、街道）党政领导干部，参照本规定执行。</w:t>
      </w:r>
    </w:p>
    <w:p w14:paraId="304F0671" w14:textId="77777777" w:rsidR="00F522A6" w:rsidRDefault="0072567D">
      <w:pPr>
        <w:spacing w:before="180" w:after="180" w:line="240" w:lineRule="auto"/>
      </w:pPr>
      <w:r>
        <w:rPr>
          <w:rFonts w:ascii="Roboto" w:eastAsia="Roboto" w:hAnsi="Roboto" w:cs="Roboto"/>
          <w:spacing w:val="15"/>
          <w:sz w:val="21"/>
          <w:shd w:val="clear" w:color="auto" w:fill="F5F5F5"/>
        </w:rPr>
        <w:t>B.  党政机关</w:t>
      </w:r>
    </w:p>
    <w:p w14:paraId="62B6F8E9" w14:textId="77777777" w:rsidR="00F522A6" w:rsidRDefault="00F522A6"/>
    <w:p w14:paraId="2077F703" w14:textId="77777777" w:rsidR="00F522A6" w:rsidRDefault="00F522A6"/>
    <w:p w14:paraId="354BE4F0" w14:textId="77777777" w:rsidR="00F522A6" w:rsidRDefault="00F522A6">
      <w:pPr>
        <w:spacing w:before="0" w:after="180" w:line="240" w:lineRule="auto"/>
      </w:pPr>
    </w:p>
    <w:p w14:paraId="3B9AA38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第24题</w:t>
      </w:r>
    </w:p>
    <w:p w14:paraId="368051CD"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《推进领导干部能上能下若干规定（试行）》规定，对不适宜担任现职干部，应当根据其一贯表现和工作需要，区分不同情形，采取调离岗位、______、免职、降职等方式予以调整。</w:t>
      </w:r>
    </w:p>
    <w:p w14:paraId="73CF048E" w14:textId="77777777" w:rsidR="00F522A6" w:rsidRDefault="0072567D">
      <w:pPr>
        <w:spacing w:before="180" w:after="180" w:line="240" w:lineRule="auto"/>
      </w:pPr>
      <w:r>
        <w:rPr>
          <w:rFonts w:ascii="Roboto" w:eastAsia="Roboto" w:hAnsi="Roboto" w:cs="Roboto"/>
          <w:spacing w:val="15"/>
          <w:sz w:val="21"/>
          <w:shd w:val="clear" w:color="auto" w:fill="F5F5F5"/>
        </w:rPr>
        <w:t>C.  改任非领导职务</w:t>
      </w:r>
    </w:p>
    <w:p w14:paraId="67EEA8AE" w14:textId="77777777" w:rsidR="00F522A6" w:rsidRDefault="00F522A6"/>
    <w:p w14:paraId="49CA0708" w14:textId="77777777" w:rsidR="00F522A6" w:rsidRDefault="00F522A6"/>
    <w:p w14:paraId="667CA65B" w14:textId="77777777" w:rsidR="00F522A6" w:rsidRDefault="00F522A6"/>
    <w:p w14:paraId="5706D2D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第25题</w:t>
      </w:r>
    </w:p>
    <w:p w14:paraId="3BD35D85"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《推进领导干部能上能下若干规定（试行）》规定，因不适宜担任现职调离岗位、改任非领导职务、免职的，一年内不得提拔；降职的，______内不得提拔。</w:t>
      </w:r>
    </w:p>
    <w:p w14:paraId="36B781DF" w14:textId="77777777" w:rsidR="00F522A6" w:rsidRDefault="0072567D">
      <w:pPr>
        <w:spacing w:before="180" w:after="180" w:line="240" w:lineRule="auto"/>
      </w:pPr>
      <w:r>
        <w:rPr>
          <w:rFonts w:ascii="Roboto" w:eastAsia="Roboto" w:hAnsi="Roboto" w:cs="Roboto"/>
          <w:spacing w:val="15"/>
          <w:sz w:val="21"/>
          <w:shd w:val="clear" w:color="auto" w:fill="F5F5F5"/>
        </w:rPr>
        <w:t>A.  两年</w:t>
      </w:r>
    </w:p>
    <w:p w14:paraId="38FE1796" w14:textId="77777777" w:rsidR="00F522A6" w:rsidRDefault="00F522A6"/>
    <w:p w14:paraId="06DBAB97" w14:textId="77777777" w:rsidR="00F522A6" w:rsidRDefault="00F522A6"/>
    <w:p w14:paraId="34526805"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第26题</w:t>
      </w:r>
    </w:p>
    <w:p w14:paraId="586D4914" w14:textId="77777777" w:rsidR="00F522A6" w:rsidRDefault="0072567D">
      <w:pPr>
        <w:spacing w:before="0" w:after="390" w:line="240" w:lineRule="auto"/>
      </w:pPr>
      <w:r>
        <w:rPr>
          <w:rFonts w:ascii="Roboto" w:eastAsia="Roboto" w:hAnsi="Roboto" w:cs="Roboto"/>
          <w:spacing w:val="15"/>
          <w:sz w:val="21"/>
          <w:shd w:val="clear" w:color="auto" w:fill="F5F5F5"/>
        </w:rPr>
        <w:t>为了规范政务处分，加强对_______的监督，促进公职人员依法履职、秉公用权、廉洁从政从业、坚持道德操守，根据《中华人民共和国监察法》，制定《中华人民共和国公职人员政务处分法》。</w:t>
      </w:r>
    </w:p>
    <w:p w14:paraId="7399661F" w14:textId="77777777" w:rsidR="00F522A6" w:rsidRDefault="0072567D">
      <w:pPr>
        <w:spacing w:before="180" w:after="180" w:line="240" w:lineRule="auto"/>
      </w:pPr>
      <w:r>
        <w:rPr>
          <w:rFonts w:ascii="Roboto" w:eastAsia="Roboto" w:hAnsi="Roboto" w:cs="Roboto"/>
          <w:spacing w:val="15"/>
          <w:sz w:val="21"/>
          <w:shd w:val="clear" w:color="auto" w:fill="F5F5F5"/>
        </w:rPr>
        <w:t>D.  所有行使公权力的公职人员</w:t>
      </w:r>
    </w:p>
    <w:p w14:paraId="5EEF95A4" w14:textId="77777777" w:rsidR="00F522A6" w:rsidRDefault="00F522A6"/>
    <w:p w14:paraId="284CA173" w14:textId="77777777" w:rsidR="00F522A6" w:rsidRDefault="00F522A6">
      <w:pPr>
        <w:spacing w:before="0" w:after="180" w:line="240" w:lineRule="auto"/>
      </w:pPr>
    </w:p>
    <w:p w14:paraId="1EDA8FB2"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第27题</w:t>
      </w:r>
    </w:p>
    <w:p w14:paraId="41C76E1D"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《中华人民共和国公职人员政务处分法》适用于_______对违法的公职人员给予政务处分的活动。</w:t>
      </w:r>
    </w:p>
    <w:p w14:paraId="1AD82F32" w14:textId="77777777" w:rsidR="00F522A6" w:rsidRDefault="0072567D">
      <w:pPr>
        <w:spacing w:before="180" w:after="180" w:line="240" w:lineRule="auto"/>
      </w:pPr>
      <w:r>
        <w:rPr>
          <w:rFonts w:ascii="Roboto" w:eastAsia="Roboto" w:hAnsi="Roboto" w:cs="Roboto"/>
          <w:spacing w:val="15"/>
          <w:sz w:val="21"/>
          <w:shd w:val="clear" w:color="auto" w:fill="F5F5F5"/>
        </w:rPr>
        <w:t>B.  监察机关</w:t>
      </w:r>
    </w:p>
    <w:p w14:paraId="729750C7" w14:textId="77777777" w:rsidR="00F522A6" w:rsidRDefault="00F522A6"/>
    <w:p w14:paraId="3202C44D" w14:textId="77777777" w:rsidR="00F522A6" w:rsidRDefault="00F522A6"/>
    <w:p w14:paraId="2F3187E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第28题</w:t>
      </w:r>
    </w:p>
    <w:p w14:paraId="1A3873A7"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《中华人民共和国公职人员政务处分法》规定，串供或者伪造、隐匿、毁灭证据的_______给予政务处分</w:t>
      </w:r>
    </w:p>
    <w:p w14:paraId="02B99E5F" w14:textId="77777777" w:rsidR="00F522A6" w:rsidRDefault="0072567D">
      <w:pPr>
        <w:spacing w:before="180" w:after="180" w:line="240" w:lineRule="auto"/>
      </w:pPr>
      <w:r>
        <w:rPr>
          <w:rFonts w:ascii="Roboto" w:eastAsia="Roboto" w:hAnsi="Roboto" w:cs="Roboto"/>
          <w:spacing w:val="15"/>
          <w:sz w:val="21"/>
          <w:shd w:val="clear" w:color="auto" w:fill="F5F5F5"/>
        </w:rPr>
        <w:t>A.  应当从重</w:t>
      </w:r>
    </w:p>
    <w:p w14:paraId="25FD47AE" w14:textId="77777777" w:rsidR="00F522A6" w:rsidRDefault="00F522A6"/>
    <w:p w14:paraId="00B3954A" w14:textId="77777777" w:rsidR="00F522A6" w:rsidRDefault="00F522A6"/>
    <w:p w14:paraId="0472EF6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第29题</w:t>
      </w:r>
    </w:p>
    <w:p w14:paraId="4857331C"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《中华人民共和国公职人员政务处分法》规定，不按照规定请示、报告重大事项，最重的处分是_______</w:t>
      </w:r>
    </w:p>
    <w:p w14:paraId="5450A5B3" w14:textId="77777777" w:rsidR="00F522A6" w:rsidRDefault="0072567D">
      <w:pPr>
        <w:spacing w:before="180" w:after="180" w:line="240" w:lineRule="auto"/>
      </w:pPr>
      <w:r>
        <w:rPr>
          <w:rFonts w:ascii="Roboto" w:eastAsia="Roboto" w:hAnsi="Roboto" w:cs="Roboto"/>
          <w:spacing w:val="15"/>
          <w:sz w:val="21"/>
          <w:shd w:val="clear" w:color="auto" w:fill="F5F5F5"/>
        </w:rPr>
        <w:t>D.  降级或者撤职</w:t>
      </w:r>
    </w:p>
    <w:p w14:paraId="34F1AD87" w14:textId="77777777" w:rsidR="00F522A6" w:rsidRDefault="00F522A6"/>
    <w:p w14:paraId="369AE44B" w14:textId="77777777" w:rsidR="00F522A6" w:rsidRDefault="00F522A6"/>
    <w:p w14:paraId="6F34D953" w14:textId="77777777" w:rsidR="00F522A6" w:rsidRDefault="00F522A6"/>
    <w:p w14:paraId="59823B5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第30题</w:t>
      </w:r>
    </w:p>
    <w:p w14:paraId="742A5722"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《中华人民共和国公职人员政务处分法》规定，违反个人有关事项报告规定，隐瞒不报，最重的处分是_______</w:t>
      </w:r>
    </w:p>
    <w:p w14:paraId="175DA2D9" w14:textId="77777777" w:rsidR="00F522A6" w:rsidRDefault="0072567D">
      <w:pPr>
        <w:spacing w:before="180" w:after="180" w:line="240" w:lineRule="auto"/>
      </w:pPr>
      <w:r>
        <w:rPr>
          <w:rFonts w:ascii="Roboto" w:eastAsia="Roboto" w:hAnsi="Roboto" w:cs="Roboto"/>
          <w:spacing w:val="15"/>
          <w:sz w:val="21"/>
          <w:shd w:val="clear" w:color="auto" w:fill="F5F5F5"/>
        </w:rPr>
        <w:t>C.  记大过</w:t>
      </w:r>
    </w:p>
    <w:p w14:paraId="7E3D1D18" w14:textId="77777777" w:rsidR="00F522A6" w:rsidRDefault="00F522A6"/>
    <w:p w14:paraId="09921FC0" w14:textId="77777777" w:rsidR="00F522A6" w:rsidRDefault="00F522A6"/>
    <w:p w14:paraId="45D8D04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第31题</w:t>
      </w:r>
    </w:p>
    <w:p w14:paraId="29BC2C16"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《中华人民共和国公职人员政务处分法》规定，篡改、伪造本人档案资料最重的处分是_______</w:t>
      </w:r>
    </w:p>
    <w:p w14:paraId="32F4031D" w14:textId="77777777" w:rsidR="00F522A6" w:rsidRDefault="0072567D">
      <w:pPr>
        <w:spacing w:before="180" w:after="180" w:line="240" w:lineRule="auto"/>
      </w:pPr>
      <w:r>
        <w:rPr>
          <w:rFonts w:ascii="Roboto" w:eastAsia="Roboto" w:hAnsi="Roboto" w:cs="Roboto"/>
          <w:spacing w:val="15"/>
          <w:sz w:val="21"/>
          <w:shd w:val="clear" w:color="auto" w:fill="F5F5F5"/>
        </w:rPr>
        <w:t>D.  降级或者撤职</w:t>
      </w:r>
    </w:p>
    <w:p w14:paraId="56282F13" w14:textId="77777777" w:rsidR="00F522A6" w:rsidRDefault="00F522A6"/>
    <w:p w14:paraId="5EA2C6F0" w14:textId="77777777" w:rsidR="00F522A6" w:rsidRDefault="00F522A6"/>
    <w:p w14:paraId="25B6D9A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第32题</w:t>
      </w:r>
    </w:p>
    <w:p w14:paraId="72C7B34D"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《中华人民共和国公职人员政务处分法》规定，给予公职人员政务处分，应当坚持的原则是______________</w:t>
      </w:r>
    </w:p>
    <w:p w14:paraId="72368B8D" w14:textId="77777777" w:rsidR="00F522A6" w:rsidRDefault="0072567D">
      <w:pPr>
        <w:spacing w:before="180" w:after="180" w:line="240" w:lineRule="auto"/>
      </w:pPr>
      <w:r>
        <w:rPr>
          <w:rFonts w:ascii="Roboto" w:eastAsia="Roboto" w:hAnsi="Roboto" w:cs="Roboto"/>
          <w:spacing w:val="15"/>
          <w:sz w:val="21"/>
          <w:shd w:val="clear" w:color="auto" w:fill="F5F5F5"/>
        </w:rPr>
        <w:t>A.  坚持党管干部原则，集体讨论决定</w:t>
      </w:r>
    </w:p>
    <w:p w14:paraId="3194A6B8" w14:textId="77777777" w:rsidR="00F522A6" w:rsidRDefault="0072567D">
      <w:pPr>
        <w:spacing w:before="180" w:after="180" w:line="240" w:lineRule="auto"/>
      </w:pPr>
      <w:r>
        <w:rPr>
          <w:rFonts w:ascii="Roboto" w:eastAsia="Roboto" w:hAnsi="Roboto" w:cs="Roboto"/>
          <w:spacing w:val="15"/>
          <w:sz w:val="21"/>
          <w:shd w:val="clear" w:color="auto" w:fill="F5F5F5"/>
        </w:rPr>
        <w:t>B.  坚持法律面前一律平等，以事实为根据，以法律为准绳，给予的政务处分与违法行为的性质、情节、危害程度相当</w:t>
      </w:r>
    </w:p>
    <w:p w14:paraId="2ECCBC7C" w14:textId="77777777" w:rsidR="00F522A6" w:rsidRDefault="0072567D">
      <w:pPr>
        <w:spacing w:before="180" w:after="180" w:line="240" w:lineRule="auto"/>
      </w:pPr>
      <w:r>
        <w:rPr>
          <w:rFonts w:ascii="Roboto" w:eastAsia="Roboto" w:hAnsi="Roboto" w:cs="Roboto"/>
          <w:spacing w:val="15"/>
          <w:sz w:val="21"/>
          <w:shd w:val="clear" w:color="auto" w:fill="F5F5F5"/>
        </w:rPr>
        <w:t>C.  坚持惩戒与教育相结合，宽严相济</w:t>
      </w:r>
    </w:p>
    <w:p w14:paraId="7F679A24" w14:textId="77777777" w:rsidR="00F522A6" w:rsidRDefault="00F522A6"/>
    <w:p w14:paraId="449140A7" w14:textId="77777777" w:rsidR="00F522A6" w:rsidRDefault="00F522A6"/>
    <w:p w14:paraId="136A1DF6" w14:textId="77777777" w:rsidR="00F522A6" w:rsidRDefault="00F522A6"/>
    <w:p w14:paraId="690C314B" w14:textId="77777777" w:rsidR="00F522A6" w:rsidRDefault="0072567D">
      <w:pPr>
        <w:spacing w:before="0" w:after="180" w:line="240" w:lineRule="auto"/>
      </w:pPr>
      <w:r>
        <w:rPr>
          <w:rFonts w:ascii="Roboto" w:eastAsia="Roboto" w:hAnsi="Roboto" w:cs="Roboto"/>
          <w:b/>
          <w:color w:val="696969"/>
          <w:spacing w:val="15"/>
          <w:sz w:val="24"/>
          <w:shd w:val="clear" w:color="auto" w:fill="F5F5F5"/>
        </w:rPr>
        <w:lastRenderedPageBreak/>
        <w:t>第33题</w:t>
      </w:r>
    </w:p>
    <w:p w14:paraId="13CBFCAA"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《中华人民共和国公职人员政务处分法》规定，公务员以及参照《中华人民共和国公务员法》管理的人员，被_______的，在政务处分期内，不得晋升工资档次。</w:t>
      </w:r>
    </w:p>
    <w:p w14:paraId="13A8C740" w14:textId="77777777" w:rsidR="00F522A6" w:rsidRDefault="0072567D">
      <w:pPr>
        <w:spacing w:before="180" w:after="180" w:line="240" w:lineRule="auto"/>
      </w:pPr>
      <w:r>
        <w:rPr>
          <w:rFonts w:ascii="Roboto" w:eastAsia="Roboto" w:hAnsi="Roboto" w:cs="Roboto"/>
          <w:spacing w:val="15"/>
          <w:sz w:val="21"/>
          <w:shd w:val="clear" w:color="auto" w:fill="F5F5F5"/>
        </w:rPr>
        <w:t>A.  记过</w:t>
      </w:r>
    </w:p>
    <w:p w14:paraId="4CF08C49" w14:textId="77777777" w:rsidR="00F522A6" w:rsidRDefault="0072567D">
      <w:pPr>
        <w:spacing w:before="180" w:after="180" w:line="240" w:lineRule="auto"/>
      </w:pPr>
      <w:r>
        <w:rPr>
          <w:rFonts w:ascii="Roboto" w:eastAsia="Roboto" w:hAnsi="Roboto" w:cs="Roboto"/>
          <w:spacing w:val="15"/>
          <w:sz w:val="21"/>
          <w:shd w:val="clear" w:color="auto" w:fill="F5F5F5"/>
        </w:rPr>
        <w:t>B.  记大过</w:t>
      </w:r>
    </w:p>
    <w:p w14:paraId="4342A28A" w14:textId="77777777" w:rsidR="00F522A6" w:rsidRDefault="0072567D">
      <w:pPr>
        <w:spacing w:before="180" w:after="180" w:line="240" w:lineRule="auto"/>
      </w:pPr>
      <w:r>
        <w:rPr>
          <w:rFonts w:ascii="Roboto" w:eastAsia="Roboto" w:hAnsi="Roboto" w:cs="Roboto"/>
          <w:spacing w:val="15"/>
          <w:sz w:val="21"/>
          <w:shd w:val="clear" w:color="auto" w:fill="F5F5F5"/>
        </w:rPr>
        <w:t>C.  降级</w:t>
      </w:r>
    </w:p>
    <w:p w14:paraId="6E624FB0" w14:textId="77777777" w:rsidR="00F522A6" w:rsidRDefault="0072567D">
      <w:pPr>
        <w:spacing w:before="180" w:after="180" w:line="240" w:lineRule="auto"/>
      </w:pPr>
      <w:r>
        <w:rPr>
          <w:rFonts w:ascii="Roboto" w:eastAsia="Roboto" w:hAnsi="Roboto" w:cs="Roboto"/>
          <w:spacing w:val="15"/>
          <w:sz w:val="21"/>
          <w:shd w:val="clear" w:color="auto" w:fill="F5F5F5"/>
        </w:rPr>
        <w:t>D.  撤职</w:t>
      </w:r>
    </w:p>
    <w:p w14:paraId="4C97FEAF" w14:textId="77777777" w:rsidR="00F522A6" w:rsidRDefault="00F522A6"/>
    <w:p w14:paraId="7E126134" w14:textId="77777777" w:rsidR="00F522A6" w:rsidRDefault="00F522A6"/>
    <w:p w14:paraId="2227FBBB"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第34题</w:t>
      </w:r>
    </w:p>
    <w:p w14:paraId="72F107E0"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《中华人民共和国公职人员政务处分法》规定，公办的教育、科研、文化、医疗卫生、体育等单位中从事管理的人员，在政务处分期内，不得晋升_______</w:t>
      </w:r>
    </w:p>
    <w:p w14:paraId="23C81F80" w14:textId="77777777" w:rsidR="00F522A6" w:rsidRDefault="0072567D">
      <w:pPr>
        <w:spacing w:before="180" w:after="180" w:line="240" w:lineRule="auto"/>
      </w:pPr>
      <w:r>
        <w:rPr>
          <w:rFonts w:ascii="Roboto" w:eastAsia="Roboto" w:hAnsi="Roboto" w:cs="Roboto"/>
          <w:spacing w:val="15"/>
          <w:sz w:val="21"/>
          <w:shd w:val="clear" w:color="auto" w:fill="F5F5F5"/>
        </w:rPr>
        <w:t>A.  职务</w:t>
      </w:r>
    </w:p>
    <w:p w14:paraId="4F6D468B" w14:textId="77777777" w:rsidR="00F522A6" w:rsidRDefault="0072567D">
      <w:pPr>
        <w:spacing w:before="180" w:after="180" w:line="240" w:lineRule="auto"/>
      </w:pPr>
      <w:r>
        <w:rPr>
          <w:rFonts w:ascii="Roboto" w:eastAsia="Roboto" w:hAnsi="Roboto" w:cs="Roboto"/>
          <w:spacing w:val="15"/>
          <w:sz w:val="21"/>
          <w:shd w:val="clear" w:color="auto" w:fill="F5F5F5"/>
        </w:rPr>
        <w:t>B.  岗位等级</w:t>
      </w:r>
    </w:p>
    <w:p w14:paraId="2E38228E" w14:textId="77777777" w:rsidR="00F522A6" w:rsidRDefault="0072567D">
      <w:pPr>
        <w:spacing w:before="180" w:after="180" w:line="240" w:lineRule="auto"/>
      </w:pPr>
      <w:r>
        <w:rPr>
          <w:rFonts w:ascii="Roboto" w:eastAsia="Roboto" w:hAnsi="Roboto" w:cs="Roboto"/>
          <w:spacing w:val="15"/>
          <w:sz w:val="21"/>
          <w:shd w:val="clear" w:color="auto" w:fill="F5F5F5"/>
        </w:rPr>
        <w:t>C.  职员等级</w:t>
      </w:r>
    </w:p>
    <w:p w14:paraId="3A92762E" w14:textId="77777777" w:rsidR="00F522A6" w:rsidRDefault="0072567D">
      <w:pPr>
        <w:spacing w:before="180" w:after="180" w:line="240" w:lineRule="auto"/>
      </w:pPr>
      <w:r>
        <w:rPr>
          <w:rFonts w:ascii="Roboto" w:eastAsia="Roboto" w:hAnsi="Roboto" w:cs="Roboto"/>
          <w:spacing w:val="15"/>
          <w:sz w:val="21"/>
          <w:shd w:val="clear" w:color="auto" w:fill="F5F5F5"/>
        </w:rPr>
        <w:t>D.  职称</w:t>
      </w:r>
    </w:p>
    <w:p w14:paraId="1FCC9F53" w14:textId="77777777" w:rsidR="00F522A6" w:rsidRDefault="00F522A6"/>
    <w:p w14:paraId="0808FA1D" w14:textId="77777777" w:rsidR="00F522A6" w:rsidRDefault="00F522A6"/>
    <w:p w14:paraId="5B6FDE8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第35题</w:t>
      </w:r>
    </w:p>
    <w:p w14:paraId="6DB909DB"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《中华人民共和国公职人员政务处分法》规定，政务处分警告期间是_______</w:t>
      </w:r>
    </w:p>
    <w:p w14:paraId="6EBBF976" w14:textId="77777777" w:rsidR="00F522A6" w:rsidRDefault="0072567D">
      <w:pPr>
        <w:spacing w:before="180" w:after="180" w:line="240" w:lineRule="auto"/>
      </w:pPr>
      <w:r>
        <w:rPr>
          <w:rFonts w:ascii="Roboto" w:eastAsia="Roboto" w:hAnsi="Roboto" w:cs="Roboto"/>
          <w:spacing w:val="15"/>
          <w:sz w:val="21"/>
          <w:shd w:val="clear" w:color="auto" w:fill="F5F5F5"/>
        </w:rPr>
        <w:t>C.  六个月</w:t>
      </w:r>
    </w:p>
    <w:p w14:paraId="3C5E1B14" w14:textId="77777777" w:rsidR="00F522A6" w:rsidRDefault="00F522A6"/>
    <w:p w14:paraId="0141A7CF" w14:textId="77777777" w:rsidR="00F522A6" w:rsidRDefault="00F522A6"/>
    <w:p w14:paraId="4ECF65FF" w14:textId="77777777" w:rsidR="00F522A6" w:rsidRDefault="00F522A6"/>
    <w:p w14:paraId="0588D18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第36题</w:t>
      </w:r>
    </w:p>
    <w:p w14:paraId="6CDA66C7"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《中华人民共和国公职人员政务处分法》规定，政务处分决定自_______生效，政务处分期自政务处分决定生效之日起计算</w:t>
      </w:r>
    </w:p>
    <w:p w14:paraId="11A5D87B" w14:textId="77777777" w:rsidR="00F522A6" w:rsidRDefault="0072567D">
      <w:pPr>
        <w:spacing w:before="180" w:after="180" w:line="240" w:lineRule="auto"/>
      </w:pPr>
      <w:r>
        <w:rPr>
          <w:rFonts w:ascii="Roboto" w:eastAsia="Roboto" w:hAnsi="Roboto" w:cs="Roboto"/>
          <w:spacing w:val="15"/>
          <w:sz w:val="21"/>
          <w:shd w:val="clear" w:color="auto" w:fill="F5F5F5"/>
        </w:rPr>
        <w:t>A.  作出之日起</w:t>
      </w:r>
    </w:p>
    <w:p w14:paraId="226EA7A6" w14:textId="77777777" w:rsidR="00F522A6" w:rsidRDefault="00F522A6"/>
    <w:p w14:paraId="0A22514B" w14:textId="77777777" w:rsidR="00F522A6" w:rsidRDefault="00F522A6"/>
    <w:p w14:paraId="61955062" w14:textId="77777777" w:rsidR="00F522A6" w:rsidRDefault="00F522A6">
      <w:pPr>
        <w:spacing w:before="0" w:after="180" w:line="240" w:lineRule="auto"/>
      </w:pPr>
    </w:p>
    <w:p w14:paraId="3839AAE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第37题</w:t>
      </w:r>
    </w:p>
    <w:p w14:paraId="175E1798"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《中华人民共和国公职人员政务处分法》规定，有下列行为之一，情节较重的，予以警告、记过或者记大过；情节严重的，予以降级或者撤职。_______</w:t>
      </w:r>
    </w:p>
    <w:p w14:paraId="0FBBD420" w14:textId="77777777" w:rsidR="00F522A6" w:rsidRDefault="0072567D">
      <w:pPr>
        <w:spacing w:before="180" w:after="180" w:line="240" w:lineRule="auto"/>
      </w:pPr>
      <w:r>
        <w:rPr>
          <w:rFonts w:ascii="Roboto" w:eastAsia="Roboto" w:hAnsi="Roboto" w:cs="Roboto"/>
          <w:spacing w:val="15"/>
          <w:sz w:val="21"/>
          <w:shd w:val="clear" w:color="auto" w:fill="F5F5F5"/>
        </w:rPr>
        <w:t>A.  违反规定向管理服务对象收取、摊派财物的</w:t>
      </w:r>
    </w:p>
    <w:p w14:paraId="33C5820E" w14:textId="77777777" w:rsidR="00F522A6" w:rsidRDefault="0072567D">
      <w:pPr>
        <w:spacing w:before="180" w:after="180" w:line="240" w:lineRule="auto"/>
      </w:pPr>
      <w:r>
        <w:rPr>
          <w:rFonts w:ascii="Roboto" w:eastAsia="Roboto" w:hAnsi="Roboto" w:cs="Roboto"/>
          <w:spacing w:val="15"/>
          <w:sz w:val="21"/>
          <w:shd w:val="clear" w:color="auto" w:fill="F5F5F5"/>
        </w:rPr>
        <w:t>B.  在管理服务活动中故意刁难、吃拿卡要的</w:t>
      </w:r>
    </w:p>
    <w:p w14:paraId="3B1B0FEE" w14:textId="77777777" w:rsidR="00F522A6" w:rsidRDefault="0072567D">
      <w:pPr>
        <w:spacing w:before="180" w:after="180" w:line="240" w:lineRule="auto"/>
      </w:pPr>
      <w:r>
        <w:rPr>
          <w:rFonts w:ascii="Roboto" w:eastAsia="Roboto" w:hAnsi="Roboto" w:cs="Roboto"/>
          <w:spacing w:val="15"/>
          <w:sz w:val="21"/>
          <w:shd w:val="clear" w:color="auto" w:fill="F5F5F5"/>
        </w:rPr>
        <w:t>C.  在管理服务活动中态度恶劣粗暴，造成不良后果或者影响的</w:t>
      </w:r>
    </w:p>
    <w:p w14:paraId="183EE3D2" w14:textId="77777777" w:rsidR="00F522A6" w:rsidRDefault="0072567D">
      <w:pPr>
        <w:spacing w:before="180" w:after="180" w:line="240" w:lineRule="auto"/>
      </w:pPr>
      <w:r>
        <w:rPr>
          <w:rFonts w:ascii="Roboto" w:eastAsia="Roboto" w:hAnsi="Roboto" w:cs="Roboto"/>
          <w:spacing w:val="15"/>
          <w:sz w:val="21"/>
          <w:shd w:val="clear" w:color="auto" w:fill="F5F5F5"/>
        </w:rPr>
        <w:t>D.  不按照规定公开工作信息，侵犯管理服务对象知情权，造成不良后果或者影响的</w:t>
      </w:r>
    </w:p>
    <w:p w14:paraId="3FB6B845" w14:textId="77777777" w:rsidR="00F522A6" w:rsidRDefault="00F522A6"/>
    <w:p w14:paraId="5FC805C2" w14:textId="77777777" w:rsidR="00F522A6" w:rsidRDefault="00F522A6"/>
    <w:p w14:paraId="1791C36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第38题</w:t>
      </w:r>
    </w:p>
    <w:p w14:paraId="4E01739F"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《中华人民共和国公职人员政务处分法》规定，有下列 情形之一的，复审、复核机关应当撤销原政务处分决定，重新作出决定或者责令原作出决定的监察机关重新作出决定。_______</w:t>
      </w:r>
    </w:p>
    <w:p w14:paraId="28BD7F9E" w14:textId="77777777" w:rsidR="00F522A6" w:rsidRDefault="0072567D">
      <w:pPr>
        <w:spacing w:before="180" w:after="180" w:line="240" w:lineRule="auto"/>
      </w:pPr>
      <w:r>
        <w:rPr>
          <w:rFonts w:ascii="Roboto" w:eastAsia="Roboto" w:hAnsi="Roboto" w:cs="Roboto"/>
          <w:spacing w:val="15"/>
          <w:sz w:val="21"/>
          <w:shd w:val="clear" w:color="auto" w:fill="F5F5F5"/>
        </w:rPr>
        <w:t>A.  政务处分所依据的违法事实不清或者证据不足的</w:t>
      </w:r>
    </w:p>
    <w:p w14:paraId="08D5969C" w14:textId="77777777" w:rsidR="00F522A6" w:rsidRDefault="0072567D">
      <w:pPr>
        <w:spacing w:before="180" w:after="180" w:line="240" w:lineRule="auto"/>
      </w:pPr>
      <w:r>
        <w:rPr>
          <w:rFonts w:ascii="Roboto" w:eastAsia="Roboto" w:hAnsi="Roboto" w:cs="Roboto"/>
          <w:spacing w:val="15"/>
          <w:sz w:val="21"/>
          <w:shd w:val="clear" w:color="auto" w:fill="F5F5F5"/>
        </w:rPr>
        <w:t>B.  违反法定程序，影响案件公正处理的</w:t>
      </w:r>
    </w:p>
    <w:p w14:paraId="04FF99B8" w14:textId="77777777" w:rsidR="00F522A6" w:rsidRDefault="0072567D">
      <w:pPr>
        <w:spacing w:before="180" w:after="180" w:line="240" w:lineRule="auto"/>
      </w:pPr>
      <w:r>
        <w:rPr>
          <w:rFonts w:ascii="Roboto" w:eastAsia="Roboto" w:hAnsi="Roboto" w:cs="Roboto"/>
          <w:spacing w:val="15"/>
          <w:sz w:val="21"/>
          <w:shd w:val="clear" w:color="auto" w:fill="F5F5F5"/>
        </w:rPr>
        <w:t>D.  超越职权或者滥用职权作出政务处分决定的</w:t>
      </w:r>
    </w:p>
    <w:p w14:paraId="5CB8E06A" w14:textId="77777777" w:rsidR="00F522A6" w:rsidRDefault="00F522A6"/>
    <w:p w14:paraId="3B8621AB" w14:textId="77777777" w:rsidR="00F522A6" w:rsidRDefault="00F522A6"/>
    <w:p w14:paraId="23C66AD3" w14:textId="77777777" w:rsidR="00F522A6" w:rsidRDefault="00F522A6"/>
    <w:p w14:paraId="0DFCE1FE" w14:textId="77777777" w:rsidR="00F522A6" w:rsidRDefault="00F522A6">
      <w:pPr>
        <w:spacing w:before="0" w:after="180" w:line="240" w:lineRule="auto"/>
      </w:pPr>
    </w:p>
    <w:p w14:paraId="39768FB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第39题</w:t>
      </w:r>
    </w:p>
    <w:p w14:paraId="1474FD8F"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《中华人民共和国公职人员政务处分法》规定，政务处分决定被撤销的，应当恢复该公职人员的_______。</w:t>
      </w:r>
    </w:p>
    <w:p w14:paraId="67301DC1" w14:textId="77777777" w:rsidR="00F522A6" w:rsidRDefault="0072567D">
      <w:pPr>
        <w:spacing w:before="180" w:after="180" w:line="240" w:lineRule="auto"/>
      </w:pPr>
      <w:r>
        <w:rPr>
          <w:rFonts w:ascii="Roboto" w:eastAsia="Roboto" w:hAnsi="Roboto" w:cs="Roboto"/>
          <w:spacing w:val="15"/>
          <w:sz w:val="21"/>
          <w:shd w:val="clear" w:color="auto" w:fill="F5F5F5"/>
        </w:rPr>
        <w:t>A.  级别</w:t>
      </w:r>
    </w:p>
    <w:p w14:paraId="3BF267E7" w14:textId="77777777" w:rsidR="00F522A6" w:rsidRDefault="0072567D">
      <w:pPr>
        <w:spacing w:before="180" w:after="180" w:line="240" w:lineRule="auto"/>
      </w:pPr>
      <w:r>
        <w:rPr>
          <w:rFonts w:ascii="Roboto" w:eastAsia="Roboto" w:hAnsi="Roboto" w:cs="Roboto"/>
          <w:spacing w:val="15"/>
          <w:sz w:val="21"/>
          <w:shd w:val="clear" w:color="auto" w:fill="F5F5F5"/>
        </w:rPr>
        <w:t>B.  薪酬待遇</w:t>
      </w:r>
    </w:p>
    <w:p w14:paraId="5D88ED3F" w14:textId="77777777" w:rsidR="00F522A6" w:rsidRDefault="00F522A6"/>
    <w:p w14:paraId="69026C0A" w14:textId="77777777" w:rsidR="00F522A6" w:rsidRDefault="00F522A6"/>
    <w:p w14:paraId="1CF7B9E4" w14:textId="77777777" w:rsidR="00F522A6" w:rsidRDefault="00F522A6"/>
    <w:p w14:paraId="66A315C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第40题</w:t>
      </w:r>
    </w:p>
    <w:p w14:paraId="198744BE" w14:textId="77777777" w:rsidR="00F522A6" w:rsidRDefault="0072567D">
      <w:pPr>
        <w:spacing w:before="0" w:after="390" w:line="240" w:lineRule="auto"/>
      </w:pPr>
      <w:r>
        <w:rPr>
          <w:rFonts w:ascii="Roboto" w:eastAsia="Roboto" w:hAnsi="Roboto" w:cs="Roboto"/>
          <w:spacing w:val="15"/>
          <w:sz w:val="21"/>
          <w:shd w:val="clear" w:color="auto" w:fill="F5F5F5"/>
        </w:rPr>
        <w:t>为了规范政务处分，加强对所有行使公权力的公职人员的监督，促进公职人员_______，根据《中华人民共和国监察法》，制定《中华人民共和国公职人员政务处分法》。</w:t>
      </w:r>
    </w:p>
    <w:p w14:paraId="7564F181"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A.  依法履职</w:t>
      </w:r>
    </w:p>
    <w:p w14:paraId="3C91E2D1" w14:textId="77777777" w:rsidR="00F522A6" w:rsidRDefault="0072567D">
      <w:pPr>
        <w:spacing w:before="180" w:after="180" w:line="240" w:lineRule="auto"/>
      </w:pPr>
      <w:r>
        <w:rPr>
          <w:rFonts w:ascii="Roboto" w:eastAsia="Roboto" w:hAnsi="Roboto" w:cs="Roboto"/>
          <w:spacing w:val="15"/>
          <w:sz w:val="21"/>
          <w:shd w:val="clear" w:color="auto" w:fill="F5F5F5"/>
        </w:rPr>
        <w:t>B.  秉公用权</w:t>
      </w:r>
    </w:p>
    <w:p w14:paraId="43B736A1" w14:textId="77777777" w:rsidR="00F522A6" w:rsidRDefault="0072567D">
      <w:pPr>
        <w:spacing w:before="180" w:after="180" w:line="240" w:lineRule="auto"/>
      </w:pPr>
      <w:r>
        <w:rPr>
          <w:rFonts w:ascii="Roboto" w:eastAsia="Roboto" w:hAnsi="Roboto" w:cs="Roboto"/>
          <w:spacing w:val="15"/>
          <w:sz w:val="21"/>
          <w:shd w:val="clear" w:color="auto" w:fill="F5F5F5"/>
        </w:rPr>
        <w:t>C.  廉洁从政从业</w:t>
      </w:r>
    </w:p>
    <w:p w14:paraId="66B79BFF" w14:textId="77777777" w:rsidR="00F522A6" w:rsidRDefault="0072567D">
      <w:pPr>
        <w:spacing w:before="180" w:after="180" w:line="240" w:lineRule="auto"/>
      </w:pPr>
      <w:r>
        <w:rPr>
          <w:rFonts w:ascii="Roboto" w:eastAsia="Roboto" w:hAnsi="Roboto" w:cs="Roboto"/>
          <w:spacing w:val="15"/>
          <w:sz w:val="21"/>
          <w:shd w:val="clear" w:color="auto" w:fill="F5F5F5"/>
        </w:rPr>
        <w:t>D.  坚持道德操守</w:t>
      </w:r>
    </w:p>
    <w:p w14:paraId="2CE879DA" w14:textId="77777777" w:rsidR="00F522A6" w:rsidRDefault="00F522A6"/>
    <w:p w14:paraId="6D976F78" w14:textId="77777777" w:rsidR="00F522A6" w:rsidRDefault="00F522A6"/>
    <w:p w14:paraId="659C2F2D" w14:textId="77777777" w:rsidR="00F522A6" w:rsidRDefault="00F522A6">
      <w:pPr>
        <w:spacing w:before="0" w:after="180" w:line="240" w:lineRule="auto"/>
      </w:pPr>
    </w:p>
    <w:p w14:paraId="33CAB06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第41题</w:t>
      </w:r>
    </w:p>
    <w:p w14:paraId="01DF5910" w14:textId="77777777" w:rsidR="00F522A6" w:rsidRDefault="0072567D">
      <w:pPr>
        <w:spacing w:before="0" w:after="390" w:line="240" w:lineRule="auto"/>
      </w:pPr>
      <w:r>
        <w:rPr>
          <w:rFonts w:ascii="Roboto" w:eastAsia="Roboto" w:hAnsi="Roboto" w:cs="Roboto"/>
          <w:spacing w:val="15"/>
          <w:sz w:val="21"/>
          <w:shd w:val="clear" w:color="auto" w:fill="F5F5F5"/>
        </w:rPr>
        <w:t>国家监察委员会加强对反腐败国际追逃追赃和防逃工作的组织协调，督促有关单位做好以下哪些相关工作：_______</w:t>
      </w:r>
    </w:p>
    <w:p w14:paraId="706859E8" w14:textId="77777777" w:rsidR="00F522A6" w:rsidRDefault="0072567D">
      <w:pPr>
        <w:spacing w:before="180" w:after="180" w:line="240" w:lineRule="auto"/>
      </w:pPr>
      <w:r>
        <w:rPr>
          <w:rFonts w:ascii="Roboto" w:eastAsia="Roboto" w:hAnsi="Roboto" w:cs="Roboto"/>
          <w:spacing w:val="15"/>
          <w:sz w:val="21"/>
          <w:shd w:val="clear" w:color="auto" w:fill="F5F5F5"/>
        </w:rPr>
        <w:t>A.  对于重大贪污贿赂、失职渎职等职务犯罪案件，被调查人逃匿到国（境）外，掌握证据比较确凿的，通过开展境外追逃合作，追捕归案</w:t>
      </w:r>
    </w:p>
    <w:p w14:paraId="6E4E01BB" w14:textId="77777777" w:rsidR="00F522A6" w:rsidRDefault="0072567D">
      <w:pPr>
        <w:spacing w:before="180" w:after="180" w:line="240" w:lineRule="auto"/>
      </w:pPr>
      <w:r>
        <w:rPr>
          <w:rFonts w:ascii="Roboto" w:eastAsia="Roboto" w:hAnsi="Roboto" w:cs="Roboto"/>
          <w:spacing w:val="15"/>
          <w:sz w:val="21"/>
          <w:shd w:val="clear" w:color="auto" w:fill="F5F5F5"/>
        </w:rPr>
        <w:t>B.  向赃款赃物所在国查询、冻结、扣押、没收、追缴、返还涉案资产</w:t>
      </w:r>
    </w:p>
    <w:p w14:paraId="41A55BCB" w14:textId="77777777" w:rsidR="00F522A6" w:rsidRDefault="0072567D">
      <w:pPr>
        <w:spacing w:before="180" w:after="180" w:line="240" w:lineRule="auto"/>
      </w:pPr>
      <w:r>
        <w:rPr>
          <w:rFonts w:ascii="Roboto" w:eastAsia="Roboto" w:hAnsi="Roboto" w:cs="Roboto"/>
          <w:spacing w:val="15"/>
          <w:sz w:val="21"/>
          <w:shd w:val="clear" w:color="auto" w:fill="F5F5F5"/>
        </w:rPr>
        <w:t>C.  查询、监控涉嫌职务犯罪的公职人员及其相关人员进出国（境）和跨境资金流动情况，在调查案件过程中设置防逃程序</w:t>
      </w:r>
    </w:p>
    <w:p w14:paraId="7FBF5422" w14:textId="77777777" w:rsidR="00F522A6" w:rsidRDefault="00F522A6"/>
    <w:p w14:paraId="6A0B90F0" w14:textId="77777777" w:rsidR="00F522A6" w:rsidRDefault="00F522A6"/>
    <w:p w14:paraId="58C4394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第42题</w:t>
      </w:r>
    </w:p>
    <w:p w14:paraId="7AD7314F" w14:textId="77777777" w:rsidR="00F522A6" w:rsidRDefault="0072567D">
      <w:pPr>
        <w:spacing w:before="0" w:after="390" w:line="240" w:lineRule="auto"/>
      </w:pPr>
      <w:r>
        <w:rPr>
          <w:rFonts w:ascii="Roboto" w:eastAsia="Roboto" w:hAnsi="Roboto" w:cs="Roboto"/>
          <w:spacing w:val="15"/>
          <w:sz w:val="21"/>
          <w:shd w:val="clear" w:color="auto" w:fill="F5F5F5"/>
        </w:rPr>
        <w:t>《监察法》规定，国家监察工作严格遵照宪法和法律，以事实为根据，以法律为准绳，在适用法律上_______</w:t>
      </w:r>
    </w:p>
    <w:p w14:paraId="2C8BAAF2" w14:textId="77777777" w:rsidR="00F522A6" w:rsidRDefault="0072567D">
      <w:pPr>
        <w:spacing w:before="180" w:after="180" w:line="240" w:lineRule="auto"/>
      </w:pPr>
      <w:r>
        <w:rPr>
          <w:rFonts w:ascii="Roboto" w:eastAsia="Roboto" w:hAnsi="Roboto" w:cs="Roboto"/>
          <w:spacing w:val="15"/>
          <w:sz w:val="21"/>
          <w:shd w:val="clear" w:color="auto" w:fill="F5F5F5"/>
        </w:rPr>
        <w:t>B.  一律平等</w:t>
      </w:r>
    </w:p>
    <w:p w14:paraId="0529DA83" w14:textId="77777777" w:rsidR="00F522A6" w:rsidRDefault="00F522A6"/>
    <w:p w14:paraId="31B089D7" w14:textId="77777777" w:rsidR="00F522A6" w:rsidRDefault="00F522A6"/>
    <w:p w14:paraId="5CA4C41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第43题</w:t>
      </w:r>
    </w:p>
    <w:p w14:paraId="3802742D" w14:textId="77777777" w:rsidR="00F522A6" w:rsidRDefault="0072567D">
      <w:pPr>
        <w:spacing w:before="0" w:after="390" w:line="240" w:lineRule="auto"/>
      </w:pPr>
      <w:r>
        <w:rPr>
          <w:rFonts w:ascii="Roboto" w:eastAsia="Roboto" w:hAnsi="Roboto" w:cs="Roboto"/>
          <w:spacing w:val="15"/>
          <w:sz w:val="21"/>
          <w:shd w:val="clear" w:color="auto" w:fill="F5F5F5"/>
        </w:rPr>
        <w:t>《监察法》规定，地方各级监察委员会对_______负责，并接受监督</w:t>
      </w:r>
    </w:p>
    <w:p w14:paraId="512FBE6F" w14:textId="77777777" w:rsidR="00F522A6" w:rsidRDefault="0072567D">
      <w:pPr>
        <w:spacing w:before="180" w:after="180" w:line="240" w:lineRule="auto"/>
      </w:pPr>
      <w:r>
        <w:rPr>
          <w:rFonts w:ascii="Roboto" w:eastAsia="Roboto" w:hAnsi="Roboto" w:cs="Roboto"/>
          <w:spacing w:val="15"/>
          <w:sz w:val="21"/>
          <w:shd w:val="clear" w:color="auto" w:fill="F5F5F5"/>
        </w:rPr>
        <w:t>B.  本级人民代表大会及其常务委员会和上一级监察委员会</w:t>
      </w:r>
    </w:p>
    <w:p w14:paraId="2FA98B3B" w14:textId="77777777" w:rsidR="00F522A6" w:rsidRDefault="00F522A6"/>
    <w:p w14:paraId="164F2749" w14:textId="77777777" w:rsidR="00F522A6" w:rsidRDefault="00F522A6"/>
    <w:p w14:paraId="75A2CE9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第44题</w:t>
      </w:r>
    </w:p>
    <w:p w14:paraId="01DD7EF6" w14:textId="77777777" w:rsidR="00F522A6" w:rsidRDefault="0072567D">
      <w:pPr>
        <w:spacing w:before="0" w:after="390" w:line="240" w:lineRule="auto"/>
      </w:pPr>
      <w:r>
        <w:rPr>
          <w:rFonts w:ascii="Roboto" w:eastAsia="Roboto" w:hAnsi="Roboto" w:cs="Roboto"/>
          <w:spacing w:val="15"/>
          <w:sz w:val="21"/>
          <w:shd w:val="clear" w:color="auto" w:fill="F5F5F5"/>
        </w:rPr>
        <w:t>《监察法》规定，派驻或者派出的监察机构、监察专员根据授权，按照管理权限依法对公职人员进行监督，提出监察建议；依法对公职人员进行_______</w:t>
      </w:r>
    </w:p>
    <w:p w14:paraId="295C44B6"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B.  调查、处置</w:t>
      </w:r>
    </w:p>
    <w:p w14:paraId="53C4CD70" w14:textId="77777777" w:rsidR="00F522A6" w:rsidRDefault="00F522A6"/>
    <w:p w14:paraId="400A31EE" w14:textId="77777777" w:rsidR="00F522A6" w:rsidRDefault="00F522A6"/>
    <w:p w14:paraId="622A550B" w14:textId="77777777" w:rsidR="00F522A6" w:rsidRDefault="00F522A6">
      <w:pPr>
        <w:spacing w:before="0" w:after="180" w:line="240" w:lineRule="auto"/>
      </w:pPr>
    </w:p>
    <w:p w14:paraId="0D0D822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第45题</w:t>
      </w:r>
    </w:p>
    <w:p w14:paraId="5A47E9DD" w14:textId="77777777" w:rsidR="00F522A6" w:rsidRDefault="0072567D">
      <w:pPr>
        <w:spacing w:before="0" w:after="390" w:line="240" w:lineRule="auto"/>
      </w:pPr>
      <w:r>
        <w:rPr>
          <w:rFonts w:ascii="Roboto" w:eastAsia="Roboto" w:hAnsi="Roboto" w:cs="Roboto"/>
          <w:spacing w:val="15"/>
          <w:sz w:val="21"/>
          <w:shd w:val="clear" w:color="auto" w:fill="F5F5F5"/>
        </w:rPr>
        <w:t>《监察法》规定，对涉嫌贪污贿赂、失职渎职等职务犯罪的被调查人，监察机关可以进行_______，要求其如实供述涉嫌犯罪的情况。</w:t>
      </w:r>
    </w:p>
    <w:p w14:paraId="13E3A43F" w14:textId="77777777" w:rsidR="00F522A6" w:rsidRDefault="0072567D">
      <w:pPr>
        <w:spacing w:before="180" w:after="180" w:line="240" w:lineRule="auto"/>
      </w:pPr>
      <w:r>
        <w:rPr>
          <w:rFonts w:ascii="Roboto" w:eastAsia="Roboto" w:hAnsi="Roboto" w:cs="Roboto"/>
          <w:spacing w:val="15"/>
          <w:sz w:val="21"/>
          <w:shd w:val="clear" w:color="auto" w:fill="F5F5F5"/>
        </w:rPr>
        <w:t>A.  讯问</w:t>
      </w:r>
    </w:p>
    <w:p w14:paraId="1F20BA03" w14:textId="77777777" w:rsidR="00F522A6" w:rsidRDefault="00F522A6"/>
    <w:p w14:paraId="458CD69D" w14:textId="77777777" w:rsidR="00F522A6" w:rsidRDefault="00F522A6"/>
    <w:p w14:paraId="4712107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第46题</w:t>
      </w:r>
    </w:p>
    <w:p w14:paraId="1B0F61E1" w14:textId="77777777" w:rsidR="00F522A6" w:rsidRDefault="0072567D">
      <w:pPr>
        <w:spacing w:before="0" w:after="390" w:line="240" w:lineRule="auto"/>
      </w:pPr>
      <w:r>
        <w:rPr>
          <w:rFonts w:ascii="Roboto" w:eastAsia="Roboto" w:hAnsi="Roboto" w:cs="Roboto"/>
          <w:spacing w:val="15"/>
          <w:sz w:val="21"/>
          <w:shd w:val="clear" w:color="auto" w:fill="F5F5F5"/>
        </w:rPr>
        <w:t>《监察法》规定，调查人员进行讯问以及搜查、查封、扣押等重要取证工作，应当对_______进行录音录像，留存备查。</w:t>
      </w:r>
    </w:p>
    <w:p w14:paraId="382ABFBE" w14:textId="77777777" w:rsidR="00F522A6" w:rsidRDefault="0072567D">
      <w:pPr>
        <w:spacing w:before="180" w:after="180" w:line="240" w:lineRule="auto"/>
      </w:pPr>
      <w:r>
        <w:rPr>
          <w:rFonts w:ascii="Roboto" w:eastAsia="Roboto" w:hAnsi="Roboto" w:cs="Roboto"/>
          <w:spacing w:val="15"/>
          <w:sz w:val="21"/>
          <w:shd w:val="clear" w:color="auto" w:fill="F5F5F5"/>
        </w:rPr>
        <w:t>A.  全过程</w:t>
      </w:r>
    </w:p>
    <w:p w14:paraId="5B0AAF0B" w14:textId="77777777" w:rsidR="00F522A6" w:rsidRDefault="00F522A6"/>
    <w:p w14:paraId="43EA1CBA" w14:textId="77777777" w:rsidR="00F522A6" w:rsidRDefault="00F522A6"/>
    <w:p w14:paraId="075CDC59" w14:textId="77777777" w:rsidR="00F522A6" w:rsidRDefault="00F522A6"/>
    <w:p w14:paraId="107DEE7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第47题</w:t>
      </w:r>
    </w:p>
    <w:p w14:paraId="4A32248B" w14:textId="77777777" w:rsidR="00F522A6" w:rsidRDefault="0072567D">
      <w:pPr>
        <w:spacing w:before="0" w:after="390" w:line="240" w:lineRule="auto"/>
      </w:pPr>
      <w:r>
        <w:rPr>
          <w:rFonts w:ascii="Roboto" w:eastAsia="Roboto" w:hAnsi="Roboto" w:cs="Roboto"/>
          <w:spacing w:val="15"/>
          <w:sz w:val="21"/>
          <w:shd w:val="clear" w:color="auto" w:fill="F5F5F5"/>
        </w:rPr>
        <w:t>《监察法》规定，监察机关经调查，对违法取得的财物，依法予以_______</w:t>
      </w:r>
    </w:p>
    <w:p w14:paraId="00B0D61F" w14:textId="77777777" w:rsidR="00F522A6" w:rsidRDefault="0072567D">
      <w:pPr>
        <w:spacing w:before="180" w:after="180" w:line="240" w:lineRule="auto"/>
      </w:pPr>
      <w:r>
        <w:rPr>
          <w:rFonts w:ascii="Roboto" w:eastAsia="Roboto" w:hAnsi="Roboto" w:cs="Roboto"/>
          <w:spacing w:val="15"/>
          <w:sz w:val="21"/>
          <w:shd w:val="clear" w:color="auto" w:fill="F5F5F5"/>
        </w:rPr>
        <w:t>A.  没收、追缴或责令退赔</w:t>
      </w:r>
    </w:p>
    <w:p w14:paraId="1B130CC6" w14:textId="77777777" w:rsidR="00F522A6" w:rsidRDefault="00F522A6"/>
    <w:p w14:paraId="44DDD389" w14:textId="77777777" w:rsidR="00F522A6" w:rsidRDefault="00F522A6"/>
    <w:p w14:paraId="0D08F851" w14:textId="77777777" w:rsidR="00F522A6" w:rsidRDefault="00F522A6"/>
    <w:p w14:paraId="2C2AE67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第48题</w:t>
      </w:r>
    </w:p>
    <w:p w14:paraId="04D71435" w14:textId="77777777" w:rsidR="00F522A6" w:rsidRDefault="0072567D">
      <w:pPr>
        <w:spacing w:before="0" w:after="390" w:line="240" w:lineRule="auto"/>
      </w:pPr>
      <w:r>
        <w:rPr>
          <w:rFonts w:ascii="Roboto" w:eastAsia="Roboto" w:hAnsi="Roboto" w:cs="Roboto"/>
          <w:spacing w:val="15"/>
          <w:sz w:val="21"/>
          <w:shd w:val="clear" w:color="auto" w:fill="F5F5F5"/>
        </w:rPr>
        <w:t>《监察法》规定，监察委员会依照监察法和有关法律规定履行监督、调查、处置职责，以下表述正确的是：_______</w:t>
      </w:r>
    </w:p>
    <w:p w14:paraId="4A2EED9A" w14:textId="77777777" w:rsidR="00F522A6" w:rsidRDefault="0072567D">
      <w:pPr>
        <w:spacing w:before="180" w:after="180" w:line="240" w:lineRule="auto"/>
      </w:pPr>
      <w:r>
        <w:rPr>
          <w:rFonts w:ascii="Roboto" w:eastAsia="Roboto" w:hAnsi="Roboto" w:cs="Roboto"/>
          <w:spacing w:val="15"/>
          <w:sz w:val="21"/>
          <w:shd w:val="clear" w:color="auto" w:fill="F5F5F5"/>
        </w:rPr>
        <w:t>A.  对公职人员开展廉政教育，对其依法履职、秉公用权、廉洁从政从业以及道德操守情况进行监督检查</w:t>
      </w:r>
    </w:p>
    <w:p w14:paraId="055DF734" w14:textId="77777777" w:rsidR="00F522A6" w:rsidRDefault="0072567D">
      <w:pPr>
        <w:spacing w:before="180" w:after="180" w:line="240" w:lineRule="auto"/>
      </w:pPr>
      <w:r>
        <w:rPr>
          <w:rFonts w:ascii="Roboto" w:eastAsia="Roboto" w:hAnsi="Roboto" w:cs="Roboto"/>
          <w:spacing w:val="15"/>
          <w:sz w:val="21"/>
          <w:shd w:val="clear" w:color="auto" w:fill="F5F5F5"/>
        </w:rPr>
        <w:t>B.  对涉嫌贪污贿赂、滥用职权、玩忽职权、权力寻租、利益输送、徇私舞弊以及浪费国家资财等职务违法和职务犯罪进行调查</w:t>
      </w:r>
    </w:p>
    <w:p w14:paraId="00E13998" w14:textId="77777777" w:rsidR="00F522A6" w:rsidRDefault="0072567D">
      <w:pPr>
        <w:spacing w:before="180" w:after="180" w:line="240" w:lineRule="auto"/>
      </w:pPr>
      <w:r>
        <w:rPr>
          <w:rFonts w:ascii="Roboto" w:eastAsia="Roboto" w:hAnsi="Roboto" w:cs="Roboto"/>
          <w:spacing w:val="15"/>
          <w:sz w:val="21"/>
          <w:shd w:val="clear" w:color="auto" w:fill="F5F5F5"/>
        </w:rPr>
        <w:t>C.  对违法的公职人员依法作出政务处分决定</w:t>
      </w:r>
    </w:p>
    <w:p w14:paraId="5B6B3C6E"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D.  对履行职责不力、失职失责的领导人员进行问责</w:t>
      </w:r>
    </w:p>
    <w:p w14:paraId="3BFA3B5A" w14:textId="77777777" w:rsidR="00F522A6" w:rsidRDefault="0072567D">
      <w:pPr>
        <w:spacing w:before="180" w:after="180" w:line="240" w:lineRule="auto"/>
      </w:pPr>
      <w:r>
        <w:rPr>
          <w:rFonts w:ascii="Roboto" w:eastAsia="Roboto" w:hAnsi="Roboto" w:cs="Roboto"/>
          <w:spacing w:val="15"/>
          <w:sz w:val="21"/>
          <w:shd w:val="clear" w:color="auto" w:fill="F5F5F5"/>
        </w:rPr>
        <w:t>E.  对涉嫌职务犯罪的，将调查结果移送人民检察院依法审查、提起公诉</w:t>
      </w:r>
    </w:p>
    <w:p w14:paraId="09C3C683" w14:textId="77777777" w:rsidR="00F522A6" w:rsidRDefault="0072567D">
      <w:pPr>
        <w:spacing w:before="180" w:after="180" w:line="240" w:lineRule="auto"/>
      </w:pPr>
      <w:r>
        <w:rPr>
          <w:rFonts w:ascii="Roboto" w:eastAsia="Roboto" w:hAnsi="Roboto" w:cs="Roboto"/>
          <w:spacing w:val="15"/>
          <w:sz w:val="21"/>
          <w:shd w:val="clear" w:color="auto" w:fill="F5F5F5"/>
        </w:rPr>
        <w:t>F.  向监察对象所在单位提出监察建议</w:t>
      </w:r>
    </w:p>
    <w:p w14:paraId="36A348C3" w14:textId="77777777" w:rsidR="00F522A6" w:rsidRDefault="00F522A6"/>
    <w:p w14:paraId="312B2B05" w14:textId="77777777" w:rsidR="00F522A6" w:rsidRDefault="00F522A6"/>
    <w:p w14:paraId="601E31E9" w14:textId="77777777" w:rsidR="00F522A6" w:rsidRDefault="00F522A6"/>
    <w:p w14:paraId="016DA25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第49题</w:t>
      </w:r>
    </w:p>
    <w:p w14:paraId="65F9D69E" w14:textId="77777777" w:rsidR="00F522A6" w:rsidRDefault="0072567D">
      <w:pPr>
        <w:spacing w:before="0" w:after="390" w:line="240" w:lineRule="auto"/>
      </w:pPr>
      <w:r>
        <w:rPr>
          <w:rFonts w:ascii="Roboto" w:eastAsia="Roboto" w:hAnsi="Roboto" w:cs="Roboto"/>
          <w:spacing w:val="15"/>
          <w:sz w:val="21"/>
          <w:shd w:val="clear" w:color="auto" w:fill="F5F5F5"/>
        </w:rPr>
        <w:t>《监察法》规定，涉嫌职务犯罪的被调查人主动认罪认罚，具有以下哪些情形之一的，可以在移送人民检察院时提出从宽处罚的建议：_______</w:t>
      </w:r>
    </w:p>
    <w:p w14:paraId="3CAB64A2" w14:textId="77777777" w:rsidR="00F522A6" w:rsidRDefault="0072567D">
      <w:pPr>
        <w:spacing w:before="180" w:after="180" w:line="240" w:lineRule="auto"/>
      </w:pPr>
      <w:r>
        <w:rPr>
          <w:rFonts w:ascii="Roboto" w:eastAsia="Roboto" w:hAnsi="Roboto" w:cs="Roboto"/>
          <w:spacing w:val="15"/>
          <w:sz w:val="21"/>
          <w:shd w:val="clear" w:color="auto" w:fill="F5F5F5"/>
        </w:rPr>
        <w:t>A.  自动投案、真诚悔罪悔过的</w:t>
      </w:r>
    </w:p>
    <w:p w14:paraId="16407C1D" w14:textId="77777777" w:rsidR="00F522A6" w:rsidRDefault="0072567D">
      <w:pPr>
        <w:spacing w:before="180" w:after="180" w:line="240" w:lineRule="auto"/>
      </w:pPr>
      <w:r>
        <w:rPr>
          <w:rFonts w:ascii="Roboto" w:eastAsia="Roboto" w:hAnsi="Roboto" w:cs="Roboto"/>
          <w:spacing w:val="15"/>
          <w:sz w:val="21"/>
          <w:shd w:val="clear" w:color="auto" w:fill="F5F5F5"/>
        </w:rPr>
        <w:t>B.  积极配合调查工作，如实供述监察机关还未掌握的违法犯罪行为的</w:t>
      </w:r>
    </w:p>
    <w:p w14:paraId="42E60F2B" w14:textId="77777777" w:rsidR="00F522A6" w:rsidRDefault="0072567D">
      <w:pPr>
        <w:spacing w:before="180" w:after="180" w:line="240" w:lineRule="auto"/>
      </w:pPr>
      <w:r>
        <w:rPr>
          <w:rFonts w:ascii="Roboto" w:eastAsia="Roboto" w:hAnsi="Roboto" w:cs="Roboto"/>
          <w:spacing w:val="15"/>
          <w:sz w:val="21"/>
          <w:shd w:val="clear" w:color="auto" w:fill="F5F5F5"/>
        </w:rPr>
        <w:t>C.  积极退赃，减少损失的</w:t>
      </w:r>
    </w:p>
    <w:p w14:paraId="0EE0CC07" w14:textId="77777777" w:rsidR="00F522A6" w:rsidRDefault="0072567D">
      <w:pPr>
        <w:spacing w:before="180" w:after="180" w:line="240" w:lineRule="auto"/>
      </w:pPr>
      <w:r>
        <w:rPr>
          <w:rFonts w:ascii="Roboto" w:eastAsia="Roboto" w:hAnsi="Roboto" w:cs="Roboto"/>
          <w:spacing w:val="15"/>
          <w:sz w:val="21"/>
          <w:shd w:val="clear" w:color="auto" w:fill="F5F5F5"/>
        </w:rPr>
        <w:t>D.  具有重大立功表现或者案件涉及国家重大利益等情形的</w:t>
      </w:r>
    </w:p>
    <w:p w14:paraId="60FFCF21" w14:textId="77777777" w:rsidR="00F522A6" w:rsidRDefault="00F522A6"/>
    <w:p w14:paraId="50BA13BB" w14:textId="77777777" w:rsidR="00F522A6" w:rsidRDefault="00F522A6"/>
    <w:p w14:paraId="0D93D89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第50题</w:t>
      </w:r>
    </w:p>
    <w:p w14:paraId="7BE98CD2" w14:textId="77777777" w:rsidR="00F522A6" w:rsidRDefault="0072567D">
      <w:pPr>
        <w:spacing w:before="0" w:after="390" w:line="240" w:lineRule="auto"/>
      </w:pPr>
      <w:r>
        <w:rPr>
          <w:rFonts w:ascii="Roboto" w:eastAsia="Roboto" w:hAnsi="Roboto" w:cs="Roboto"/>
          <w:spacing w:val="15"/>
          <w:sz w:val="21"/>
          <w:shd w:val="clear" w:color="auto" w:fill="F5F5F5"/>
        </w:rPr>
        <w:t>《监察法》规定，监察机关根据监督、调查结果，依法作出如下哪些处置：_______</w:t>
      </w:r>
    </w:p>
    <w:p w14:paraId="49CC3E50" w14:textId="77777777" w:rsidR="00F522A6" w:rsidRDefault="0072567D">
      <w:pPr>
        <w:spacing w:before="180" w:after="180" w:line="240" w:lineRule="auto"/>
      </w:pPr>
      <w:r>
        <w:rPr>
          <w:rFonts w:ascii="Roboto" w:eastAsia="Roboto" w:hAnsi="Roboto" w:cs="Roboto"/>
          <w:spacing w:val="15"/>
          <w:sz w:val="21"/>
          <w:shd w:val="clear" w:color="auto" w:fill="F5F5F5"/>
        </w:rPr>
        <w:t>A.  对有职务违法行为但情节较轻的公职人员，按照管理权限，直接或者委托有关机关、人员，进行谈话提醒、批评教育、责令检查，或者予以诫勉</w:t>
      </w:r>
    </w:p>
    <w:p w14:paraId="3B7F5DCD" w14:textId="77777777" w:rsidR="00F522A6" w:rsidRDefault="0072567D">
      <w:pPr>
        <w:spacing w:before="180" w:after="180" w:line="240" w:lineRule="auto"/>
      </w:pPr>
      <w:r>
        <w:rPr>
          <w:rFonts w:ascii="Roboto" w:eastAsia="Roboto" w:hAnsi="Roboto" w:cs="Roboto"/>
          <w:spacing w:val="15"/>
          <w:sz w:val="21"/>
          <w:shd w:val="clear" w:color="auto" w:fill="F5F5F5"/>
        </w:rPr>
        <w:t>B.  对违法的公职人员依照法定程序作出警告、记过、记大过、降级、撤职、开除等政务处分决定</w:t>
      </w:r>
    </w:p>
    <w:p w14:paraId="203E5A0A" w14:textId="77777777" w:rsidR="00F522A6" w:rsidRDefault="0072567D">
      <w:pPr>
        <w:spacing w:before="180" w:after="180" w:line="240" w:lineRule="auto"/>
      </w:pPr>
      <w:r>
        <w:rPr>
          <w:rFonts w:ascii="Roboto" w:eastAsia="Roboto" w:hAnsi="Roboto" w:cs="Roboto"/>
          <w:spacing w:val="15"/>
          <w:sz w:val="21"/>
          <w:shd w:val="clear" w:color="auto" w:fill="F5F5F5"/>
        </w:rPr>
        <w:t>C.  对不履行或者不正确履行职责负有责任的领导人员，按照管理权限对其直接作出问责决定，或者向有权作出问责决定的机关提出问责建议</w:t>
      </w:r>
    </w:p>
    <w:p w14:paraId="1310FFF0" w14:textId="77777777" w:rsidR="00F522A6" w:rsidRDefault="0072567D">
      <w:pPr>
        <w:spacing w:before="180" w:after="180" w:line="240" w:lineRule="auto"/>
      </w:pPr>
      <w:r>
        <w:rPr>
          <w:rFonts w:ascii="Roboto" w:eastAsia="Roboto" w:hAnsi="Roboto" w:cs="Roboto"/>
          <w:spacing w:val="15"/>
          <w:sz w:val="21"/>
          <w:shd w:val="clear" w:color="auto" w:fill="F5F5F5"/>
        </w:rPr>
        <w:t>D.  对涉嫌职务犯罪的，监察机关经调查认为犯罪事实清楚，证据确实、充分的，制作起诉意见书，连同案卷材料、证据一并移送人民检察院依法审查、提起公诉</w:t>
      </w:r>
    </w:p>
    <w:p w14:paraId="0E37468C" w14:textId="77777777" w:rsidR="00F522A6" w:rsidRDefault="0072567D">
      <w:pPr>
        <w:spacing w:before="180" w:after="180" w:line="240" w:lineRule="auto"/>
      </w:pPr>
      <w:r>
        <w:rPr>
          <w:rFonts w:ascii="Roboto" w:eastAsia="Roboto" w:hAnsi="Roboto" w:cs="Roboto"/>
          <w:spacing w:val="15"/>
          <w:sz w:val="21"/>
          <w:shd w:val="clear" w:color="auto" w:fill="F5F5F5"/>
        </w:rPr>
        <w:t>E.  对监察对象所在单位廉政建设和履行职责存在的问题等提出监察建议</w:t>
      </w:r>
    </w:p>
    <w:p w14:paraId="799A30B6" w14:textId="77777777" w:rsidR="00F522A6" w:rsidRDefault="00F522A6"/>
    <w:p w14:paraId="2B4BBDBD" w14:textId="77777777" w:rsidR="00F522A6" w:rsidRDefault="00F522A6"/>
    <w:p w14:paraId="13BACCCF" w14:textId="77777777" w:rsidR="00F522A6" w:rsidRDefault="0072567D">
      <w:pPr>
        <w:pStyle w:val="a5"/>
      </w:pPr>
      <w:r>
        <w:t>第七套</w:t>
      </w:r>
    </w:p>
    <w:p w14:paraId="004FF02E" w14:textId="77777777" w:rsidR="00F522A6" w:rsidRDefault="00F522A6">
      <w:pPr>
        <w:spacing w:before="0" w:after="180" w:line="240" w:lineRule="auto"/>
      </w:pPr>
    </w:p>
    <w:p w14:paraId="15BDB30F" w14:textId="77777777" w:rsidR="00F522A6" w:rsidRDefault="0072567D">
      <w:pPr>
        <w:spacing w:before="0" w:after="180" w:line="240" w:lineRule="auto"/>
      </w:pPr>
      <w:r>
        <w:rPr>
          <w:rFonts w:ascii="Roboto" w:eastAsia="Roboto" w:hAnsi="Roboto" w:cs="Roboto"/>
          <w:b/>
          <w:color w:val="696969"/>
          <w:spacing w:val="15"/>
          <w:sz w:val="24"/>
          <w:shd w:val="clear" w:color="auto" w:fill="F5F5F5"/>
        </w:rPr>
        <w:lastRenderedPageBreak/>
        <w:t>第1题</w:t>
      </w:r>
    </w:p>
    <w:p w14:paraId="298B0F95" w14:textId="77777777" w:rsidR="00F522A6" w:rsidRDefault="0072567D">
      <w:pPr>
        <w:spacing w:before="0" w:after="390" w:line="240" w:lineRule="auto"/>
      </w:pPr>
      <w:r>
        <w:rPr>
          <w:rFonts w:ascii="Roboto" w:eastAsia="Roboto" w:hAnsi="Roboto" w:cs="Roboto"/>
          <w:spacing w:val="15"/>
          <w:sz w:val="21"/>
          <w:shd w:val="clear" w:color="auto" w:fill="F5F5F5"/>
        </w:rPr>
        <w:t>习近平在十九届中央纪委六次全会上发表重要讲话强调，要强化政治监督，确保完整、准确、全面贯彻新发展理念。_________。</w:t>
      </w:r>
    </w:p>
    <w:p w14:paraId="56E193C3" w14:textId="77777777" w:rsidR="00F522A6" w:rsidRDefault="0072567D">
      <w:pPr>
        <w:spacing w:before="180" w:after="180" w:line="240" w:lineRule="auto"/>
      </w:pPr>
      <w:r>
        <w:rPr>
          <w:rFonts w:ascii="Roboto" w:eastAsia="Roboto" w:hAnsi="Roboto" w:cs="Roboto"/>
          <w:spacing w:val="15"/>
          <w:sz w:val="21"/>
          <w:shd w:val="clear" w:color="auto" w:fill="F5F5F5"/>
        </w:rPr>
        <w:t>A.  要把握新发展阶段、贯彻新发展理念、构建新发展格局、推动高质量发展</w:t>
      </w:r>
    </w:p>
    <w:p w14:paraId="26EE7A94" w14:textId="77777777" w:rsidR="00F522A6" w:rsidRDefault="0072567D">
      <w:pPr>
        <w:spacing w:before="180" w:after="180" w:line="240" w:lineRule="auto"/>
      </w:pPr>
      <w:r>
        <w:rPr>
          <w:rFonts w:ascii="Roboto" w:eastAsia="Roboto" w:hAnsi="Roboto" w:cs="Roboto"/>
          <w:spacing w:val="15"/>
          <w:sz w:val="21"/>
          <w:shd w:val="clear" w:color="auto" w:fill="F5F5F5"/>
        </w:rPr>
        <w:t>B.  引导督促党员、干部真正悟透党中央大政方针，时时处处向党中央看齐，扎扎实实贯彻党中央决策部署</w:t>
      </w:r>
    </w:p>
    <w:p w14:paraId="25E15855" w14:textId="77777777" w:rsidR="00F522A6" w:rsidRDefault="0072567D">
      <w:pPr>
        <w:spacing w:before="180" w:after="180" w:line="240" w:lineRule="auto"/>
      </w:pPr>
      <w:r>
        <w:rPr>
          <w:rFonts w:ascii="Roboto" w:eastAsia="Roboto" w:hAnsi="Roboto" w:cs="Roboto"/>
          <w:spacing w:val="15"/>
          <w:sz w:val="21"/>
          <w:shd w:val="clear" w:color="auto" w:fill="F5F5F5"/>
        </w:rPr>
        <w:t>C.  纠正自由主义、本位主义、保护主义</w:t>
      </w:r>
    </w:p>
    <w:p w14:paraId="5106832E" w14:textId="77777777" w:rsidR="00F522A6" w:rsidRDefault="0072567D">
      <w:pPr>
        <w:spacing w:before="180" w:after="180" w:line="240" w:lineRule="auto"/>
      </w:pPr>
      <w:r>
        <w:rPr>
          <w:rFonts w:ascii="Roboto" w:eastAsia="Roboto" w:hAnsi="Roboto" w:cs="Roboto"/>
          <w:spacing w:val="15"/>
          <w:sz w:val="21"/>
          <w:shd w:val="clear" w:color="auto" w:fill="F5F5F5"/>
        </w:rPr>
        <w:t>D.  不因一时一地利益而打小算盘、耍小聪明</w:t>
      </w:r>
    </w:p>
    <w:p w14:paraId="01E34E70" w14:textId="77777777" w:rsidR="00F522A6" w:rsidRDefault="00F522A6"/>
    <w:p w14:paraId="0844C02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第2题</w:t>
      </w:r>
    </w:p>
    <w:p w14:paraId="508D85F8" w14:textId="77777777" w:rsidR="00F522A6" w:rsidRDefault="0072567D">
      <w:pPr>
        <w:spacing w:before="0" w:after="390" w:line="240" w:lineRule="auto"/>
      </w:pPr>
      <w:r>
        <w:rPr>
          <w:rFonts w:ascii="Roboto" w:eastAsia="Roboto" w:hAnsi="Roboto" w:cs="Roboto"/>
          <w:spacing w:val="15"/>
          <w:sz w:val="21"/>
          <w:shd w:val="clear" w:color="auto" w:fill="F5F5F5"/>
        </w:rPr>
        <w:t>习近平在十九届中央纪委六次全会上发表重要讲话强调，要完善权力监督制度和执纪执法体系，使各项监督更加规范、更加有力、更加有效。_________。</w:t>
      </w:r>
    </w:p>
    <w:p w14:paraId="60596315" w14:textId="77777777" w:rsidR="00F522A6" w:rsidRDefault="0072567D">
      <w:pPr>
        <w:spacing w:before="180" w:after="180" w:line="240" w:lineRule="auto"/>
      </w:pPr>
      <w:r>
        <w:rPr>
          <w:rFonts w:ascii="Roboto" w:eastAsia="Roboto" w:hAnsi="Roboto" w:cs="Roboto"/>
          <w:spacing w:val="15"/>
          <w:sz w:val="21"/>
          <w:shd w:val="clear" w:color="auto" w:fill="F5F5F5"/>
        </w:rPr>
        <w:t>A.  各级党委（党组）要履行党内监督的主体责任，突出加强对“关键少数”特别是“一把手”和领导班子的监督</w:t>
      </w:r>
    </w:p>
    <w:p w14:paraId="603B120A" w14:textId="77777777" w:rsidR="00F522A6" w:rsidRDefault="0072567D">
      <w:pPr>
        <w:spacing w:before="180" w:after="180" w:line="240" w:lineRule="auto"/>
      </w:pPr>
      <w:r>
        <w:rPr>
          <w:rFonts w:ascii="Roboto" w:eastAsia="Roboto" w:hAnsi="Roboto" w:cs="Roboto"/>
          <w:spacing w:val="15"/>
          <w:sz w:val="21"/>
          <w:shd w:val="clear" w:color="auto" w:fill="F5F5F5"/>
        </w:rPr>
        <w:t>B.  纪检监察机关要发挥监督专责机关作用，协助党委全面从严治党</w:t>
      </w:r>
    </w:p>
    <w:p w14:paraId="552FFBAC" w14:textId="77777777" w:rsidR="00F522A6" w:rsidRDefault="0072567D">
      <w:pPr>
        <w:spacing w:before="180" w:after="180" w:line="240" w:lineRule="auto"/>
      </w:pPr>
      <w:r>
        <w:rPr>
          <w:rFonts w:ascii="Roboto" w:eastAsia="Roboto" w:hAnsi="Roboto" w:cs="Roboto"/>
          <w:spacing w:val="15"/>
          <w:sz w:val="21"/>
          <w:shd w:val="clear" w:color="auto" w:fill="F5F5F5"/>
        </w:rPr>
        <w:t>C.  坚持党管干部原则，强化党组织领导和把关作用，特别是要严把政治关、廉洁关</w:t>
      </w:r>
    </w:p>
    <w:p w14:paraId="2CD6E0DC" w14:textId="77777777" w:rsidR="00F522A6" w:rsidRDefault="0072567D">
      <w:pPr>
        <w:spacing w:before="180" w:after="180" w:line="240" w:lineRule="auto"/>
      </w:pPr>
      <w:r>
        <w:rPr>
          <w:rFonts w:ascii="Roboto" w:eastAsia="Roboto" w:hAnsi="Roboto" w:cs="Roboto"/>
          <w:spacing w:val="15"/>
          <w:sz w:val="21"/>
          <w:shd w:val="clear" w:color="auto" w:fill="F5F5F5"/>
        </w:rPr>
        <w:t>D.  推动党内监督和其他各类监督贯通协同，探索深化贯通协同的有效路径</w:t>
      </w:r>
    </w:p>
    <w:p w14:paraId="4A7D1690" w14:textId="77777777" w:rsidR="00F522A6" w:rsidRDefault="00F522A6"/>
    <w:p w14:paraId="3BD76675" w14:textId="77777777" w:rsidR="00F522A6" w:rsidRDefault="00F522A6">
      <w:pPr>
        <w:spacing w:before="0" w:after="180" w:line="240" w:lineRule="auto"/>
      </w:pPr>
    </w:p>
    <w:p w14:paraId="51826FAB"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第3题</w:t>
      </w:r>
    </w:p>
    <w:p w14:paraId="1402D2CF"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《党政领导干部选拔任用工作条例》规定，与会成员对任免事项，应当逐一发表______或者等明确意见，党委(党组)主要负责人应当最后表态。</w:t>
      </w:r>
    </w:p>
    <w:p w14:paraId="4B5E00F4" w14:textId="77777777" w:rsidR="00F522A6" w:rsidRDefault="0072567D">
      <w:pPr>
        <w:spacing w:before="180" w:after="180" w:line="240" w:lineRule="auto"/>
      </w:pPr>
      <w:r>
        <w:rPr>
          <w:rFonts w:ascii="Roboto" w:eastAsia="Roboto" w:hAnsi="Roboto" w:cs="Roboto"/>
          <w:spacing w:val="15"/>
          <w:sz w:val="21"/>
          <w:shd w:val="clear" w:color="auto" w:fill="F5F5F5"/>
        </w:rPr>
        <w:t>A.  同意</w:t>
      </w:r>
    </w:p>
    <w:p w14:paraId="70575B7E" w14:textId="77777777" w:rsidR="00F522A6" w:rsidRDefault="0072567D">
      <w:pPr>
        <w:spacing w:before="180" w:after="180" w:line="240" w:lineRule="auto"/>
      </w:pPr>
      <w:r>
        <w:rPr>
          <w:rFonts w:ascii="Roboto" w:eastAsia="Roboto" w:hAnsi="Roboto" w:cs="Roboto"/>
          <w:spacing w:val="15"/>
          <w:sz w:val="21"/>
          <w:shd w:val="clear" w:color="auto" w:fill="F5F5F5"/>
        </w:rPr>
        <w:t>B.  不同意</w:t>
      </w:r>
    </w:p>
    <w:p w14:paraId="625DDC38" w14:textId="77777777" w:rsidR="00F522A6" w:rsidRDefault="0072567D">
      <w:pPr>
        <w:spacing w:before="180" w:after="180" w:line="240" w:lineRule="auto"/>
      </w:pPr>
      <w:r>
        <w:rPr>
          <w:rFonts w:ascii="Roboto" w:eastAsia="Roboto" w:hAnsi="Roboto" w:cs="Roboto"/>
          <w:spacing w:val="15"/>
          <w:sz w:val="21"/>
          <w:shd w:val="clear" w:color="auto" w:fill="F5F5F5"/>
        </w:rPr>
        <w:t>C.  缓议</w:t>
      </w:r>
    </w:p>
    <w:p w14:paraId="45D63C77" w14:textId="77777777" w:rsidR="00F522A6" w:rsidRDefault="00F522A6"/>
    <w:p w14:paraId="46DA7F31" w14:textId="77777777" w:rsidR="00F522A6" w:rsidRDefault="0072567D">
      <w:pPr>
        <w:spacing w:before="0" w:after="180" w:line="240" w:lineRule="auto"/>
      </w:pPr>
      <w:r>
        <w:rPr>
          <w:b/>
          <w:color w:val="696969"/>
          <w:sz w:val="24"/>
        </w:rPr>
        <w:t>第4题</w:t>
      </w:r>
    </w:p>
    <w:p w14:paraId="474E4C19" w14:textId="77777777" w:rsidR="00F522A6" w:rsidRDefault="0072567D">
      <w:pPr>
        <w:spacing w:before="0" w:after="390" w:line="240" w:lineRule="auto"/>
      </w:pPr>
      <w:r>
        <w:rPr>
          <w:sz w:val="21"/>
        </w:rPr>
        <w:t>《党政领导干部选拔任用工作条例》规定，领导干部不得在本人成长地担任的职务有县(市)党委和政府主要领导成员及______。</w:t>
      </w:r>
    </w:p>
    <w:p w14:paraId="21CA37FF" w14:textId="77777777" w:rsidR="00F522A6" w:rsidRDefault="0072567D">
      <w:pPr>
        <w:spacing w:before="180" w:after="180" w:line="240" w:lineRule="auto"/>
      </w:pPr>
      <w:r>
        <w:rPr>
          <w:rFonts w:ascii="Roboto" w:eastAsia="Roboto" w:hAnsi="Roboto" w:cs="Roboto"/>
          <w:spacing w:val="15"/>
          <w:sz w:val="21"/>
          <w:shd w:val="clear" w:color="auto" w:fill="F5F5F5"/>
        </w:rPr>
        <w:t>A.  纪委监委主要领导成员</w:t>
      </w:r>
    </w:p>
    <w:p w14:paraId="65D2EE1A" w14:textId="77777777" w:rsidR="00F522A6" w:rsidRDefault="0072567D">
      <w:pPr>
        <w:spacing w:before="180" w:after="180" w:line="240" w:lineRule="auto"/>
      </w:pPr>
      <w:r>
        <w:rPr>
          <w:rFonts w:ascii="Roboto" w:eastAsia="Roboto" w:hAnsi="Roboto" w:cs="Roboto"/>
          <w:spacing w:val="15"/>
          <w:sz w:val="21"/>
          <w:shd w:val="clear" w:color="auto" w:fill="F5F5F5"/>
        </w:rPr>
        <w:t>B.  组织部门主要领导成员</w:t>
      </w:r>
    </w:p>
    <w:p w14:paraId="68054BB0"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C.  法院检察院公安部门主要领导成员</w:t>
      </w:r>
    </w:p>
    <w:p w14:paraId="2E357C86" w14:textId="77777777" w:rsidR="00F522A6" w:rsidRDefault="00F522A6">
      <w:pPr>
        <w:spacing w:line="240" w:lineRule="auto"/>
      </w:pPr>
    </w:p>
    <w:p w14:paraId="54F6F57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第5题</w:t>
      </w:r>
    </w:p>
    <w:p w14:paraId="2134FAA8"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《党政领导干部选拔任用工作条例》规定，组织(人事)部门将初步建议向______汇报，对初步建议进行完善，在一定范围内进行沟通酝酿，形成工作方案。</w:t>
      </w:r>
    </w:p>
    <w:p w14:paraId="0880B9A1" w14:textId="77777777" w:rsidR="00F522A6" w:rsidRDefault="0072567D">
      <w:pPr>
        <w:spacing w:before="180" w:after="180" w:line="240" w:lineRule="auto"/>
      </w:pPr>
      <w:r>
        <w:rPr>
          <w:rFonts w:ascii="Roboto" w:eastAsia="Roboto" w:hAnsi="Roboto" w:cs="Roboto"/>
          <w:spacing w:val="15"/>
          <w:sz w:val="21"/>
          <w:shd w:val="clear" w:color="auto" w:fill="F5F5F5"/>
        </w:rPr>
        <w:t>A.  党委(党组)主要领导成员</w:t>
      </w:r>
    </w:p>
    <w:p w14:paraId="4D5E0A9D" w14:textId="77777777" w:rsidR="00F522A6" w:rsidRDefault="00F522A6">
      <w:pPr>
        <w:spacing w:line="240" w:lineRule="auto"/>
      </w:pPr>
    </w:p>
    <w:p w14:paraId="2BC9FA8F" w14:textId="77777777" w:rsidR="00F522A6" w:rsidRDefault="00F522A6"/>
    <w:p w14:paraId="7E9E0B6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第6题</w:t>
      </w:r>
    </w:p>
    <w:p w14:paraId="102844E3"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《党政领导干部选拔任用工作条例》规定，机关内设机构领导职务的拟任人选考察对象，应当由相关党组织和______出具廉洁自律情况结论性意见。</w:t>
      </w:r>
    </w:p>
    <w:p w14:paraId="73E7839D" w14:textId="77777777" w:rsidR="00F522A6" w:rsidRDefault="0072567D">
      <w:pPr>
        <w:spacing w:before="180" w:after="180" w:line="240" w:lineRule="auto"/>
      </w:pPr>
      <w:r>
        <w:rPr>
          <w:rFonts w:ascii="Roboto" w:eastAsia="Roboto" w:hAnsi="Roboto" w:cs="Roboto"/>
          <w:spacing w:val="15"/>
          <w:sz w:val="21"/>
          <w:shd w:val="clear" w:color="auto" w:fill="F5F5F5"/>
        </w:rPr>
        <w:t>C.  纪检监察机构</w:t>
      </w:r>
    </w:p>
    <w:p w14:paraId="13B1255C" w14:textId="77777777" w:rsidR="00F522A6" w:rsidRDefault="00F522A6"/>
    <w:p w14:paraId="0DF2EFB3" w14:textId="77777777" w:rsidR="00F522A6" w:rsidRDefault="00F522A6"/>
    <w:p w14:paraId="3BE25F2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第7题</w:t>
      </w:r>
    </w:p>
    <w:p w14:paraId="766811D5"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《党政领导干部选拔任用工作条例》规定，引咎辞职、责令辞职和因问责被免职的党政领导干部，______内不安排领导职务。</w:t>
      </w:r>
    </w:p>
    <w:p w14:paraId="118115F6" w14:textId="77777777" w:rsidR="00F522A6" w:rsidRDefault="0072567D">
      <w:pPr>
        <w:spacing w:before="180" w:after="180" w:line="240" w:lineRule="auto"/>
      </w:pPr>
      <w:r>
        <w:rPr>
          <w:rFonts w:ascii="Roboto" w:eastAsia="Roboto" w:hAnsi="Roboto" w:cs="Roboto"/>
          <w:spacing w:val="15"/>
          <w:sz w:val="21"/>
          <w:shd w:val="clear" w:color="auto" w:fill="F5F5F5"/>
        </w:rPr>
        <w:t>B.  一年</w:t>
      </w:r>
    </w:p>
    <w:p w14:paraId="20344254" w14:textId="77777777" w:rsidR="00F522A6" w:rsidRDefault="00F522A6"/>
    <w:p w14:paraId="0FE160B1" w14:textId="77777777" w:rsidR="00F522A6" w:rsidRDefault="00F522A6"/>
    <w:p w14:paraId="5447276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第8题</w:t>
      </w:r>
    </w:p>
    <w:p w14:paraId="48BFE16D"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《党政领导干部选拔任用工作条例》规定，引咎辞职、责令辞职和因问责被免职的党政领导干部，______内不得担任高于原任职务层次的领导职务。</w:t>
      </w:r>
    </w:p>
    <w:p w14:paraId="0437FD39" w14:textId="77777777" w:rsidR="00F522A6" w:rsidRDefault="0072567D">
      <w:pPr>
        <w:spacing w:before="180" w:after="180" w:line="240" w:lineRule="auto"/>
      </w:pPr>
      <w:r>
        <w:rPr>
          <w:rFonts w:ascii="Roboto" w:eastAsia="Roboto" w:hAnsi="Roboto" w:cs="Roboto"/>
          <w:spacing w:val="15"/>
          <w:sz w:val="21"/>
          <w:shd w:val="clear" w:color="auto" w:fill="F5F5F5"/>
        </w:rPr>
        <w:t>B.  二年</w:t>
      </w:r>
    </w:p>
    <w:p w14:paraId="72FA3963" w14:textId="77777777" w:rsidR="00F522A6" w:rsidRDefault="00F522A6"/>
    <w:p w14:paraId="04788853" w14:textId="77777777" w:rsidR="00F522A6" w:rsidRDefault="00F522A6"/>
    <w:p w14:paraId="1F12874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第9题</w:t>
      </w:r>
    </w:p>
    <w:p w14:paraId="24DCB8AA"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《党政领导干部选拔任用工作条例》规定，因不适宜担任现职调离岗位、免职的，______内不得提拔。</w:t>
      </w:r>
    </w:p>
    <w:p w14:paraId="42A50DA0" w14:textId="77777777" w:rsidR="00F522A6" w:rsidRDefault="0072567D">
      <w:pPr>
        <w:spacing w:before="180" w:after="180" w:line="240" w:lineRule="auto"/>
      </w:pPr>
      <w:r>
        <w:rPr>
          <w:rFonts w:ascii="Roboto" w:eastAsia="Roboto" w:hAnsi="Roboto" w:cs="Roboto"/>
          <w:spacing w:val="15"/>
          <w:sz w:val="21"/>
          <w:shd w:val="clear" w:color="auto" w:fill="F5F5F5"/>
        </w:rPr>
        <w:t>B.  一年</w:t>
      </w:r>
    </w:p>
    <w:p w14:paraId="510891FC" w14:textId="77777777" w:rsidR="00F522A6" w:rsidRDefault="00F522A6"/>
    <w:p w14:paraId="50D548BD" w14:textId="77777777" w:rsidR="00F522A6" w:rsidRDefault="0072567D">
      <w:pPr>
        <w:spacing w:before="0" w:after="180" w:line="240" w:lineRule="auto"/>
      </w:pPr>
      <w:r>
        <w:rPr>
          <w:rFonts w:ascii="Roboto" w:eastAsia="Roboto" w:hAnsi="Roboto" w:cs="Roboto"/>
          <w:b/>
          <w:color w:val="696969"/>
          <w:spacing w:val="15"/>
          <w:sz w:val="24"/>
          <w:shd w:val="clear" w:color="auto" w:fill="F5F5F5"/>
        </w:rPr>
        <w:lastRenderedPageBreak/>
        <w:t>第10题</w:t>
      </w:r>
    </w:p>
    <w:p w14:paraId="21544C7C"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《党政领导干部选拔任用工作条例》规定，考察材料包括______。</w:t>
      </w:r>
    </w:p>
    <w:p w14:paraId="3A06F203" w14:textId="77777777" w:rsidR="00F522A6" w:rsidRDefault="0072567D">
      <w:pPr>
        <w:spacing w:before="180" w:after="180" w:line="240" w:lineRule="auto"/>
      </w:pPr>
      <w:r>
        <w:rPr>
          <w:rFonts w:ascii="Roboto" w:eastAsia="Roboto" w:hAnsi="Roboto" w:cs="Roboto"/>
          <w:spacing w:val="15"/>
          <w:sz w:val="21"/>
          <w:shd w:val="clear" w:color="auto" w:fill="F5F5F5"/>
        </w:rPr>
        <w:t>A.  德、能、勤、绩、廉方面的主要表现以及主要特长、行为特征</w:t>
      </w:r>
    </w:p>
    <w:p w14:paraId="377F2313" w14:textId="77777777" w:rsidR="00F522A6" w:rsidRDefault="0072567D">
      <w:pPr>
        <w:spacing w:before="180" w:after="180" w:line="240" w:lineRule="auto"/>
      </w:pPr>
      <w:r>
        <w:rPr>
          <w:rFonts w:ascii="Roboto" w:eastAsia="Roboto" w:hAnsi="Roboto" w:cs="Roboto"/>
          <w:spacing w:val="15"/>
          <w:sz w:val="21"/>
          <w:shd w:val="clear" w:color="auto" w:fill="F5F5F5"/>
        </w:rPr>
        <w:t>B.  主要缺点和不足；</w:t>
      </w:r>
    </w:p>
    <w:p w14:paraId="23715C68" w14:textId="77777777" w:rsidR="00F522A6" w:rsidRDefault="0072567D">
      <w:pPr>
        <w:spacing w:before="180" w:after="180" w:line="240" w:lineRule="auto"/>
      </w:pPr>
      <w:r>
        <w:rPr>
          <w:rFonts w:ascii="Roboto" w:eastAsia="Roboto" w:hAnsi="Roboto" w:cs="Roboto"/>
          <w:spacing w:val="15"/>
          <w:sz w:val="21"/>
          <w:shd w:val="clear" w:color="auto" w:fill="F5F5F5"/>
        </w:rPr>
        <w:t>C.  民主推荐、民主测评、考察谈话情况</w:t>
      </w:r>
    </w:p>
    <w:p w14:paraId="4EF2C6B7" w14:textId="77777777" w:rsidR="00F522A6" w:rsidRDefault="0072567D">
      <w:pPr>
        <w:spacing w:before="180" w:after="180" w:line="240" w:lineRule="auto"/>
      </w:pPr>
      <w:r>
        <w:rPr>
          <w:rFonts w:ascii="Roboto" w:eastAsia="Roboto" w:hAnsi="Roboto" w:cs="Roboto"/>
          <w:spacing w:val="15"/>
          <w:sz w:val="21"/>
          <w:shd w:val="clear" w:color="auto" w:fill="F5F5F5"/>
        </w:rPr>
        <w:t>D.  审核干部人事档案、查核个人有关事项报告、听取纪检监察机关意见、核查信访举报等情况的结论</w:t>
      </w:r>
    </w:p>
    <w:p w14:paraId="52BE3884" w14:textId="77777777" w:rsidR="00F522A6" w:rsidRDefault="00F522A6"/>
    <w:p w14:paraId="668AF837" w14:textId="77777777" w:rsidR="00F522A6" w:rsidRDefault="00F522A6"/>
    <w:p w14:paraId="7C61552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第11题</w:t>
      </w:r>
    </w:p>
    <w:p w14:paraId="3D0BDC8F" w14:textId="77777777" w:rsidR="00F522A6" w:rsidRDefault="0072567D">
      <w:pPr>
        <w:spacing w:before="0" w:after="390" w:line="240" w:lineRule="auto"/>
      </w:pPr>
      <w:r>
        <w:rPr>
          <w:rFonts w:ascii="Roboto" w:eastAsia="Roboto" w:hAnsi="Roboto" w:cs="Roboto"/>
          <w:spacing w:val="15"/>
          <w:sz w:val="21"/>
          <w:shd w:val="clear" w:color="auto" w:fill="F5F5F5"/>
        </w:rPr>
        <w:t>《党政领导干部选拔任用工作条例》规定，非中共党员拟任人选，应当征求党委统战部门和______的意见。</w:t>
      </w:r>
    </w:p>
    <w:p w14:paraId="0B19204F" w14:textId="77777777" w:rsidR="00F522A6" w:rsidRDefault="0072567D">
      <w:pPr>
        <w:spacing w:before="180" w:after="180" w:line="240" w:lineRule="auto"/>
      </w:pPr>
      <w:r>
        <w:rPr>
          <w:rFonts w:ascii="Roboto" w:eastAsia="Roboto" w:hAnsi="Roboto" w:cs="Roboto"/>
          <w:spacing w:val="15"/>
          <w:sz w:val="21"/>
          <w:shd w:val="clear" w:color="auto" w:fill="F5F5F5"/>
        </w:rPr>
        <w:t>B.  民主党派主要领导成员</w:t>
      </w:r>
    </w:p>
    <w:p w14:paraId="5DF93FAE" w14:textId="77777777" w:rsidR="00F522A6" w:rsidRDefault="0072567D">
      <w:pPr>
        <w:spacing w:before="180" w:after="180" w:line="240" w:lineRule="auto"/>
      </w:pPr>
      <w:r>
        <w:rPr>
          <w:rFonts w:ascii="Roboto" w:eastAsia="Roboto" w:hAnsi="Roboto" w:cs="Roboto"/>
          <w:spacing w:val="15"/>
          <w:sz w:val="21"/>
          <w:shd w:val="clear" w:color="auto" w:fill="F5F5F5"/>
        </w:rPr>
        <w:t>C.  工商联主要领导成员</w:t>
      </w:r>
    </w:p>
    <w:p w14:paraId="3E0CCCE7" w14:textId="77777777" w:rsidR="00F522A6" w:rsidRDefault="0072567D">
      <w:pPr>
        <w:spacing w:before="180" w:after="180" w:line="240" w:lineRule="auto"/>
      </w:pPr>
      <w:r>
        <w:rPr>
          <w:rFonts w:ascii="Roboto" w:eastAsia="Roboto" w:hAnsi="Roboto" w:cs="Roboto"/>
          <w:spacing w:val="15"/>
          <w:sz w:val="21"/>
          <w:shd w:val="clear" w:color="auto" w:fill="F5F5F5"/>
        </w:rPr>
        <w:t>D.  无党派代表人士</w:t>
      </w:r>
    </w:p>
    <w:p w14:paraId="0C1D99D4" w14:textId="77777777" w:rsidR="00F522A6" w:rsidRDefault="00F522A6"/>
    <w:p w14:paraId="66A320A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第12题</w:t>
      </w:r>
    </w:p>
    <w:p w14:paraId="1B294B57" w14:textId="77777777" w:rsidR="00F522A6" w:rsidRDefault="0072567D">
      <w:pPr>
        <w:spacing w:before="0" w:after="390" w:line="240" w:lineRule="auto"/>
      </w:pPr>
      <w:r>
        <w:rPr>
          <w:rFonts w:ascii="Roboto" w:eastAsia="Roboto" w:hAnsi="Roboto" w:cs="Roboto"/>
          <w:spacing w:val="15"/>
          <w:sz w:val="21"/>
          <w:shd w:val="clear" w:color="auto" w:fill="F5F5F5"/>
        </w:rPr>
        <w:t>《干部选拔任用工作监督检查和责任追究办法》规定，上级组织（人事）部门接到干部选拔任用工作有关事项报告后，应当认真审核研究，并在______予以答复。未经答复或者未经同意的人选不得提交党委（党组）会议讨论决定。未按照规定报告或者报告后未经同意作出的干部任用决定，应当予以纠正。</w:t>
      </w:r>
    </w:p>
    <w:p w14:paraId="1A3C0ED1" w14:textId="77777777" w:rsidR="00F522A6" w:rsidRDefault="0072567D">
      <w:pPr>
        <w:spacing w:before="180" w:after="180" w:line="240" w:lineRule="auto"/>
      </w:pPr>
      <w:r>
        <w:rPr>
          <w:rFonts w:ascii="Roboto" w:eastAsia="Roboto" w:hAnsi="Roboto" w:cs="Roboto"/>
          <w:spacing w:val="15"/>
          <w:sz w:val="21"/>
          <w:shd w:val="clear" w:color="auto" w:fill="F5F5F5"/>
        </w:rPr>
        <w:t>A.  15个工作日内</w:t>
      </w:r>
    </w:p>
    <w:p w14:paraId="0D1122F9" w14:textId="77777777" w:rsidR="00F522A6" w:rsidRDefault="00F522A6"/>
    <w:p w14:paraId="65776307" w14:textId="77777777" w:rsidR="00F522A6" w:rsidRDefault="00F522A6"/>
    <w:p w14:paraId="301EE2B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第13题</w:t>
      </w:r>
    </w:p>
    <w:p w14:paraId="2BEBE118"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2012年12月4日中共中央政治局会议审议通过了中央政治局关于改进工作作风密切联系群众的八项规定，包括要精简______，切实改进文风。</w:t>
      </w:r>
    </w:p>
    <w:p w14:paraId="1327170F" w14:textId="77777777" w:rsidR="00F522A6" w:rsidRDefault="0072567D">
      <w:pPr>
        <w:spacing w:before="180" w:after="180" w:line="240" w:lineRule="auto"/>
      </w:pPr>
      <w:r>
        <w:rPr>
          <w:rFonts w:ascii="Roboto" w:eastAsia="Roboto" w:hAnsi="Roboto" w:cs="Roboto"/>
          <w:spacing w:val="15"/>
          <w:sz w:val="21"/>
          <w:shd w:val="clear" w:color="auto" w:fill="F5F5F5"/>
        </w:rPr>
        <w:t>D.  文件简报</w:t>
      </w:r>
    </w:p>
    <w:p w14:paraId="5DAC5CE9" w14:textId="77777777" w:rsidR="00F522A6" w:rsidRDefault="00F522A6"/>
    <w:p w14:paraId="387534E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第14题</w:t>
      </w:r>
    </w:p>
    <w:p w14:paraId="037B6F18"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2012年12月4日中共中央政治局会议强调，抓作风建设，首先要从______做起。</w:t>
      </w:r>
    </w:p>
    <w:p w14:paraId="316191C9"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A.  中央政治局</w:t>
      </w:r>
    </w:p>
    <w:p w14:paraId="072289FD" w14:textId="77777777" w:rsidR="00F522A6" w:rsidRDefault="00F522A6"/>
    <w:p w14:paraId="53146AB4" w14:textId="77777777" w:rsidR="00F522A6" w:rsidRDefault="00F522A6">
      <w:pPr>
        <w:spacing w:before="0" w:after="180" w:line="240" w:lineRule="auto"/>
      </w:pPr>
    </w:p>
    <w:p w14:paraId="514E5348"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第15题</w:t>
      </w:r>
    </w:p>
    <w:p w14:paraId="44DDCD78"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2012年12月4日中共中央政治局会议强调，要下大决心改进作风，切实解决______的问题，始终保持同人民群众的血肉联系。</w:t>
      </w:r>
    </w:p>
    <w:p w14:paraId="0C20460B" w14:textId="77777777" w:rsidR="00F522A6" w:rsidRDefault="0072567D">
      <w:pPr>
        <w:spacing w:before="180" w:after="180" w:line="240" w:lineRule="auto"/>
      </w:pPr>
      <w:r>
        <w:rPr>
          <w:rFonts w:ascii="Roboto" w:eastAsia="Roboto" w:hAnsi="Roboto" w:cs="Roboto"/>
          <w:spacing w:val="15"/>
          <w:sz w:val="21"/>
          <w:shd w:val="clear" w:color="auto" w:fill="F5F5F5"/>
        </w:rPr>
        <w:t>B.  群众反映强烈</w:t>
      </w:r>
    </w:p>
    <w:p w14:paraId="4D2BD87B" w14:textId="77777777" w:rsidR="00F522A6" w:rsidRDefault="00F522A6"/>
    <w:p w14:paraId="261CC146" w14:textId="77777777" w:rsidR="00F522A6" w:rsidRDefault="00F522A6"/>
    <w:p w14:paraId="382F650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第16题</w:t>
      </w:r>
    </w:p>
    <w:p w14:paraId="0D44C6FF"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2012年12月4日中共中央政治局会议关于整顿工作作风八项措施规定，要精简会议活动，切实改进会风；提高会议实效，______。</w:t>
      </w:r>
    </w:p>
    <w:p w14:paraId="2292D03F" w14:textId="77777777" w:rsidR="00F522A6" w:rsidRDefault="0072567D">
      <w:pPr>
        <w:spacing w:before="180" w:after="180" w:line="240" w:lineRule="auto"/>
      </w:pPr>
      <w:r>
        <w:rPr>
          <w:rFonts w:ascii="Roboto" w:eastAsia="Roboto" w:hAnsi="Roboto" w:cs="Roboto"/>
          <w:spacing w:val="15"/>
          <w:sz w:val="21"/>
          <w:shd w:val="clear" w:color="auto" w:fill="F5F5F5"/>
        </w:rPr>
        <w:t>A.  开短会</w:t>
      </w:r>
    </w:p>
    <w:p w14:paraId="754BCFC9" w14:textId="77777777" w:rsidR="00F522A6" w:rsidRDefault="0072567D">
      <w:pPr>
        <w:spacing w:before="180" w:after="180" w:line="240" w:lineRule="auto"/>
      </w:pPr>
      <w:r>
        <w:rPr>
          <w:rFonts w:ascii="Roboto" w:eastAsia="Roboto" w:hAnsi="Roboto" w:cs="Roboto"/>
          <w:spacing w:val="15"/>
          <w:sz w:val="21"/>
          <w:shd w:val="clear" w:color="auto" w:fill="F5F5F5"/>
        </w:rPr>
        <w:t>B.  讲短话</w:t>
      </w:r>
    </w:p>
    <w:p w14:paraId="786F361F" w14:textId="77777777" w:rsidR="00F522A6" w:rsidRDefault="0072567D">
      <w:pPr>
        <w:spacing w:before="180" w:after="180" w:line="240" w:lineRule="auto"/>
      </w:pPr>
      <w:r>
        <w:rPr>
          <w:rFonts w:ascii="Roboto" w:eastAsia="Roboto" w:hAnsi="Roboto" w:cs="Roboto"/>
          <w:spacing w:val="15"/>
          <w:sz w:val="21"/>
          <w:shd w:val="clear" w:color="auto" w:fill="F5F5F5"/>
        </w:rPr>
        <w:t>C.  力戒空话</w:t>
      </w:r>
    </w:p>
    <w:p w14:paraId="5D7C36E0" w14:textId="77777777" w:rsidR="00F522A6" w:rsidRDefault="0072567D">
      <w:pPr>
        <w:spacing w:before="180" w:after="180" w:line="240" w:lineRule="auto"/>
      </w:pPr>
      <w:r>
        <w:rPr>
          <w:rFonts w:ascii="Roboto" w:eastAsia="Roboto" w:hAnsi="Roboto" w:cs="Roboto"/>
          <w:spacing w:val="15"/>
          <w:sz w:val="21"/>
          <w:shd w:val="clear" w:color="auto" w:fill="F5F5F5"/>
        </w:rPr>
        <w:t>D.  力戒套话</w:t>
      </w:r>
    </w:p>
    <w:p w14:paraId="015213B5" w14:textId="77777777" w:rsidR="00F522A6" w:rsidRDefault="00F522A6"/>
    <w:p w14:paraId="44CAC28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第17题</w:t>
      </w:r>
    </w:p>
    <w:p w14:paraId="31964CC1" w14:textId="77777777" w:rsidR="00F522A6" w:rsidRDefault="0072567D">
      <w:pPr>
        <w:spacing w:before="0" w:after="390" w:line="240" w:lineRule="auto"/>
      </w:pPr>
      <w:r>
        <w:rPr>
          <w:rFonts w:ascii="Roboto" w:eastAsia="Roboto" w:hAnsi="Roboto" w:cs="Roboto"/>
          <w:spacing w:val="15"/>
          <w:sz w:val="21"/>
          <w:shd w:val="clear" w:color="auto" w:fill="F5F5F5"/>
        </w:rPr>
        <w:t>2012年12月4日中共中央政治局会议强调，抓作风建设，以良好党风带动______，真正赢得群众信任和拥护。</w:t>
      </w:r>
    </w:p>
    <w:p w14:paraId="6E0B4986" w14:textId="77777777" w:rsidR="00F522A6" w:rsidRDefault="0072567D">
      <w:pPr>
        <w:spacing w:before="180" w:after="180" w:line="240" w:lineRule="auto"/>
      </w:pPr>
      <w:r>
        <w:rPr>
          <w:rFonts w:ascii="Roboto" w:eastAsia="Roboto" w:hAnsi="Roboto" w:cs="Roboto"/>
          <w:spacing w:val="15"/>
          <w:sz w:val="21"/>
          <w:shd w:val="clear" w:color="auto" w:fill="F5F5F5"/>
        </w:rPr>
        <w:t>A.  政风</w:t>
      </w:r>
    </w:p>
    <w:p w14:paraId="42108979" w14:textId="77777777" w:rsidR="00F522A6" w:rsidRDefault="0072567D">
      <w:pPr>
        <w:spacing w:before="180" w:after="180" w:line="240" w:lineRule="auto"/>
      </w:pPr>
      <w:r>
        <w:rPr>
          <w:rFonts w:ascii="Roboto" w:eastAsia="Roboto" w:hAnsi="Roboto" w:cs="Roboto"/>
          <w:spacing w:val="15"/>
          <w:sz w:val="21"/>
          <w:shd w:val="clear" w:color="auto" w:fill="F5F5F5"/>
        </w:rPr>
        <w:t>C.  民风</w:t>
      </w:r>
    </w:p>
    <w:p w14:paraId="0F76C119" w14:textId="77777777" w:rsidR="00F522A6" w:rsidRDefault="00F522A6"/>
    <w:p w14:paraId="59DAA343"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第18题</w:t>
      </w:r>
    </w:p>
    <w:p w14:paraId="33B6309C"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报告个人有关事项规定》中指出，组织(人事)部门应当按照干部管理权限，对领导干部报告个人有关事项的真实性和完整性进行查核。随机抽查每年集中开展一次，按照______的比例进行。</w:t>
      </w:r>
    </w:p>
    <w:p w14:paraId="6F73A065" w14:textId="77777777" w:rsidR="00F522A6" w:rsidRDefault="0072567D">
      <w:pPr>
        <w:spacing w:before="180" w:after="180" w:line="240" w:lineRule="auto"/>
      </w:pPr>
      <w:r>
        <w:rPr>
          <w:rFonts w:ascii="Roboto" w:eastAsia="Roboto" w:hAnsi="Roboto" w:cs="Roboto"/>
          <w:spacing w:val="15"/>
          <w:sz w:val="21"/>
          <w:shd w:val="clear" w:color="auto" w:fill="F5F5F5"/>
        </w:rPr>
        <w:t>B.  0.1</w:t>
      </w:r>
    </w:p>
    <w:p w14:paraId="41DD26B9" w14:textId="77777777" w:rsidR="00F522A6" w:rsidRDefault="00F522A6"/>
    <w:p w14:paraId="5C234D9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第19题</w:t>
      </w:r>
    </w:p>
    <w:p w14:paraId="51637CA8"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中共中央办公厅、国务院办公厅《领导干部报告个人有关事项规定》中指出，______要加强</w:t>
      </w:r>
      <w:r>
        <w:rPr>
          <w:rFonts w:ascii="Roboto" w:eastAsia="Roboto" w:hAnsi="Roboto" w:cs="Roboto"/>
          <w:spacing w:val="15"/>
          <w:sz w:val="21"/>
          <w:shd w:val="clear" w:color="auto" w:fill="F5F5F5"/>
        </w:rPr>
        <w:lastRenderedPageBreak/>
        <w:t>对本规定执行情况的监督检查。______</w:t>
      </w:r>
    </w:p>
    <w:p w14:paraId="70B20FB8" w14:textId="77777777" w:rsidR="00F522A6" w:rsidRDefault="0072567D">
      <w:pPr>
        <w:spacing w:before="180" w:after="180" w:line="240" w:lineRule="auto"/>
      </w:pPr>
      <w:r>
        <w:rPr>
          <w:rFonts w:ascii="Roboto" w:eastAsia="Roboto" w:hAnsi="Roboto" w:cs="Roboto"/>
          <w:spacing w:val="15"/>
          <w:sz w:val="21"/>
          <w:shd w:val="clear" w:color="auto" w:fill="F5F5F5"/>
        </w:rPr>
        <w:t>B.  组织(人事)部门</w:t>
      </w:r>
    </w:p>
    <w:p w14:paraId="7A120C1D" w14:textId="77777777" w:rsidR="00F522A6" w:rsidRDefault="00F522A6"/>
    <w:p w14:paraId="2167A18F" w14:textId="77777777" w:rsidR="00F522A6" w:rsidRDefault="00F522A6">
      <w:pPr>
        <w:spacing w:before="0" w:after="180" w:line="240" w:lineRule="auto"/>
      </w:pPr>
    </w:p>
    <w:p w14:paraId="1FADA984"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第20题</w:t>
      </w:r>
    </w:p>
    <w:p w14:paraId="644CFA21"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中共中央办公厅、国务院办公厅《领导干部个人有关事项报告查核结果处理办法》中，受到调离岗位、改任非领导职务、免职处理的，______不得提拔。</w:t>
      </w:r>
    </w:p>
    <w:p w14:paraId="7824A145" w14:textId="77777777" w:rsidR="00F522A6" w:rsidRDefault="0072567D">
      <w:pPr>
        <w:spacing w:before="180" w:after="180" w:line="240" w:lineRule="auto"/>
      </w:pPr>
      <w:r>
        <w:rPr>
          <w:rFonts w:ascii="Roboto" w:eastAsia="Roboto" w:hAnsi="Roboto" w:cs="Roboto"/>
          <w:spacing w:val="15"/>
          <w:sz w:val="21"/>
          <w:shd w:val="clear" w:color="auto" w:fill="F5F5F5"/>
        </w:rPr>
        <w:t>B.  一年内</w:t>
      </w:r>
    </w:p>
    <w:p w14:paraId="304BD9BD" w14:textId="77777777" w:rsidR="00F522A6" w:rsidRDefault="00F522A6"/>
    <w:p w14:paraId="68ED034C" w14:textId="77777777" w:rsidR="00F522A6" w:rsidRDefault="00F522A6"/>
    <w:p w14:paraId="67A45A11" w14:textId="77777777" w:rsidR="00F522A6" w:rsidRDefault="00F522A6">
      <w:pPr>
        <w:spacing w:before="0" w:after="180" w:line="240" w:lineRule="auto"/>
      </w:pPr>
    </w:p>
    <w:p w14:paraId="272027C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第21题</w:t>
      </w:r>
    </w:p>
    <w:p w14:paraId="17A1C7F8" w14:textId="77777777" w:rsidR="00F522A6" w:rsidRDefault="0072567D">
      <w:pPr>
        <w:spacing w:before="0" w:after="390" w:line="240" w:lineRule="auto"/>
      </w:pPr>
      <w:r>
        <w:rPr>
          <w:rFonts w:ascii="Roboto" w:eastAsia="Roboto" w:hAnsi="Roboto" w:cs="Roboto"/>
          <w:spacing w:val="15"/>
          <w:sz w:val="21"/>
          <w:shd w:val="clear" w:color="auto" w:fill="F5F5F5"/>
        </w:rPr>
        <w:t>中共中央办公厅、国务院办公厅《关于领导干部报告个人有关事项规定》中指出，组织(人事)部门应当按照干部管理权限，对领导干部报告个人有关事项的真实性和完整性进行查核。重点查核对象包括______</w:t>
      </w:r>
    </w:p>
    <w:p w14:paraId="3481390E" w14:textId="77777777" w:rsidR="00F522A6" w:rsidRDefault="0072567D">
      <w:pPr>
        <w:spacing w:before="180" w:after="180" w:line="240" w:lineRule="auto"/>
      </w:pPr>
      <w:r>
        <w:rPr>
          <w:rFonts w:ascii="Roboto" w:eastAsia="Roboto" w:hAnsi="Roboto" w:cs="Roboto"/>
          <w:spacing w:val="15"/>
          <w:sz w:val="21"/>
          <w:shd w:val="clear" w:color="auto" w:fill="F5F5F5"/>
        </w:rPr>
        <w:t>A.  拟提拔为本规定第二条所列范围的考察对象</w:t>
      </w:r>
    </w:p>
    <w:p w14:paraId="5C769E42" w14:textId="77777777" w:rsidR="00F522A6" w:rsidRDefault="0072567D">
      <w:pPr>
        <w:spacing w:before="180" w:after="180" w:line="240" w:lineRule="auto"/>
      </w:pPr>
      <w:r>
        <w:rPr>
          <w:rFonts w:ascii="Roboto" w:eastAsia="Roboto" w:hAnsi="Roboto" w:cs="Roboto"/>
          <w:spacing w:val="15"/>
          <w:sz w:val="21"/>
          <w:shd w:val="clear" w:color="auto" w:fill="F5F5F5"/>
        </w:rPr>
        <w:t>B.  拟列入本规定第二条所列范围的后备干部人选</w:t>
      </w:r>
    </w:p>
    <w:p w14:paraId="4DA23174" w14:textId="77777777" w:rsidR="00F522A6" w:rsidRDefault="0072567D">
      <w:pPr>
        <w:spacing w:before="180" w:after="180" w:line="240" w:lineRule="auto"/>
      </w:pPr>
      <w:r>
        <w:rPr>
          <w:rFonts w:ascii="Roboto" w:eastAsia="Roboto" w:hAnsi="Roboto" w:cs="Roboto"/>
          <w:spacing w:val="15"/>
          <w:sz w:val="21"/>
          <w:shd w:val="clear" w:color="auto" w:fill="F5F5F5"/>
        </w:rPr>
        <w:t>C.  拟进一步使用的人选</w:t>
      </w:r>
    </w:p>
    <w:p w14:paraId="6250030F" w14:textId="77777777" w:rsidR="00F522A6" w:rsidRDefault="0072567D">
      <w:pPr>
        <w:spacing w:before="180" w:after="180" w:line="240" w:lineRule="auto"/>
      </w:pPr>
      <w:r>
        <w:rPr>
          <w:rFonts w:ascii="Roboto" w:eastAsia="Roboto" w:hAnsi="Roboto" w:cs="Roboto"/>
          <w:spacing w:val="15"/>
          <w:sz w:val="21"/>
          <w:shd w:val="clear" w:color="auto" w:fill="F5F5F5"/>
        </w:rPr>
        <w:t>D.  因涉及个人报告事项的举报需要查核的</w:t>
      </w:r>
    </w:p>
    <w:p w14:paraId="32924113" w14:textId="77777777" w:rsidR="00F522A6" w:rsidRDefault="00F522A6"/>
    <w:p w14:paraId="2FD73B96" w14:textId="77777777" w:rsidR="00F522A6" w:rsidRDefault="00F522A6"/>
    <w:p w14:paraId="6F15C07B" w14:textId="77777777" w:rsidR="00F522A6" w:rsidRDefault="00F522A6">
      <w:pPr>
        <w:spacing w:before="0" w:after="180" w:line="240" w:lineRule="auto"/>
      </w:pPr>
    </w:p>
    <w:p w14:paraId="30862A7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第22题</w:t>
      </w:r>
    </w:p>
    <w:p w14:paraId="2617F3C5"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《推进领导干部能上能下若干规定（试行）》所称推进领导干部能上能下，重点是解决干部______问题。</w:t>
      </w:r>
    </w:p>
    <w:p w14:paraId="7FEF8C8D" w14:textId="77777777" w:rsidR="00F522A6" w:rsidRDefault="0072567D">
      <w:pPr>
        <w:spacing w:before="180" w:after="180" w:line="240" w:lineRule="auto"/>
      </w:pPr>
      <w:r>
        <w:rPr>
          <w:rFonts w:ascii="Roboto" w:eastAsia="Roboto" w:hAnsi="Roboto" w:cs="Roboto"/>
          <w:spacing w:val="15"/>
          <w:sz w:val="21"/>
          <w:shd w:val="clear" w:color="auto" w:fill="F5F5F5"/>
        </w:rPr>
        <w:t>A.  能下</w:t>
      </w:r>
    </w:p>
    <w:p w14:paraId="23F00213" w14:textId="77777777" w:rsidR="00F522A6" w:rsidRDefault="00F522A6"/>
    <w:p w14:paraId="498C4853" w14:textId="77777777" w:rsidR="00F522A6" w:rsidRDefault="00F522A6"/>
    <w:p w14:paraId="25BF858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第23题</w:t>
      </w:r>
    </w:p>
    <w:p w14:paraId="3F732D31"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《推进领导干部能上能下若干规定（试行）》规定，有落实从严治党责任不力，贯彻党风廉政建设责任制不到位，本地区本部门本单位或者分管领域在较短时间内连续出现违纪违法问</w:t>
      </w:r>
      <w:r>
        <w:rPr>
          <w:rFonts w:ascii="Roboto" w:eastAsia="Roboto" w:hAnsi="Roboto" w:cs="Roboto"/>
          <w:spacing w:val="15"/>
          <w:sz w:val="21"/>
          <w:shd w:val="clear" w:color="auto" w:fill="F5F5F5"/>
        </w:rPr>
        <w:lastRenderedPageBreak/>
        <w:t>题的，______对有关领导干部实行问责。</w:t>
      </w:r>
    </w:p>
    <w:p w14:paraId="409988C4" w14:textId="77777777" w:rsidR="00F522A6" w:rsidRDefault="0072567D">
      <w:pPr>
        <w:spacing w:before="180" w:after="180" w:line="240" w:lineRule="auto"/>
      </w:pPr>
      <w:r>
        <w:rPr>
          <w:rFonts w:ascii="Roboto" w:eastAsia="Roboto" w:hAnsi="Roboto" w:cs="Roboto"/>
          <w:spacing w:val="15"/>
          <w:sz w:val="21"/>
          <w:shd w:val="clear" w:color="auto" w:fill="F5F5F5"/>
        </w:rPr>
        <w:t>C.  应当</w:t>
      </w:r>
    </w:p>
    <w:p w14:paraId="5D20AA7B" w14:textId="77777777" w:rsidR="00F522A6" w:rsidRDefault="00F522A6"/>
    <w:p w14:paraId="4939245F" w14:textId="77777777" w:rsidR="00F522A6" w:rsidRDefault="00F522A6"/>
    <w:p w14:paraId="30353BBC"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第24题</w:t>
      </w:r>
    </w:p>
    <w:p w14:paraId="0541725E"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《推进领导干部能上能下若干规定（试行）》规定，对有关领导干部实行问责的方式包括责令公开道歉、______、______、责令辞职、免职。</w:t>
      </w:r>
    </w:p>
    <w:p w14:paraId="3ACD362C" w14:textId="77777777" w:rsidR="00F522A6" w:rsidRDefault="0072567D">
      <w:pPr>
        <w:spacing w:before="180" w:after="180" w:line="240" w:lineRule="auto"/>
      </w:pPr>
      <w:r>
        <w:rPr>
          <w:rFonts w:ascii="Roboto" w:eastAsia="Roboto" w:hAnsi="Roboto" w:cs="Roboto"/>
          <w:spacing w:val="15"/>
          <w:sz w:val="21"/>
          <w:shd w:val="clear" w:color="auto" w:fill="F5F5F5"/>
        </w:rPr>
        <w:t>A.  停职检查</w:t>
      </w:r>
    </w:p>
    <w:p w14:paraId="6DA40E66" w14:textId="77777777" w:rsidR="00F522A6" w:rsidRDefault="0072567D">
      <w:pPr>
        <w:spacing w:before="180" w:after="180" w:line="240" w:lineRule="auto"/>
      </w:pPr>
      <w:r>
        <w:rPr>
          <w:rFonts w:ascii="Roboto" w:eastAsia="Roboto" w:hAnsi="Roboto" w:cs="Roboto"/>
          <w:spacing w:val="15"/>
          <w:sz w:val="21"/>
          <w:shd w:val="clear" w:color="auto" w:fill="F5F5F5"/>
        </w:rPr>
        <w:t>D.  引咎辞职</w:t>
      </w:r>
    </w:p>
    <w:p w14:paraId="49C945C8" w14:textId="77777777" w:rsidR="00F522A6" w:rsidRDefault="00F522A6"/>
    <w:p w14:paraId="4986E4B2"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第25题</w:t>
      </w:r>
    </w:p>
    <w:p w14:paraId="57004EBD" w14:textId="77777777" w:rsidR="00F522A6" w:rsidRDefault="0072567D">
      <w:pPr>
        <w:spacing w:before="0" w:after="390" w:line="240" w:lineRule="auto"/>
      </w:pPr>
      <w:r>
        <w:rPr>
          <w:rFonts w:ascii="Roboto" w:eastAsia="Roboto" w:hAnsi="Roboto" w:cs="Roboto"/>
          <w:spacing w:val="15"/>
          <w:sz w:val="21"/>
          <w:shd w:val="clear" w:color="auto" w:fill="F5F5F5"/>
        </w:rPr>
        <w:t>《推进领导干部能上能下若干规定（试行）》规定，因不适宜担任现职调离岗位、改任非领导职务、免职的，一年内不得提拔；降职的，______内不得提拔。</w:t>
      </w:r>
    </w:p>
    <w:p w14:paraId="41D98CD7" w14:textId="77777777" w:rsidR="00F522A6" w:rsidRDefault="0072567D">
      <w:pPr>
        <w:spacing w:before="180" w:after="180" w:line="240" w:lineRule="auto"/>
      </w:pPr>
      <w:r>
        <w:rPr>
          <w:rFonts w:ascii="Roboto" w:eastAsia="Roboto" w:hAnsi="Roboto" w:cs="Roboto"/>
          <w:spacing w:val="15"/>
          <w:sz w:val="21"/>
          <w:shd w:val="clear" w:color="auto" w:fill="F5F5F5"/>
        </w:rPr>
        <w:t>A.  两年</w:t>
      </w:r>
    </w:p>
    <w:p w14:paraId="51FCE853" w14:textId="77777777" w:rsidR="00F522A6" w:rsidRDefault="00F522A6"/>
    <w:p w14:paraId="6E699848" w14:textId="77777777" w:rsidR="00F522A6" w:rsidRDefault="00F522A6"/>
    <w:p w14:paraId="64040414" w14:textId="77777777" w:rsidR="00F522A6" w:rsidRDefault="00F522A6">
      <w:pPr>
        <w:spacing w:before="0" w:after="180" w:line="240" w:lineRule="auto"/>
      </w:pPr>
    </w:p>
    <w:p w14:paraId="091D724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第26题</w:t>
      </w:r>
    </w:p>
    <w:p w14:paraId="49B59656"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《中华人民共和国公职人员政务处分法》规定，公职人员违法行为情节轻微，且具有可以从轻或者减轻给予政务处分情形之一的，可以对其进行_______，免予或者不予政务处分。</w:t>
      </w:r>
    </w:p>
    <w:p w14:paraId="56552FD7" w14:textId="77777777" w:rsidR="00F522A6" w:rsidRDefault="0072567D">
      <w:pPr>
        <w:spacing w:before="180" w:after="180" w:line="240" w:lineRule="auto"/>
      </w:pPr>
      <w:r>
        <w:rPr>
          <w:rFonts w:ascii="Roboto" w:eastAsia="Roboto" w:hAnsi="Roboto" w:cs="Roboto"/>
          <w:spacing w:val="15"/>
          <w:sz w:val="21"/>
          <w:shd w:val="clear" w:color="auto" w:fill="F5F5F5"/>
        </w:rPr>
        <w:t>A.  谈话提醒</w:t>
      </w:r>
    </w:p>
    <w:p w14:paraId="1D1939B4" w14:textId="77777777" w:rsidR="00F522A6" w:rsidRDefault="0072567D">
      <w:pPr>
        <w:spacing w:before="180" w:after="180" w:line="240" w:lineRule="auto"/>
      </w:pPr>
      <w:r>
        <w:rPr>
          <w:rFonts w:ascii="Roboto" w:eastAsia="Roboto" w:hAnsi="Roboto" w:cs="Roboto"/>
          <w:spacing w:val="15"/>
          <w:sz w:val="21"/>
          <w:shd w:val="clear" w:color="auto" w:fill="F5F5F5"/>
        </w:rPr>
        <w:t>B.  批评教育</w:t>
      </w:r>
    </w:p>
    <w:p w14:paraId="6BC765C3" w14:textId="77777777" w:rsidR="00F522A6" w:rsidRDefault="0072567D">
      <w:pPr>
        <w:spacing w:before="180" w:after="180" w:line="240" w:lineRule="auto"/>
      </w:pPr>
      <w:r>
        <w:rPr>
          <w:rFonts w:ascii="Roboto" w:eastAsia="Roboto" w:hAnsi="Roboto" w:cs="Roboto"/>
          <w:spacing w:val="15"/>
          <w:sz w:val="21"/>
          <w:shd w:val="clear" w:color="auto" w:fill="F5F5F5"/>
        </w:rPr>
        <w:t>C.  责令检查</w:t>
      </w:r>
    </w:p>
    <w:p w14:paraId="5B97CC98" w14:textId="77777777" w:rsidR="00F522A6" w:rsidRDefault="0072567D">
      <w:pPr>
        <w:spacing w:before="180" w:after="180" w:line="240" w:lineRule="auto"/>
      </w:pPr>
      <w:r>
        <w:rPr>
          <w:rFonts w:ascii="Roboto" w:eastAsia="Roboto" w:hAnsi="Roboto" w:cs="Roboto"/>
          <w:spacing w:val="15"/>
          <w:sz w:val="21"/>
          <w:shd w:val="clear" w:color="auto" w:fill="F5F5F5"/>
        </w:rPr>
        <w:t>D.  予以诫勉</w:t>
      </w:r>
    </w:p>
    <w:p w14:paraId="6990CCA4" w14:textId="77777777" w:rsidR="00F522A6" w:rsidRDefault="00F522A6"/>
    <w:p w14:paraId="73079F38" w14:textId="77777777" w:rsidR="00F522A6" w:rsidRDefault="00F522A6"/>
    <w:p w14:paraId="067419E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第27题</w:t>
      </w:r>
    </w:p>
    <w:p w14:paraId="2F12CF25"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《中华人民共和国公职人员政务处分法》规定，不按照规定请示、报告重大事项，最重的处分是_______</w:t>
      </w:r>
    </w:p>
    <w:p w14:paraId="7FA18D90" w14:textId="77777777" w:rsidR="00F522A6" w:rsidRDefault="0072567D">
      <w:pPr>
        <w:spacing w:before="180" w:after="180" w:line="240" w:lineRule="auto"/>
      </w:pPr>
      <w:r>
        <w:rPr>
          <w:rFonts w:ascii="Roboto" w:eastAsia="Roboto" w:hAnsi="Roboto" w:cs="Roboto"/>
          <w:spacing w:val="15"/>
          <w:sz w:val="21"/>
          <w:shd w:val="clear" w:color="auto" w:fill="F5F5F5"/>
        </w:rPr>
        <w:t>D.  降级或者撤职</w:t>
      </w:r>
    </w:p>
    <w:p w14:paraId="73C0C652" w14:textId="77777777" w:rsidR="00F522A6" w:rsidRDefault="00F522A6"/>
    <w:p w14:paraId="45851F1D" w14:textId="77777777" w:rsidR="00F522A6" w:rsidRDefault="00F522A6"/>
    <w:p w14:paraId="1F0787F5"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第28题</w:t>
      </w:r>
    </w:p>
    <w:p w14:paraId="7EF79578"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《中华人民共和国公职人员政务处分法》规定，违反个人有关事项报告规定，隐瞒不报，最重的处分是_______</w:t>
      </w:r>
    </w:p>
    <w:p w14:paraId="7B2E2A21" w14:textId="77777777" w:rsidR="00F522A6" w:rsidRDefault="0072567D">
      <w:pPr>
        <w:spacing w:before="180" w:after="180" w:line="240" w:lineRule="auto"/>
      </w:pPr>
      <w:r>
        <w:rPr>
          <w:rFonts w:ascii="Roboto" w:eastAsia="Roboto" w:hAnsi="Roboto" w:cs="Roboto"/>
          <w:spacing w:val="15"/>
          <w:sz w:val="21"/>
          <w:shd w:val="clear" w:color="auto" w:fill="F5F5F5"/>
        </w:rPr>
        <w:t>C.  记大过</w:t>
      </w:r>
    </w:p>
    <w:p w14:paraId="351338D6" w14:textId="77777777" w:rsidR="00F522A6" w:rsidRDefault="00F522A6"/>
    <w:p w14:paraId="3D784588" w14:textId="77777777" w:rsidR="00F522A6" w:rsidRDefault="00F522A6">
      <w:pPr>
        <w:spacing w:before="0" w:after="180" w:line="240" w:lineRule="auto"/>
      </w:pPr>
    </w:p>
    <w:p w14:paraId="4A103970"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第29题</w:t>
      </w:r>
    </w:p>
    <w:p w14:paraId="6B785F04"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《中华人民共和国公职人员政务处分法》规定，有关机关、单位、组织集体作出的决定违法或者实施违法行为的，对_______依法给予政务处分。</w:t>
      </w:r>
    </w:p>
    <w:p w14:paraId="03E21AC9" w14:textId="77777777" w:rsidR="00F522A6" w:rsidRDefault="0072567D">
      <w:pPr>
        <w:spacing w:before="180" w:after="180" w:line="240" w:lineRule="auto"/>
      </w:pPr>
      <w:r>
        <w:rPr>
          <w:rFonts w:ascii="Roboto" w:eastAsia="Roboto" w:hAnsi="Roboto" w:cs="Roboto"/>
          <w:spacing w:val="15"/>
          <w:sz w:val="21"/>
          <w:shd w:val="clear" w:color="auto" w:fill="F5F5F5"/>
        </w:rPr>
        <w:t>A.  负有责任的领导人员</w:t>
      </w:r>
    </w:p>
    <w:p w14:paraId="142A4E17" w14:textId="77777777" w:rsidR="00F522A6" w:rsidRDefault="0072567D">
      <w:pPr>
        <w:spacing w:before="180" w:after="180" w:line="240" w:lineRule="auto"/>
      </w:pPr>
      <w:r>
        <w:rPr>
          <w:rFonts w:ascii="Roboto" w:eastAsia="Roboto" w:hAnsi="Roboto" w:cs="Roboto"/>
          <w:spacing w:val="15"/>
          <w:sz w:val="21"/>
          <w:shd w:val="clear" w:color="auto" w:fill="F5F5F5"/>
        </w:rPr>
        <w:t>C.  直接责任人员中的公职人员</w:t>
      </w:r>
    </w:p>
    <w:p w14:paraId="36027D41" w14:textId="77777777" w:rsidR="00F522A6" w:rsidRDefault="00F522A6"/>
    <w:p w14:paraId="188C0999" w14:textId="77777777" w:rsidR="00F522A6" w:rsidRDefault="00F522A6"/>
    <w:p w14:paraId="4F58E409" w14:textId="77777777" w:rsidR="00F522A6" w:rsidRDefault="00F522A6">
      <w:pPr>
        <w:spacing w:before="0" w:after="180" w:line="240" w:lineRule="auto"/>
      </w:pPr>
    </w:p>
    <w:p w14:paraId="2031029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第30题</w:t>
      </w:r>
    </w:p>
    <w:p w14:paraId="133E169B"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《中华人民共和国公职人员政务处分法》规定，政务处分的种类为警告、记过、记大过和_______</w:t>
      </w:r>
    </w:p>
    <w:p w14:paraId="4FF5FC6B" w14:textId="77777777" w:rsidR="00F522A6" w:rsidRDefault="0072567D">
      <w:pPr>
        <w:spacing w:before="180" w:after="180" w:line="240" w:lineRule="auto"/>
      </w:pPr>
      <w:r>
        <w:rPr>
          <w:rFonts w:ascii="Roboto" w:eastAsia="Roboto" w:hAnsi="Roboto" w:cs="Roboto"/>
          <w:spacing w:val="15"/>
          <w:sz w:val="21"/>
          <w:shd w:val="clear" w:color="auto" w:fill="F5F5F5"/>
        </w:rPr>
        <w:t>A.  降级</w:t>
      </w:r>
    </w:p>
    <w:p w14:paraId="2AE172FC" w14:textId="77777777" w:rsidR="00F522A6" w:rsidRDefault="0072567D">
      <w:pPr>
        <w:spacing w:before="180" w:after="180" w:line="240" w:lineRule="auto"/>
      </w:pPr>
      <w:r>
        <w:rPr>
          <w:rFonts w:ascii="Roboto" w:eastAsia="Roboto" w:hAnsi="Roboto" w:cs="Roboto"/>
          <w:spacing w:val="15"/>
          <w:sz w:val="21"/>
          <w:shd w:val="clear" w:color="auto" w:fill="F5F5F5"/>
        </w:rPr>
        <w:t>B.  撤职</w:t>
      </w:r>
    </w:p>
    <w:p w14:paraId="2604E66B" w14:textId="77777777" w:rsidR="00F522A6" w:rsidRDefault="0072567D">
      <w:pPr>
        <w:spacing w:before="180" w:after="180" w:line="240" w:lineRule="auto"/>
      </w:pPr>
      <w:r>
        <w:rPr>
          <w:rFonts w:ascii="Roboto" w:eastAsia="Roboto" w:hAnsi="Roboto" w:cs="Roboto"/>
          <w:spacing w:val="15"/>
          <w:sz w:val="21"/>
          <w:shd w:val="clear" w:color="auto" w:fill="F5F5F5"/>
        </w:rPr>
        <w:t>C.  开除</w:t>
      </w:r>
    </w:p>
    <w:p w14:paraId="25086B8B" w14:textId="77777777" w:rsidR="00F522A6" w:rsidRDefault="00F522A6"/>
    <w:p w14:paraId="4F1270B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第31题</w:t>
      </w:r>
    </w:p>
    <w:p w14:paraId="117ADF52"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《中华人民共和国公职人员政务处分法》规定，公职人员因不明真相被裹挟或者被胁迫参与违法活动，经批评教育后确有悔改表现的，可以_______政务处分。</w:t>
      </w:r>
    </w:p>
    <w:p w14:paraId="31D6012A" w14:textId="77777777" w:rsidR="00F522A6" w:rsidRDefault="0072567D">
      <w:pPr>
        <w:spacing w:before="180" w:after="180" w:line="240" w:lineRule="auto"/>
      </w:pPr>
      <w:r>
        <w:rPr>
          <w:rFonts w:ascii="Roboto" w:eastAsia="Roboto" w:hAnsi="Roboto" w:cs="Roboto"/>
          <w:spacing w:val="15"/>
          <w:sz w:val="21"/>
          <w:shd w:val="clear" w:color="auto" w:fill="F5F5F5"/>
        </w:rPr>
        <w:t>A.  减轻</w:t>
      </w:r>
    </w:p>
    <w:p w14:paraId="79F780D2" w14:textId="77777777" w:rsidR="00F522A6" w:rsidRDefault="0072567D">
      <w:pPr>
        <w:spacing w:before="180" w:after="180" w:line="240" w:lineRule="auto"/>
      </w:pPr>
      <w:r>
        <w:rPr>
          <w:rFonts w:ascii="Roboto" w:eastAsia="Roboto" w:hAnsi="Roboto" w:cs="Roboto"/>
          <w:spacing w:val="15"/>
          <w:sz w:val="21"/>
          <w:shd w:val="clear" w:color="auto" w:fill="F5F5F5"/>
        </w:rPr>
        <w:t>B.  免予</w:t>
      </w:r>
    </w:p>
    <w:p w14:paraId="2715ECF4" w14:textId="77777777" w:rsidR="00F522A6" w:rsidRDefault="0072567D">
      <w:pPr>
        <w:spacing w:before="180" w:after="180" w:line="240" w:lineRule="auto"/>
      </w:pPr>
      <w:r>
        <w:rPr>
          <w:rFonts w:ascii="Roboto" w:eastAsia="Roboto" w:hAnsi="Roboto" w:cs="Roboto"/>
          <w:spacing w:val="15"/>
          <w:sz w:val="21"/>
          <w:shd w:val="clear" w:color="auto" w:fill="F5F5F5"/>
        </w:rPr>
        <w:t>C.  不予</w:t>
      </w:r>
    </w:p>
    <w:p w14:paraId="0F301F71" w14:textId="77777777" w:rsidR="00F522A6" w:rsidRDefault="00F522A6"/>
    <w:p w14:paraId="4432DA83" w14:textId="77777777" w:rsidR="00F522A6" w:rsidRDefault="0072567D">
      <w:pPr>
        <w:spacing w:before="0" w:after="180" w:line="240" w:lineRule="auto"/>
      </w:pPr>
      <w:r>
        <w:rPr>
          <w:rFonts w:ascii="Roboto" w:eastAsia="Roboto" w:hAnsi="Roboto" w:cs="Roboto"/>
          <w:b/>
          <w:color w:val="696969"/>
          <w:spacing w:val="15"/>
          <w:sz w:val="24"/>
          <w:shd w:val="clear" w:color="auto" w:fill="F5F5F5"/>
        </w:rPr>
        <w:lastRenderedPageBreak/>
        <w:t>第32题</w:t>
      </w:r>
    </w:p>
    <w:p w14:paraId="6DF5B0B9"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《中华人民共和国公职人员政务处分法》规定，公务员以及参照《中华人民共和国公务员法》管理的人员在政务处分期内，不得晋升_______</w:t>
      </w:r>
    </w:p>
    <w:p w14:paraId="0589A0F2" w14:textId="77777777" w:rsidR="00F522A6" w:rsidRDefault="0072567D">
      <w:pPr>
        <w:spacing w:before="180" w:after="180" w:line="240" w:lineRule="auto"/>
      </w:pPr>
      <w:r>
        <w:rPr>
          <w:rFonts w:ascii="Roboto" w:eastAsia="Roboto" w:hAnsi="Roboto" w:cs="Roboto"/>
          <w:spacing w:val="15"/>
          <w:sz w:val="21"/>
          <w:shd w:val="clear" w:color="auto" w:fill="F5F5F5"/>
        </w:rPr>
        <w:t>A.  职务</w:t>
      </w:r>
    </w:p>
    <w:p w14:paraId="0BF02195" w14:textId="77777777" w:rsidR="00F522A6" w:rsidRDefault="0072567D">
      <w:pPr>
        <w:spacing w:before="180" w:after="180" w:line="240" w:lineRule="auto"/>
      </w:pPr>
      <w:r>
        <w:rPr>
          <w:rFonts w:ascii="Roboto" w:eastAsia="Roboto" w:hAnsi="Roboto" w:cs="Roboto"/>
          <w:spacing w:val="15"/>
          <w:sz w:val="21"/>
          <w:shd w:val="clear" w:color="auto" w:fill="F5F5F5"/>
        </w:rPr>
        <w:t>B.  职级</w:t>
      </w:r>
    </w:p>
    <w:p w14:paraId="1645176A" w14:textId="77777777" w:rsidR="00F522A6" w:rsidRDefault="0072567D">
      <w:pPr>
        <w:spacing w:before="180" w:after="180" w:line="240" w:lineRule="auto"/>
      </w:pPr>
      <w:r>
        <w:rPr>
          <w:rFonts w:ascii="Roboto" w:eastAsia="Roboto" w:hAnsi="Roboto" w:cs="Roboto"/>
          <w:spacing w:val="15"/>
          <w:sz w:val="21"/>
          <w:shd w:val="clear" w:color="auto" w:fill="F5F5F5"/>
        </w:rPr>
        <w:t>C.  衔级</w:t>
      </w:r>
    </w:p>
    <w:p w14:paraId="739FFF84" w14:textId="77777777" w:rsidR="00F522A6" w:rsidRDefault="0072567D">
      <w:pPr>
        <w:spacing w:before="180" w:after="180" w:line="240" w:lineRule="auto"/>
      </w:pPr>
      <w:r>
        <w:rPr>
          <w:rFonts w:ascii="Roboto" w:eastAsia="Roboto" w:hAnsi="Roboto" w:cs="Roboto"/>
          <w:spacing w:val="15"/>
          <w:sz w:val="21"/>
          <w:shd w:val="clear" w:color="auto" w:fill="F5F5F5"/>
        </w:rPr>
        <w:t>D.  级别</w:t>
      </w:r>
    </w:p>
    <w:p w14:paraId="5C1A6C21" w14:textId="77777777" w:rsidR="00F522A6" w:rsidRDefault="00F522A6"/>
    <w:p w14:paraId="7CB30D85"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第33题</w:t>
      </w:r>
    </w:p>
    <w:p w14:paraId="7C1A97DB"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《中华人民共和国公职人员政务处分法》规定，公务员以及参照《中华人民共和国公务员法》管理的人员，被_______的，在政务处分期内，不得晋升工资档次。</w:t>
      </w:r>
    </w:p>
    <w:p w14:paraId="2340A62B" w14:textId="77777777" w:rsidR="00F522A6" w:rsidRDefault="0072567D">
      <w:pPr>
        <w:spacing w:before="180" w:after="180" w:line="240" w:lineRule="auto"/>
      </w:pPr>
      <w:r>
        <w:rPr>
          <w:rFonts w:ascii="Roboto" w:eastAsia="Roboto" w:hAnsi="Roboto" w:cs="Roboto"/>
          <w:spacing w:val="15"/>
          <w:sz w:val="21"/>
          <w:shd w:val="clear" w:color="auto" w:fill="F5F5F5"/>
        </w:rPr>
        <w:t>A.  记过</w:t>
      </w:r>
    </w:p>
    <w:p w14:paraId="023391F9" w14:textId="77777777" w:rsidR="00F522A6" w:rsidRDefault="0072567D">
      <w:pPr>
        <w:spacing w:before="180" w:after="180" w:line="240" w:lineRule="auto"/>
      </w:pPr>
      <w:r>
        <w:rPr>
          <w:rFonts w:ascii="Roboto" w:eastAsia="Roboto" w:hAnsi="Roboto" w:cs="Roboto"/>
          <w:spacing w:val="15"/>
          <w:sz w:val="21"/>
          <w:shd w:val="clear" w:color="auto" w:fill="F5F5F5"/>
        </w:rPr>
        <w:t>B.  记大过</w:t>
      </w:r>
    </w:p>
    <w:p w14:paraId="0F73A27A" w14:textId="77777777" w:rsidR="00F522A6" w:rsidRDefault="0072567D">
      <w:pPr>
        <w:spacing w:before="180" w:after="180" w:line="240" w:lineRule="auto"/>
      </w:pPr>
      <w:r>
        <w:rPr>
          <w:rFonts w:ascii="Roboto" w:eastAsia="Roboto" w:hAnsi="Roboto" w:cs="Roboto"/>
          <w:spacing w:val="15"/>
          <w:sz w:val="21"/>
          <w:shd w:val="clear" w:color="auto" w:fill="F5F5F5"/>
        </w:rPr>
        <w:t>C.  降级</w:t>
      </w:r>
    </w:p>
    <w:p w14:paraId="622CCB75" w14:textId="77777777" w:rsidR="00F522A6" w:rsidRDefault="0072567D">
      <w:pPr>
        <w:spacing w:before="180" w:after="180" w:line="240" w:lineRule="auto"/>
      </w:pPr>
      <w:r>
        <w:rPr>
          <w:rFonts w:ascii="Roboto" w:eastAsia="Roboto" w:hAnsi="Roboto" w:cs="Roboto"/>
          <w:spacing w:val="15"/>
          <w:sz w:val="21"/>
          <w:shd w:val="clear" w:color="auto" w:fill="F5F5F5"/>
        </w:rPr>
        <w:t>D.  撤职</w:t>
      </w:r>
    </w:p>
    <w:p w14:paraId="6B862DA1" w14:textId="77777777" w:rsidR="00F522A6" w:rsidRDefault="00F522A6"/>
    <w:p w14:paraId="1591696F" w14:textId="77777777" w:rsidR="00F522A6" w:rsidRDefault="00F522A6"/>
    <w:p w14:paraId="0686893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第34题</w:t>
      </w:r>
    </w:p>
    <w:p w14:paraId="7249C350"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《中华人民共和国公职人员政务处分法》规定，监察机关调查终结后，应当根据不同情况分别作出处理_______</w:t>
      </w:r>
    </w:p>
    <w:p w14:paraId="12D6BBD7" w14:textId="77777777" w:rsidR="00F522A6" w:rsidRDefault="0072567D">
      <w:pPr>
        <w:spacing w:before="180" w:after="180" w:line="240" w:lineRule="auto"/>
      </w:pPr>
      <w:r>
        <w:rPr>
          <w:rFonts w:ascii="Roboto" w:eastAsia="Roboto" w:hAnsi="Roboto" w:cs="Roboto"/>
          <w:spacing w:val="15"/>
          <w:sz w:val="21"/>
          <w:shd w:val="clear" w:color="auto" w:fill="F5F5F5"/>
        </w:rPr>
        <w:t>A.  确有应受政务处分的违法行为的，根据情节轻重，按照政务处分决定权限，履行规定的审批手续后，作出政务处分决定</w:t>
      </w:r>
    </w:p>
    <w:p w14:paraId="52F0F09C" w14:textId="77777777" w:rsidR="00F522A6" w:rsidRDefault="0072567D">
      <w:pPr>
        <w:spacing w:before="180" w:after="180" w:line="240" w:lineRule="auto"/>
      </w:pPr>
      <w:r>
        <w:rPr>
          <w:rFonts w:ascii="Roboto" w:eastAsia="Roboto" w:hAnsi="Roboto" w:cs="Roboto"/>
          <w:spacing w:val="15"/>
          <w:sz w:val="21"/>
          <w:shd w:val="clear" w:color="auto" w:fill="F5F5F5"/>
        </w:rPr>
        <w:t>B.  违法事实不能成立的，撤销案件</w:t>
      </w:r>
    </w:p>
    <w:p w14:paraId="004B71C8" w14:textId="77777777" w:rsidR="00F522A6" w:rsidRDefault="0072567D">
      <w:pPr>
        <w:spacing w:before="180" w:after="180" w:line="240" w:lineRule="auto"/>
      </w:pPr>
      <w:r>
        <w:rPr>
          <w:rFonts w:ascii="Roboto" w:eastAsia="Roboto" w:hAnsi="Roboto" w:cs="Roboto"/>
          <w:spacing w:val="15"/>
          <w:sz w:val="21"/>
          <w:shd w:val="clear" w:color="auto" w:fill="F5F5F5"/>
        </w:rPr>
        <w:t>C.  符合免予、不予政务处分条件的，作出免予、不予政务处分决定</w:t>
      </w:r>
    </w:p>
    <w:p w14:paraId="6958C8B7" w14:textId="77777777" w:rsidR="00F522A6" w:rsidRDefault="0072567D">
      <w:pPr>
        <w:spacing w:before="180" w:after="180" w:line="240" w:lineRule="auto"/>
      </w:pPr>
      <w:r>
        <w:rPr>
          <w:rFonts w:ascii="Roboto" w:eastAsia="Roboto" w:hAnsi="Roboto" w:cs="Roboto"/>
          <w:spacing w:val="15"/>
          <w:sz w:val="21"/>
          <w:shd w:val="clear" w:color="auto" w:fill="F5F5F5"/>
        </w:rPr>
        <w:t>D.  被调查人涉嫌其他违法或者犯罪行为的，依法移送主管机关处理</w:t>
      </w:r>
    </w:p>
    <w:p w14:paraId="0E190421" w14:textId="77777777" w:rsidR="00F522A6" w:rsidRDefault="00F522A6"/>
    <w:p w14:paraId="70C01A36" w14:textId="77777777" w:rsidR="00F522A6" w:rsidRDefault="00F522A6"/>
    <w:p w14:paraId="14BA7A9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第35题</w:t>
      </w:r>
    </w:p>
    <w:p w14:paraId="50FE8937"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《中华人民共和国公职人员政务处分法》规定，有关机关、单位、组织或者人员有下列情形之一的，由其上级机关，主管部门，任免机关、单位或者监察机关责令改正，依法给予处理。_______</w:t>
      </w:r>
    </w:p>
    <w:p w14:paraId="4FE2D4F4" w14:textId="77777777" w:rsidR="00F522A6" w:rsidRDefault="0072567D">
      <w:pPr>
        <w:spacing w:before="180" w:after="180" w:line="240" w:lineRule="auto"/>
      </w:pPr>
      <w:r>
        <w:rPr>
          <w:rFonts w:ascii="Roboto" w:eastAsia="Roboto" w:hAnsi="Roboto" w:cs="Roboto"/>
          <w:spacing w:val="15"/>
          <w:sz w:val="21"/>
          <w:shd w:val="clear" w:color="auto" w:fill="F5F5F5"/>
        </w:rPr>
        <w:lastRenderedPageBreak/>
        <w:t>A.  拒不执行政务处分决定的</w:t>
      </w:r>
    </w:p>
    <w:p w14:paraId="4C10638A" w14:textId="77777777" w:rsidR="00F522A6" w:rsidRDefault="0072567D">
      <w:pPr>
        <w:spacing w:before="180" w:after="180" w:line="240" w:lineRule="auto"/>
      </w:pPr>
      <w:r>
        <w:rPr>
          <w:rFonts w:ascii="Roboto" w:eastAsia="Roboto" w:hAnsi="Roboto" w:cs="Roboto"/>
          <w:spacing w:val="15"/>
          <w:sz w:val="21"/>
          <w:shd w:val="clear" w:color="auto" w:fill="F5F5F5"/>
        </w:rPr>
        <w:t>B.  拒不配合或者阻碍调查的</w:t>
      </w:r>
    </w:p>
    <w:p w14:paraId="2BC7893D" w14:textId="77777777" w:rsidR="00F522A6" w:rsidRDefault="0072567D">
      <w:pPr>
        <w:spacing w:before="180" w:after="180" w:line="240" w:lineRule="auto"/>
      </w:pPr>
      <w:r>
        <w:rPr>
          <w:rFonts w:ascii="Roboto" w:eastAsia="Roboto" w:hAnsi="Roboto" w:cs="Roboto"/>
          <w:spacing w:val="15"/>
          <w:sz w:val="21"/>
          <w:shd w:val="clear" w:color="auto" w:fill="F5F5F5"/>
        </w:rPr>
        <w:t>C.  对检举人、证人或者调查人员进行打击报复的</w:t>
      </w:r>
    </w:p>
    <w:p w14:paraId="20E8B66A" w14:textId="77777777" w:rsidR="00F522A6" w:rsidRDefault="0072567D">
      <w:pPr>
        <w:spacing w:before="180" w:after="180" w:line="240" w:lineRule="auto"/>
      </w:pPr>
      <w:r>
        <w:rPr>
          <w:rFonts w:ascii="Roboto" w:eastAsia="Roboto" w:hAnsi="Roboto" w:cs="Roboto"/>
          <w:spacing w:val="15"/>
          <w:sz w:val="21"/>
          <w:shd w:val="clear" w:color="auto" w:fill="F5F5F5"/>
        </w:rPr>
        <w:t>D.  诬告陷害公职人员的</w:t>
      </w:r>
    </w:p>
    <w:p w14:paraId="1AAABE67" w14:textId="77777777" w:rsidR="00F522A6" w:rsidRDefault="00F522A6"/>
    <w:p w14:paraId="23572A3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第36题</w:t>
      </w:r>
    </w:p>
    <w:p w14:paraId="61FC6889"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《中华人民共和国公职人员政务处分法》规定，政务处分警告期间是_______</w:t>
      </w:r>
    </w:p>
    <w:p w14:paraId="2B432BB5" w14:textId="77777777" w:rsidR="00F522A6" w:rsidRDefault="0072567D">
      <w:pPr>
        <w:spacing w:before="180" w:after="180" w:line="240" w:lineRule="auto"/>
      </w:pPr>
      <w:r>
        <w:rPr>
          <w:rFonts w:ascii="Roboto" w:eastAsia="Roboto" w:hAnsi="Roboto" w:cs="Roboto"/>
          <w:spacing w:val="15"/>
          <w:sz w:val="21"/>
          <w:shd w:val="clear" w:color="auto" w:fill="F5F5F5"/>
        </w:rPr>
        <w:t>C.  六个月</w:t>
      </w:r>
    </w:p>
    <w:p w14:paraId="4AF093B9" w14:textId="77777777" w:rsidR="00F522A6" w:rsidRDefault="00F522A6"/>
    <w:p w14:paraId="0A5FF94D"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第37题</w:t>
      </w:r>
    </w:p>
    <w:p w14:paraId="1EEBB154"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中华人民共和国公职人员政务处分法》规定，降级、撤职的期间是_______</w:t>
      </w:r>
    </w:p>
    <w:p w14:paraId="52FE9963" w14:textId="77777777" w:rsidR="00F522A6" w:rsidRDefault="0072567D">
      <w:pPr>
        <w:spacing w:before="180" w:after="180" w:line="240" w:lineRule="auto"/>
      </w:pPr>
      <w:r>
        <w:rPr>
          <w:rFonts w:ascii="Roboto" w:eastAsia="Roboto" w:hAnsi="Roboto" w:cs="Roboto"/>
          <w:spacing w:val="15"/>
          <w:sz w:val="21"/>
          <w:shd w:val="clear" w:color="auto" w:fill="F5F5F5"/>
        </w:rPr>
        <w:t>D.  二十四个月</w:t>
      </w:r>
    </w:p>
    <w:p w14:paraId="0C4F5BCF" w14:textId="77777777" w:rsidR="00F522A6" w:rsidRDefault="00F522A6"/>
    <w:p w14:paraId="5B81DCC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第38题</w:t>
      </w:r>
    </w:p>
    <w:p w14:paraId="2000A50D"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《中华人民共和国公职人员政务处分法》规定，有下列 情形之一的，复审、复核机关应当撤销原政务处分决定，重新作出决定或者责令原作出决定的监察机关重新作出决定。_______</w:t>
      </w:r>
    </w:p>
    <w:p w14:paraId="53C8B1DF" w14:textId="77777777" w:rsidR="00F522A6" w:rsidRDefault="0072567D">
      <w:pPr>
        <w:spacing w:before="180" w:after="180" w:line="240" w:lineRule="auto"/>
      </w:pPr>
      <w:r>
        <w:rPr>
          <w:rFonts w:ascii="Roboto" w:eastAsia="Roboto" w:hAnsi="Roboto" w:cs="Roboto"/>
          <w:spacing w:val="15"/>
          <w:sz w:val="21"/>
          <w:shd w:val="clear" w:color="auto" w:fill="F5F5F5"/>
        </w:rPr>
        <w:t>A.  政务处分所依据的违法事实不清或者证据不足的</w:t>
      </w:r>
    </w:p>
    <w:p w14:paraId="555CA328" w14:textId="77777777" w:rsidR="00F522A6" w:rsidRDefault="0072567D">
      <w:pPr>
        <w:spacing w:before="180" w:after="180" w:line="240" w:lineRule="auto"/>
      </w:pPr>
      <w:r>
        <w:rPr>
          <w:rFonts w:ascii="Roboto" w:eastAsia="Roboto" w:hAnsi="Roboto" w:cs="Roboto"/>
          <w:spacing w:val="15"/>
          <w:sz w:val="21"/>
          <w:shd w:val="clear" w:color="auto" w:fill="F5F5F5"/>
        </w:rPr>
        <w:t>B.  违反法定程序，影响案件公正处理的</w:t>
      </w:r>
    </w:p>
    <w:p w14:paraId="5DEC2BFE" w14:textId="77777777" w:rsidR="00F522A6" w:rsidRDefault="0072567D">
      <w:pPr>
        <w:spacing w:before="180" w:after="180" w:line="240" w:lineRule="auto"/>
      </w:pPr>
      <w:r>
        <w:rPr>
          <w:rFonts w:ascii="Roboto" w:eastAsia="Roboto" w:hAnsi="Roboto" w:cs="Roboto"/>
          <w:spacing w:val="15"/>
          <w:sz w:val="21"/>
          <w:shd w:val="clear" w:color="auto" w:fill="F5F5F5"/>
        </w:rPr>
        <w:t>D.  超越职权或者滥用职权作出政务处分决定的</w:t>
      </w:r>
    </w:p>
    <w:p w14:paraId="48608FC8" w14:textId="77777777" w:rsidR="00F522A6" w:rsidRDefault="00F522A6"/>
    <w:p w14:paraId="3B78C3B3" w14:textId="77777777" w:rsidR="00F522A6" w:rsidRDefault="00F522A6"/>
    <w:p w14:paraId="22F86DE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第39题</w:t>
      </w:r>
    </w:p>
    <w:p w14:paraId="2F9D7337" w14:textId="77777777" w:rsidR="00F522A6" w:rsidRDefault="0072567D">
      <w:pPr>
        <w:spacing w:before="0" w:after="390" w:line="240" w:lineRule="auto"/>
      </w:pPr>
      <w:r>
        <w:rPr>
          <w:rFonts w:ascii="Roboto" w:eastAsia="Roboto" w:hAnsi="Roboto" w:cs="Roboto"/>
          <w:spacing w:val="15"/>
          <w:sz w:val="21"/>
          <w:shd w:val="clear" w:color="auto" w:fill="F5F5F5"/>
        </w:rPr>
        <w:t>《中华人民共和国公职人员政务处分法》规定，有下列 情形之一的，复审、复核机关应当变更原政务处分决定，或者责令原作出决定的监察机关予以变更。_______</w:t>
      </w:r>
    </w:p>
    <w:p w14:paraId="4659CA37" w14:textId="77777777" w:rsidR="00F522A6" w:rsidRDefault="0072567D">
      <w:pPr>
        <w:spacing w:before="180" w:after="180" w:line="240" w:lineRule="auto"/>
      </w:pPr>
      <w:r>
        <w:rPr>
          <w:rFonts w:ascii="Roboto" w:eastAsia="Roboto" w:hAnsi="Roboto" w:cs="Roboto"/>
          <w:spacing w:val="15"/>
          <w:sz w:val="21"/>
          <w:shd w:val="clear" w:color="auto" w:fill="F5F5F5"/>
        </w:rPr>
        <w:t>A.  适用法律、法规确有错误的</w:t>
      </w:r>
    </w:p>
    <w:p w14:paraId="7DAF7386" w14:textId="77777777" w:rsidR="00F522A6" w:rsidRDefault="0072567D">
      <w:pPr>
        <w:spacing w:before="180" w:after="180" w:line="240" w:lineRule="auto"/>
      </w:pPr>
      <w:r>
        <w:rPr>
          <w:rFonts w:ascii="Roboto" w:eastAsia="Roboto" w:hAnsi="Roboto" w:cs="Roboto"/>
          <w:spacing w:val="15"/>
          <w:sz w:val="21"/>
          <w:shd w:val="clear" w:color="auto" w:fill="F5F5F5"/>
        </w:rPr>
        <w:t>C.  对违法行为的情节认定确有错误的</w:t>
      </w:r>
    </w:p>
    <w:p w14:paraId="4EEFC9D3" w14:textId="77777777" w:rsidR="00F522A6" w:rsidRDefault="0072567D">
      <w:pPr>
        <w:spacing w:before="180" w:after="180" w:line="240" w:lineRule="auto"/>
      </w:pPr>
      <w:r>
        <w:rPr>
          <w:rFonts w:ascii="Roboto" w:eastAsia="Roboto" w:hAnsi="Roboto" w:cs="Roboto"/>
          <w:spacing w:val="15"/>
          <w:sz w:val="21"/>
          <w:shd w:val="clear" w:color="auto" w:fill="F5F5F5"/>
        </w:rPr>
        <w:t>D.  政务处分不当的</w:t>
      </w:r>
    </w:p>
    <w:p w14:paraId="601E7E17" w14:textId="77777777" w:rsidR="00F522A6" w:rsidRDefault="00F522A6"/>
    <w:p w14:paraId="0CD81B6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第40题</w:t>
      </w:r>
    </w:p>
    <w:p w14:paraId="59A069ED" w14:textId="77777777" w:rsidR="00F522A6" w:rsidRDefault="0072567D">
      <w:pPr>
        <w:spacing w:before="0" w:after="390" w:line="240" w:lineRule="auto"/>
      </w:pPr>
      <w:r>
        <w:rPr>
          <w:rFonts w:ascii="Roboto" w:eastAsia="Roboto" w:hAnsi="Roboto" w:cs="Roboto"/>
          <w:spacing w:val="15"/>
          <w:sz w:val="21"/>
          <w:shd w:val="clear" w:color="auto" w:fill="F5F5F5"/>
        </w:rPr>
        <w:t>为了规范政务处分，加强对所有行使公权力的公职人员的监督，促进公职人员_______，根</w:t>
      </w:r>
      <w:r>
        <w:rPr>
          <w:rFonts w:ascii="Roboto" w:eastAsia="Roboto" w:hAnsi="Roboto" w:cs="Roboto"/>
          <w:spacing w:val="15"/>
          <w:sz w:val="21"/>
          <w:shd w:val="clear" w:color="auto" w:fill="F5F5F5"/>
        </w:rPr>
        <w:lastRenderedPageBreak/>
        <w:t>据《中华人民共和国监察法》，制定《中华人民共和国公职人员政务处分法》。</w:t>
      </w:r>
    </w:p>
    <w:p w14:paraId="7A0CA0AE" w14:textId="77777777" w:rsidR="00F522A6" w:rsidRDefault="0072567D">
      <w:pPr>
        <w:spacing w:before="180" w:after="180" w:line="240" w:lineRule="auto"/>
      </w:pPr>
      <w:r>
        <w:rPr>
          <w:rFonts w:ascii="Roboto" w:eastAsia="Roboto" w:hAnsi="Roboto" w:cs="Roboto"/>
          <w:spacing w:val="15"/>
          <w:sz w:val="21"/>
          <w:shd w:val="clear" w:color="auto" w:fill="F5F5F5"/>
        </w:rPr>
        <w:t>A.  依法履职</w:t>
      </w:r>
    </w:p>
    <w:p w14:paraId="517D2F84" w14:textId="77777777" w:rsidR="00F522A6" w:rsidRDefault="0072567D">
      <w:pPr>
        <w:spacing w:before="180" w:after="180" w:line="240" w:lineRule="auto"/>
      </w:pPr>
      <w:r>
        <w:rPr>
          <w:rFonts w:ascii="Roboto" w:eastAsia="Roboto" w:hAnsi="Roboto" w:cs="Roboto"/>
          <w:spacing w:val="15"/>
          <w:sz w:val="21"/>
          <w:shd w:val="clear" w:color="auto" w:fill="F5F5F5"/>
        </w:rPr>
        <w:t>B.  秉公用权</w:t>
      </w:r>
    </w:p>
    <w:p w14:paraId="4A94C1FB" w14:textId="77777777" w:rsidR="00F522A6" w:rsidRDefault="0072567D">
      <w:pPr>
        <w:spacing w:before="180" w:after="180" w:line="240" w:lineRule="auto"/>
      </w:pPr>
      <w:r>
        <w:rPr>
          <w:rFonts w:ascii="Roboto" w:eastAsia="Roboto" w:hAnsi="Roboto" w:cs="Roboto"/>
          <w:spacing w:val="15"/>
          <w:sz w:val="21"/>
          <w:shd w:val="clear" w:color="auto" w:fill="F5F5F5"/>
        </w:rPr>
        <w:t>C.  廉洁从政从业</w:t>
      </w:r>
    </w:p>
    <w:p w14:paraId="47E28AA8" w14:textId="77777777" w:rsidR="00F522A6" w:rsidRDefault="0072567D">
      <w:pPr>
        <w:spacing w:before="180" w:after="180" w:line="240" w:lineRule="auto"/>
      </w:pPr>
      <w:r>
        <w:rPr>
          <w:rFonts w:ascii="Roboto" w:eastAsia="Roboto" w:hAnsi="Roboto" w:cs="Roboto"/>
          <w:spacing w:val="15"/>
          <w:sz w:val="21"/>
          <w:shd w:val="clear" w:color="auto" w:fill="F5F5F5"/>
        </w:rPr>
        <w:t>D.  坚持道德操守</w:t>
      </w:r>
    </w:p>
    <w:p w14:paraId="58EE2C04" w14:textId="77777777" w:rsidR="00F522A6" w:rsidRDefault="00F522A6"/>
    <w:p w14:paraId="441B7F40" w14:textId="77777777" w:rsidR="00F522A6" w:rsidRDefault="00F522A6"/>
    <w:p w14:paraId="6DEDA65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第41题</w:t>
      </w:r>
    </w:p>
    <w:p w14:paraId="51146879" w14:textId="77777777" w:rsidR="00F522A6" w:rsidRDefault="0072567D">
      <w:pPr>
        <w:spacing w:before="0" w:after="390" w:line="240" w:lineRule="auto"/>
      </w:pPr>
      <w:r>
        <w:rPr>
          <w:rFonts w:ascii="Roboto" w:eastAsia="Roboto" w:hAnsi="Roboto" w:cs="Roboto"/>
          <w:spacing w:val="15"/>
          <w:sz w:val="21"/>
          <w:shd w:val="clear" w:color="auto" w:fill="F5F5F5"/>
        </w:rPr>
        <w:t>国家监察委员会加强对反腐败国际追逃追赃和防逃工作的组织协调，督促有关单位做好以下哪些相关工作：_______</w:t>
      </w:r>
    </w:p>
    <w:p w14:paraId="16F8BB68" w14:textId="77777777" w:rsidR="00F522A6" w:rsidRDefault="0072567D">
      <w:pPr>
        <w:spacing w:before="180" w:after="180" w:line="240" w:lineRule="auto"/>
      </w:pPr>
      <w:r>
        <w:rPr>
          <w:rFonts w:ascii="Roboto" w:eastAsia="Roboto" w:hAnsi="Roboto" w:cs="Roboto"/>
          <w:spacing w:val="15"/>
          <w:sz w:val="21"/>
          <w:shd w:val="clear" w:color="auto" w:fill="F5F5F5"/>
        </w:rPr>
        <w:t>A.  对于重大贪污贿赂、失职渎职等职务犯罪案件，被调查人逃匿到国（境）外，掌握证据比较确凿的，通过开展境外追逃合作，追捕归案</w:t>
      </w:r>
    </w:p>
    <w:p w14:paraId="5F3A4944" w14:textId="77777777" w:rsidR="00F522A6" w:rsidRDefault="0072567D">
      <w:pPr>
        <w:spacing w:before="180" w:after="180" w:line="240" w:lineRule="auto"/>
      </w:pPr>
      <w:r>
        <w:rPr>
          <w:rFonts w:ascii="Roboto" w:eastAsia="Roboto" w:hAnsi="Roboto" w:cs="Roboto"/>
          <w:spacing w:val="15"/>
          <w:sz w:val="21"/>
          <w:shd w:val="clear" w:color="auto" w:fill="F5F5F5"/>
        </w:rPr>
        <w:t>B.  向赃款赃物所在国查询、冻结、扣押、没收、追缴、返还涉案资产</w:t>
      </w:r>
    </w:p>
    <w:p w14:paraId="5A19904A" w14:textId="77777777" w:rsidR="00F522A6" w:rsidRDefault="0072567D">
      <w:pPr>
        <w:spacing w:before="180" w:after="180" w:line="240" w:lineRule="auto"/>
      </w:pPr>
      <w:r>
        <w:rPr>
          <w:rFonts w:ascii="Roboto" w:eastAsia="Roboto" w:hAnsi="Roboto" w:cs="Roboto"/>
          <w:spacing w:val="15"/>
          <w:sz w:val="21"/>
          <w:shd w:val="clear" w:color="auto" w:fill="F5F5F5"/>
        </w:rPr>
        <w:t>C.  查询、监控涉嫌职务犯罪的公职人员及其相关人员进出国（境）和跨境资金流动情况，在调查案件过程中设置防逃程序</w:t>
      </w:r>
    </w:p>
    <w:p w14:paraId="21C157E0" w14:textId="77777777" w:rsidR="00F522A6" w:rsidRDefault="00F522A6"/>
    <w:p w14:paraId="115502EC" w14:textId="77777777" w:rsidR="00F522A6" w:rsidRDefault="00F522A6"/>
    <w:p w14:paraId="055DC359"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第42题</w:t>
      </w:r>
    </w:p>
    <w:p w14:paraId="791BD5DD" w14:textId="77777777" w:rsidR="00F522A6" w:rsidRDefault="0072567D">
      <w:pPr>
        <w:spacing w:before="0" w:after="390" w:line="240" w:lineRule="auto"/>
      </w:pPr>
      <w:r>
        <w:rPr>
          <w:rFonts w:ascii="Roboto" w:eastAsia="Roboto" w:hAnsi="Roboto" w:cs="Roboto"/>
          <w:spacing w:val="15"/>
          <w:sz w:val="21"/>
          <w:shd w:val="clear" w:color="auto" w:fill="F5F5F5"/>
        </w:rPr>
        <w:t>有关人员违反《监察法》规定，有下列行为之一的，由其所在单位、主管部门、上级机关或者监察机关责令改正，依法给予处理：_______</w:t>
      </w:r>
    </w:p>
    <w:p w14:paraId="3BE889C1" w14:textId="77777777" w:rsidR="00F522A6" w:rsidRDefault="0072567D">
      <w:pPr>
        <w:spacing w:before="180" w:after="180" w:line="240" w:lineRule="auto"/>
      </w:pPr>
      <w:r>
        <w:rPr>
          <w:rFonts w:ascii="Roboto" w:eastAsia="Roboto" w:hAnsi="Roboto" w:cs="Roboto"/>
          <w:spacing w:val="15"/>
          <w:sz w:val="21"/>
          <w:shd w:val="clear" w:color="auto" w:fill="F5F5F5"/>
        </w:rPr>
        <w:t>A.  不按要求提供有关材料，拒绝、阻碍调查措施实施等拒不配合监察机关调查的</w:t>
      </w:r>
    </w:p>
    <w:p w14:paraId="62F97E5D" w14:textId="77777777" w:rsidR="00F522A6" w:rsidRDefault="0072567D">
      <w:pPr>
        <w:spacing w:before="180" w:after="180" w:line="240" w:lineRule="auto"/>
      </w:pPr>
      <w:r>
        <w:rPr>
          <w:rFonts w:ascii="Roboto" w:eastAsia="Roboto" w:hAnsi="Roboto" w:cs="Roboto"/>
          <w:spacing w:val="15"/>
          <w:sz w:val="21"/>
          <w:shd w:val="clear" w:color="auto" w:fill="F5F5F5"/>
        </w:rPr>
        <w:t>B.  提供虚假情况，掩盖事实真相的</w:t>
      </w:r>
    </w:p>
    <w:p w14:paraId="18719A0B" w14:textId="77777777" w:rsidR="00F522A6" w:rsidRDefault="0072567D">
      <w:pPr>
        <w:spacing w:before="180" w:after="180" w:line="240" w:lineRule="auto"/>
      </w:pPr>
      <w:r>
        <w:rPr>
          <w:rFonts w:ascii="Roboto" w:eastAsia="Roboto" w:hAnsi="Roboto" w:cs="Roboto"/>
          <w:spacing w:val="15"/>
          <w:sz w:val="21"/>
          <w:shd w:val="clear" w:color="auto" w:fill="F5F5F5"/>
        </w:rPr>
        <w:t>C.  串供或者伪造、隐匿、毁灭证据的</w:t>
      </w:r>
    </w:p>
    <w:p w14:paraId="592F4CD2" w14:textId="77777777" w:rsidR="00F522A6" w:rsidRDefault="0072567D">
      <w:pPr>
        <w:spacing w:before="180" w:after="180" w:line="240" w:lineRule="auto"/>
      </w:pPr>
      <w:r>
        <w:rPr>
          <w:rFonts w:ascii="Roboto" w:eastAsia="Roboto" w:hAnsi="Roboto" w:cs="Roboto"/>
          <w:spacing w:val="15"/>
          <w:sz w:val="21"/>
          <w:shd w:val="clear" w:color="auto" w:fill="F5F5F5"/>
        </w:rPr>
        <w:t>D.  阻止他人揭发检举、提供证据的</w:t>
      </w:r>
    </w:p>
    <w:p w14:paraId="06A2F04E" w14:textId="77777777" w:rsidR="00F522A6" w:rsidRDefault="00F522A6"/>
    <w:p w14:paraId="33E995E9" w14:textId="77777777" w:rsidR="00F522A6" w:rsidRDefault="00F522A6">
      <w:pPr>
        <w:spacing w:before="0" w:after="180" w:line="240" w:lineRule="auto"/>
      </w:pPr>
    </w:p>
    <w:p w14:paraId="2328E09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第43题</w:t>
      </w:r>
    </w:p>
    <w:p w14:paraId="723DC01F" w14:textId="77777777" w:rsidR="00F522A6" w:rsidRDefault="0072567D">
      <w:pPr>
        <w:spacing w:before="0" w:after="390" w:line="240" w:lineRule="auto"/>
      </w:pPr>
      <w:r>
        <w:rPr>
          <w:rFonts w:ascii="Roboto" w:eastAsia="Roboto" w:hAnsi="Roboto" w:cs="Roboto"/>
          <w:spacing w:val="15"/>
          <w:sz w:val="21"/>
          <w:shd w:val="clear" w:color="auto" w:fill="F5F5F5"/>
        </w:rPr>
        <w:t>《监察法》规定，地方各级监察委员会对_______负责，并接受监督。</w:t>
      </w:r>
    </w:p>
    <w:p w14:paraId="46006457" w14:textId="77777777" w:rsidR="00F522A6" w:rsidRDefault="0072567D">
      <w:pPr>
        <w:spacing w:before="180" w:after="180" w:line="240" w:lineRule="auto"/>
      </w:pPr>
      <w:r>
        <w:rPr>
          <w:rFonts w:ascii="Roboto" w:eastAsia="Roboto" w:hAnsi="Roboto" w:cs="Roboto"/>
          <w:spacing w:val="15"/>
          <w:sz w:val="21"/>
          <w:shd w:val="clear" w:color="auto" w:fill="F5F5F5"/>
        </w:rPr>
        <w:t>B.  本级人民代表大会及其常务委员会和上一级监察委员会</w:t>
      </w:r>
    </w:p>
    <w:p w14:paraId="181639D8" w14:textId="77777777" w:rsidR="00F522A6" w:rsidRDefault="00F522A6"/>
    <w:p w14:paraId="27B5DDF3" w14:textId="77777777" w:rsidR="00F522A6" w:rsidRDefault="00F522A6"/>
    <w:p w14:paraId="07107BE3" w14:textId="77777777" w:rsidR="00F522A6" w:rsidRDefault="0072567D">
      <w:pPr>
        <w:spacing w:before="0" w:after="180" w:line="240" w:lineRule="auto"/>
      </w:pPr>
      <w:r>
        <w:rPr>
          <w:rFonts w:ascii="Roboto" w:eastAsia="Roboto" w:hAnsi="Roboto" w:cs="Roboto"/>
          <w:b/>
          <w:color w:val="696969"/>
          <w:spacing w:val="15"/>
          <w:sz w:val="24"/>
          <w:shd w:val="clear" w:color="auto" w:fill="F5F5F5"/>
        </w:rPr>
        <w:lastRenderedPageBreak/>
        <w:t>第44题</w:t>
      </w:r>
    </w:p>
    <w:p w14:paraId="1E6D6751" w14:textId="77777777" w:rsidR="00F522A6" w:rsidRDefault="0072567D">
      <w:pPr>
        <w:spacing w:before="0" w:after="390" w:line="240" w:lineRule="auto"/>
      </w:pPr>
      <w:r>
        <w:rPr>
          <w:rFonts w:ascii="Roboto" w:eastAsia="Roboto" w:hAnsi="Roboto" w:cs="Roboto"/>
          <w:spacing w:val="15"/>
          <w:sz w:val="21"/>
          <w:shd w:val="clear" w:color="auto" w:fill="F5F5F5"/>
        </w:rPr>
        <w:t>《监察法》规定，监察机关及其工作人员有下列行为之一的，对负有责任的领导人员和直接责任人员依法给予处理： _______</w:t>
      </w:r>
    </w:p>
    <w:p w14:paraId="66215C93" w14:textId="77777777" w:rsidR="00F522A6" w:rsidRDefault="0072567D">
      <w:pPr>
        <w:spacing w:before="180" w:after="180" w:line="240" w:lineRule="auto"/>
      </w:pPr>
      <w:r>
        <w:rPr>
          <w:rFonts w:ascii="Roboto" w:eastAsia="Roboto" w:hAnsi="Roboto" w:cs="Roboto"/>
          <w:spacing w:val="15"/>
          <w:sz w:val="21"/>
          <w:shd w:val="clear" w:color="auto" w:fill="F5F5F5"/>
        </w:rPr>
        <w:t>A.  未经批准、授权处置问题线索，发现重大案情隐瞒不报，或者私自留存、处理涉案材料的</w:t>
      </w:r>
    </w:p>
    <w:p w14:paraId="28E95E8D" w14:textId="77777777" w:rsidR="00F522A6" w:rsidRDefault="0072567D">
      <w:pPr>
        <w:spacing w:before="180" w:after="180" w:line="240" w:lineRule="auto"/>
      </w:pPr>
      <w:r>
        <w:rPr>
          <w:rFonts w:ascii="Roboto" w:eastAsia="Roboto" w:hAnsi="Roboto" w:cs="Roboto"/>
          <w:spacing w:val="15"/>
          <w:sz w:val="21"/>
          <w:shd w:val="clear" w:color="auto" w:fill="F5F5F5"/>
        </w:rPr>
        <w:t>B.  利用职权或者职务上的影响干预调查工作、以案谋私的</w:t>
      </w:r>
    </w:p>
    <w:p w14:paraId="1BDD1753" w14:textId="77777777" w:rsidR="00F522A6" w:rsidRDefault="0072567D">
      <w:pPr>
        <w:spacing w:before="180" w:after="180" w:line="240" w:lineRule="auto"/>
      </w:pPr>
      <w:r>
        <w:rPr>
          <w:rFonts w:ascii="Roboto" w:eastAsia="Roboto" w:hAnsi="Roboto" w:cs="Roboto"/>
          <w:spacing w:val="15"/>
          <w:sz w:val="21"/>
          <w:shd w:val="clear" w:color="auto" w:fill="F5F5F5"/>
        </w:rPr>
        <w:t>C.  违法窃取、泄露调查工作信息，或者泄露举报事项、举报受理情况以及举报人信息的</w:t>
      </w:r>
    </w:p>
    <w:p w14:paraId="0BD4854D" w14:textId="77777777" w:rsidR="00F522A6" w:rsidRDefault="0072567D">
      <w:pPr>
        <w:spacing w:before="180" w:after="180" w:line="240" w:lineRule="auto"/>
      </w:pPr>
      <w:r>
        <w:rPr>
          <w:rFonts w:ascii="Roboto" w:eastAsia="Roboto" w:hAnsi="Roboto" w:cs="Roboto"/>
          <w:spacing w:val="15"/>
          <w:sz w:val="21"/>
          <w:shd w:val="clear" w:color="auto" w:fill="F5F5F5"/>
        </w:rPr>
        <w:t>D.  对被调查人或涉案人员逼供、诱供，或者侮辱、打骂、虐待、体罚或者变相体罚的</w:t>
      </w:r>
    </w:p>
    <w:p w14:paraId="76C2A68D" w14:textId="77777777" w:rsidR="00F522A6" w:rsidRDefault="00F522A6">
      <w:pPr>
        <w:rPr>
          <w:rFonts w:hint="eastAsia"/>
        </w:rPr>
      </w:pPr>
    </w:p>
    <w:p w14:paraId="247C5EF1"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第45题</w:t>
      </w:r>
    </w:p>
    <w:p w14:paraId="525316CC" w14:textId="77777777" w:rsidR="00F522A6" w:rsidRDefault="0072567D">
      <w:pPr>
        <w:spacing w:before="0" w:after="390" w:line="240" w:lineRule="auto"/>
      </w:pPr>
      <w:r>
        <w:rPr>
          <w:rFonts w:ascii="Roboto" w:eastAsia="Roboto" w:hAnsi="Roboto" w:cs="Roboto"/>
          <w:spacing w:val="15"/>
          <w:sz w:val="21"/>
          <w:shd w:val="clear" w:color="auto" w:fill="F5F5F5"/>
        </w:rPr>
        <w:t>《监察法》规定，监察委员会依照有关法律规定履行 _______职责。</w:t>
      </w:r>
    </w:p>
    <w:p w14:paraId="589E6261" w14:textId="77777777" w:rsidR="00F522A6" w:rsidRDefault="0072567D">
      <w:pPr>
        <w:spacing w:before="180" w:after="180" w:line="240" w:lineRule="auto"/>
      </w:pPr>
      <w:r>
        <w:rPr>
          <w:rFonts w:ascii="Roboto" w:eastAsia="Roboto" w:hAnsi="Roboto" w:cs="Roboto"/>
          <w:spacing w:val="15"/>
          <w:sz w:val="21"/>
          <w:shd w:val="clear" w:color="auto" w:fill="F5F5F5"/>
        </w:rPr>
        <w:t>A.  监督、调查、处置</w:t>
      </w:r>
    </w:p>
    <w:p w14:paraId="27F35CB6" w14:textId="77777777" w:rsidR="00F522A6" w:rsidRDefault="00F522A6">
      <w:pPr>
        <w:rPr>
          <w:rFonts w:hint="eastAsia"/>
        </w:rPr>
      </w:pPr>
    </w:p>
    <w:p w14:paraId="3E3880DE"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第46题</w:t>
      </w:r>
    </w:p>
    <w:p w14:paraId="18B49AD2" w14:textId="77777777" w:rsidR="00F522A6" w:rsidRDefault="0072567D">
      <w:pPr>
        <w:spacing w:before="0" w:after="390" w:line="240" w:lineRule="auto"/>
      </w:pPr>
      <w:r>
        <w:rPr>
          <w:rFonts w:ascii="Roboto" w:eastAsia="Roboto" w:hAnsi="Roboto" w:cs="Roboto"/>
          <w:spacing w:val="15"/>
          <w:sz w:val="21"/>
          <w:shd w:val="clear" w:color="auto" w:fill="F5F5F5"/>
        </w:rPr>
        <w:t>《监察法》规定，调查人员进行讯问以及搜查、查封、扣押等重要取证工作，应当对_______进行录音录像，留存备查。</w:t>
      </w:r>
    </w:p>
    <w:p w14:paraId="63A4196B" w14:textId="77777777" w:rsidR="00F522A6" w:rsidRDefault="0072567D">
      <w:pPr>
        <w:spacing w:before="180" w:after="180" w:line="240" w:lineRule="auto"/>
      </w:pPr>
      <w:r>
        <w:rPr>
          <w:rFonts w:ascii="Roboto" w:eastAsia="Roboto" w:hAnsi="Roboto" w:cs="Roboto"/>
          <w:spacing w:val="15"/>
          <w:sz w:val="21"/>
          <w:shd w:val="clear" w:color="auto" w:fill="F5F5F5"/>
        </w:rPr>
        <w:t>A.  全过程</w:t>
      </w:r>
    </w:p>
    <w:p w14:paraId="48F1A21B" w14:textId="77777777" w:rsidR="00F522A6" w:rsidRDefault="00F522A6">
      <w:pPr>
        <w:rPr>
          <w:rFonts w:hint="eastAsia"/>
        </w:rPr>
      </w:pPr>
    </w:p>
    <w:p w14:paraId="78E4C4AA"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第47题</w:t>
      </w:r>
    </w:p>
    <w:p w14:paraId="7B59AC4F" w14:textId="77777777" w:rsidR="00F522A6" w:rsidRDefault="0072567D">
      <w:pPr>
        <w:spacing w:before="0" w:after="390" w:line="240" w:lineRule="auto"/>
      </w:pPr>
      <w:r>
        <w:rPr>
          <w:rFonts w:ascii="Roboto" w:eastAsia="Roboto" w:hAnsi="Roboto" w:cs="Roboto"/>
          <w:spacing w:val="15"/>
          <w:sz w:val="21"/>
          <w:shd w:val="clear" w:color="auto" w:fill="F5F5F5"/>
        </w:rPr>
        <w:t>《监察法》规定，监察委员会依照监察法和有关法律规定履行监督、调查、处置职责，以下表述正确的是：_______</w:t>
      </w:r>
    </w:p>
    <w:p w14:paraId="3A344AF6" w14:textId="77777777" w:rsidR="00F522A6" w:rsidRDefault="0072567D">
      <w:pPr>
        <w:spacing w:before="180" w:after="180" w:line="240" w:lineRule="auto"/>
      </w:pPr>
      <w:r>
        <w:rPr>
          <w:rFonts w:ascii="Roboto" w:eastAsia="Roboto" w:hAnsi="Roboto" w:cs="Roboto"/>
          <w:spacing w:val="15"/>
          <w:sz w:val="21"/>
          <w:shd w:val="clear" w:color="auto" w:fill="F5F5F5"/>
        </w:rPr>
        <w:t>A.  对公职人员开展廉政教育，对其依法履职、秉公用权、廉洁从政从业以及道德操守情况进行监督检查</w:t>
      </w:r>
    </w:p>
    <w:p w14:paraId="032C8761" w14:textId="77777777" w:rsidR="00F522A6" w:rsidRDefault="0072567D">
      <w:pPr>
        <w:spacing w:before="180" w:after="180" w:line="240" w:lineRule="auto"/>
      </w:pPr>
      <w:r>
        <w:rPr>
          <w:rFonts w:ascii="Roboto" w:eastAsia="Roboto" w:hAnsi="Roboto" w:cs="Roboto"/>
          <w:spacing w:val="15"/>
          <w:sz w:val="21"/>
          <w:shd w:val="clear" w:color="auto" w:fill="F5F5F5"/>
        </w:rPr>
        <w:t>B.  对涉嫌贪污贿赂、滥用职权、玩忽职权、权力寻租、利益输送、徇私舞弊以及浪费国家资财等职务违法和职务犯罪进行调查</w:t>
      </w:r>
    </w:p>
    <w:p w14:paraId="5E5236B4" w14:textId="77777777" w:rsidR="00F522A6" w:rsidRDefault="0072567D">
      <w:pPr>
        <w:spacing w:before="180" w:after="180" w:line="240" w:lineRule="auto"/>
      </w:pPr>
      <w:r>
        <w:rPr>
          <w:rFonts w:ascii="Roboto" w:eastAsia="Roboto" w:hAnsi="Roboto" w:cs="Roboto"/>
          <w:spacing w:val="15"/>
          <w:sz w:val="21"/>
          <w:shd w:val="clear" w:color="auto" w:fill="F5F5F5"/>
        </w:rPr>
        <w:t>C.  对违法的公职人员依法作出政务处分决定</w:t>
      </w:r>
    </w:p>
    <w:p w14:paraId="13098684" w14:textId="77777777" w:rsidR="00F522A6" w:rsidRDefault="0072567D">
      <w:pPr>
        <w:spacing w:before="180" w:after="180" w:line="240" w:lineRule="auto"/>
      </w:pPr>
      <w:r>
        <w:rPr>
          <w:rFonts w:ascii="Roboto" w:eastAsia="Roboto" w:hAnsi="Roboto" w:cs="Roboto"/>
          <w:spacing w:val="15"/>
          <w:sz w:val="21"/>
          <w:shd w:val="clear" w:color="auto" w:fill="F5F5F5"/>
        </w:rPr>
        <w:t>D.  对履行职责不力、失职失责的领导人员进行问责</w:t>
      </w:r>
    </w:p>
    <w:p w14:paraId="6F7A2861" w14:textId="77777777" w:rsidR="00F522A6" w:rsidRDefault="0072567D">
      <w:pPr>
        <w:spacing w:before="180" w:after="180" w:line="240" w:lineRule="auto"/>
      </w:pPr>
      <w:r>
        <w:rPr>
          <w:rFonts w:ascii="Roboto" w:eastAsia="Roboto" w:hAnsi="Roboto" w:cs="Roboto"/>
          <w:spacing w:val="15"/>
          <w:sz w:val="21"/>
          <w:shd w:val="clear" w:color="auto" w:fill="F5F5F5"/>
        </w:rPr>
        <w:t>E.  对涉嫌职务犯罪的，将调查结果移送人民检察院依法审查、提起公诉</w:t>
      </w:r>
    </w:p>
    <w:p w14:paraId="3C6BF472" w14:textId="77777777" w:rsidR="00F522A6" w:rsidRDefault="0072567D">
      <w:pPr>
        <w:spacing w:before="180" w:after="180" w:line="240" w:lineRule="auto"/>
      </w:pPr>
      <w:r>
        <w:rPr>
          <w:rFonts w:ascii="Roboto" w:eastAsia="Roboto" w:hAnsi="Roboto" w:cs="Roboto"/>
          <w:spacing w:val="15"/>
          <w:sz w:val="21"/>
          <w:shd w:val="clear" w:color="auto" w:fill="F5F5F5"/>
        </w:rPr>
        <w:t>F.  向监察对象所在单位提出监察建议</w:t>
      </w:r>
    </w:p>
    <w:p w14:paraId="148D7FC6" w14:textId="77777777" w:rsidR="00F522A6" w:rsidRDefault="00F522A6"/>
    <w:p w14:paraId="136B97EA" w14:textId="77777777" w:rsidR="00F522A6" w:rsidRDefault="00F522A6"/>
    <w:p w14:paraId="21AF9C57" w14:textId="77777777" w:rsidR="00F522A6" w:rsidRDefault="00F522A6">
      <w:pPr>
        <w:spacing w:before="0" w:after="180" w:line="240" w:lineRule="auto"/>
      </w:pPr>
    </w:p>
    <w:p w14:paraId="690D6F26"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第48题</w:t>
      </w:r>
    </w:p>
    <w:p w14:paraId="436DF1D3" w14:textId="77777777" w:rsidR="00F522A6" w:rsidRDefault="0072567D">
      <w:pPr>
        <w:spacing w:before="0" w:after="390" w:line="240" w:lineRule="auto"/>
      </w:pPr>
      <w:r>
        <w:rPr>
          <w:rFonts w:ascii="Roboto" w:eastAsia="Roboto" w:hAnsi="Roboto" w:cs="Roboto"/>
          <w:spacing w:val="15"/>
          <w:sz w:val="21"/>
          <w:shd w:val="clear" w:color="auto" w:fill="F5F5F5"/>
        </w:rPr>
        <w:t>《监察法》规定，被调查人涉嫌贪污贿赂、失职渎职等严重职务违法或者职务犯罪，监察机关已经掌握其部分违法犯罪事实及证据，仍有重要问题需要进一步调查，并有下列哪些情形之一的，经监察机关依法审批，可以将其留置在特定场所：_______</w:t>
      </w:r>
    </w:p>
    <w:p w14:paraId="6BE31081" w14:textId="77777777" w:rsidR="00F522A6" w:rsidRDefault="0072567D">
      <w:pPr>
        <w:spacing w:before="180" w:after="180" w:line="240" w:lineRule="auto"/>
      </w:pPr>
      <w:r>
        <w:rPr>
          <w:rFonts w:ascii="Roboto" w:eastAsia="Roboto" w:hAnsi="Roboto" w:cs="Roboto"/>
          <w:spacing w:val="15"/>
          <w:sz w:val="21"/>
          <w:shd w:val="clear" w:color="auto" w:fill="F5F5F5"/>
        </w:rPr>
        <w:t>A.  涉及案情重大、复杂的</w:t>
      </w:r>
    </w:p>
    <w:p w14:paraId="00FD1170" w14:textId="77777777" w:rsidR="00F522A6" w:rsidRDefault="0072567D">
      <w:pPr>
        <w:spacing w:before="180" w:after="180" w:line="240" w:lineRule="auto"/>
      </w:pPr>
      <w:r>
        <w:rPr>
          <w:rFonts w:ascii="Roboto" w:eastAsia="Roboto" w:hAnsi="Roboto" w:cs="Roboto"/>
          <w:spacing w:val="15"/>
          <w:sz w:val="21"/>
          <w:shd w:val="clear" w:color="auto" w:fill="F5F5F5"/>
        </w:rPr>
        <w:t>B.  可能逃跑、自杀的</w:t>
      </w:r>
    </w:p>
    <w:p w14:paraId="0792B0CF" w14:textId="77777777" w:rsidR="00F522A6" w:rsidRDefault="0072567D">
      <w:pPr>
        <w:spacing w:before="180" w:after="180" w:line="240" w:lineRule="auto"/>
      </w:pPr>
      <w:r>
        <w:rPr>
          <w:rFonts w:ascii="Roboto" w:eastAsia="Roboto" w:hAnsi="Roboto" w:cs="Roboto"/>
          <w:spacing w:val="15"/>
          <w:sz w:val="21"/>
          <w:shd w:val="clear" w:color="auto" w:fill="F5F5F5"/>
        </w:rPr>
        <w:t>C.  可能串供或者伪造、隐匿、毁灭证据的</w:t>
      </w:r>
    </w:p>
    <w:p w14:paraId="2195B4BE" w14:textId="77777777" w:rsidR="00F522A6" w:rsidRDefault="0072567D">
      <w:pPr>
        <w:spacing w:before="180" w:after="180" w:line="240" w:lineRule="auto"/>
      </w:pPr>
      <w:r>
        <w:rPr>
          <w:rFonts w:ascii="Roboto" w:eastAsia="Roboto" w:hAnsi="Roboto" w:cs="Roboto"/>
          <w:spacing w:val="15"/>
          <w:sz w:val="21"/>
          <w:shd w:val="clear" w:color="auto" w:fill="F5F5F5"/>
        </w:rPr>
        <w:t>D.  可能有其他妨碍调查行为的</w:t>
      </w:r>
    </w:p>
    <w:p w14:paraId="07439D34" w14:textId="77777777" w:rsidR="00F522A6" w:rsidRDefault="00F522A6"/>
    <w:p w14:paraId="47F28A40" w14:textId="77777777" w:rsidR="00F522A6" w:rsidRDefault="00F522A6"/>
    <w:p w14:paraId="3EAE9DD7"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第49题</w:t>
      </w:r>
    </w:p>
    <w:p w14:paraId="4BEA2882" w14:textId="77777777" w:rsidR="00F522A6" w:rsidRDefault="0072567D">
      <w:pPr>
        <w:spacing w:before="0" w:after="390" w:line="240" w:lineRule="auto"/>
      </w:pPr>
      <w:r>
        <w:rPr>
          <w:rFonts w:ascii="Roboto" w:eastAsia="Roboto" w:hAnsi="Roboto" w:cs="Roboto"/>
          <w:spacing w:val="15"/>
          <w:sz w:val="21"/>
          <w:shd w:val="clear" w:color="auto" w:fill="F5F5F5"/>
        </w:rPr>
        <w:t>《监察法》规定，涉嫌职务犯罪的被调查人主动认罪认罚，具有以下哪些情形之一的，可以在移送人民检察院时提出从宽处罚的建议：_______</w:t>
      </w:r>
    </w:p>
    <w:p w14:paraId="7120D02D" w14:textId="77777777" w:rsidR="00F522A6" w:rsidRDefault="0072567D">
      <w:pPr>
        <w:spacing w:before="180" w:after="180" w:line="240" w:lineRule="auto"/>
      </w:pPr>
      <w:r>
        <w:rPr>
          <w:rFonts w:ascii="Roboto" w:eastAsia="Roboto" w:hAnsi="Roboto" w:cs="Roboto"/>
          <w:spacing w:val="15"/>
          <w:sz w:val="21"/>
          <w:shd w:val="clear" w:color="auto" w:fill="F5F5F5"/>
        </w:rPr>
        <w:t>A.  自动投案、真诚悔罪悔过的</w:t>
      </w:r>
    </w:p>
    <w:p w14:paraId="12DF3D18" w14:textId="77777777" w:rsidR="00F522A6" w:rsidRDefault="0072567D">
      <w:pPr>
        <w:spacing w:before="180" w:after="180" w:line="240" w:lineRule="auto"/>
      </w:pPr>
      <w:r>
        <w:rPr>
          <w:rFonts w:ascii="Roboto" w:eastAsia="Roboto" w:hAnsi="Roboto" w:cs="Roboto"/>
          <w:spacing w:val="15"/>
          <w:sz w:val="21"/>
          <w:shd w:val="clear" w:color="auto" w:fill="F5F5F5"/>
        </w:rPr>
        <w:t>B.  积极配合调查工作，如实供述监察机关还未掌握的违法犯罪行为的</w:t>
      </w:r>
    </w:p>
    <w:p w14:paraId="1937872E" w14:textId="77777777" w:rsidR="00F522A6" w:rsidRDefault="0072567D">
      <w:pPr>
        <w:spacing w:before="180" w:after="180" w:line="240" w:lineRule="auto"/>
      </w:pPr>
      <w:r>
        <w:rPr>
          <w:rFonts w:ascii="Roboto" w:eastAsia="Roboto" w:hAnsi="Roboto" w:cs="Roboto"/>
          <w:spacing w:val="15"/>
          <w:sz w:val="21"/>
          <w:shd w:val="clear" w:color="auto" w:fill="F5F5F5"/>
        </w:rPr>
        <w:t>C.  积极退赃，减少损失的</w:t>
      </w:r>
    </w:p>
    <w:p w14:paraId="0249B1CD" w14:textId="77777777" w:rsidR="00F522A6" w:rsidRDefault="0072567D">
      <w:pPr>
        <w:spacing w:before="180" w:after="180" w:line="240" w:lineRule="auto"/>
      </w:pPr>
      <w:r>
        <w:rPr>
          <w:rFonts w:ascii="Roboto" w:eastAsia="Roboto" w:hAnsi="Roboto" w:cs="Roboto"/>
          <w:spacing w:val="15"/>
          <w:sz w:val="21"/>
          <w:shd w:val="clear" w:color="auto" w:fill="F5F5F5"/>
        </w:rPr>
        <w:t>D.  具有重大立功表现或者案件涉及国家重大利益等情形的</w:t>
      </w:r>
    </w:p>
    <w:p w14:paraId="6036C0E4" w14:textId="77777777" w:rsidR="00F522A6" w:rsidRDefault="00F522A6"/>
    <w:p w14:paraId="2F92C63F" w14:textId="77777777" w:rsidR="00F522A6" w:rsidRDefault="0072567D">
      <w:pPr>
        <w:spacing w:before="0" w:after="180" w:line="240" w:lineRule="auto"/>
      </w:pPr>
      <w:r>
        <w:rPr>
          <w:rFonts w:ascii="Roboto" w:eastAsia="Roboto" w:hAnsi="Roboto" w:cs="Roboto"/>
          <w:b/>
          <w:color w:val="696969"/>
          <w:spacing w:val="15"/>
          <w:sz w:val="24"/>
          <w:shd w:val="clear" w:color="auto" w:fill="F5F5F5"/>
        </w:rPr>
        <w:t>第50题</w:t>
      </w:r>
    </w:p>
    <w:p w14:paraId="2CCC1A15" w14:textId="77777777" w:rsidR="00F522A6" w:rsidRDefault="0072567D">
      <w:pPr>
        <w:spacing w:before="0" w:after="390" w:line="240" w:lineRule="auto"/>
      </w:pPr>
      <w:r>
        <w:rPr>
          <w:rFonts w:ascii="Roboto" w:eastAsia="Roboto" w:hAnsi="Roboto" w:cs="Roboto"/>
          <w:spacing w:val="15"/>
          <w:sz w:val="21"/>
          <w:shd w:val="clear" w:color="auto" w:fill="F5F5F5"/>
        </w:rPr>
        <w:t>《监察法》规定，监察机关根据监督、调查结果，依法作出如下哪些处置：_______</w:t>
      </w:r>
    </w:p>
    <w:p w14:paraId="2D115E23" w14:textId="77777777" w:rsidR="00F522A6" w:rsidRDefault="0072567D">
      <w:pPr>
        <w:spacing w:before="180" w:after="180" w:line="240" w:lineRule="auto"/>
      </w:pPr>
      <w:r>
        <w:rPr>
          <w:rFonts w:ascii="Roboto" w:eastAsia="Roboto" w:hAnsi="Roboto" w:cs="Roboto"/>
          <w:spacing w:val="15"/>
          <w:sz w:val="21"/>
          <w:shd w:val="clear" w:color="auto" w:fill="F5F5F5"/>
        </w:rPr>
        <w:t>A.  对有职务违法行为但情节较轻的公职人员，按照管理权限，直接或者委托有关机关、人员，进行谈话提醒、批评教育、责令检查，或者予以诫勉</w:t>
      </w:r>
    </w:p>
    <w:p w14:paraId="0E553BA3" w14:textId="77777777" w:rsidR="00F522A6" w:rsidRDefault="0072567D">
      <w:pPr>
        <w:spacing w:before="180" w:after="180" w:line="240" w:lineRule="auto"/>
      </w:pPr>
      <w:r>
        <w:rPr>
          <w:rFonts w:ascii="Roboto" w:eastAsia="Roboto" w:hAnsi="Roboto" w:cs="Roboto"/>
          <w:spacing w:val="15"/>
          <w:sz w:val="21"/>
          <w:shd w:val="clear" w:color="auto" w:fill="F5F5F5"/>
        </w:rPr>
        <w:t>B.  对违法的公职人员依照法定程序作出警告、记过、记大过、降级、撤职、开除等政务处分决定</w:t>
      </w:r>
    </w:p>
    <w:p w14:paraId="76DD844C" w14:textId="77777777" w:rsidR="00F522A6" w:rsidRDefault="0072567D">
      <w:pPr>
        <w:spacing w:before="180" w:after="180" w:line="240" w:lineRule="auto"/>
      </w:pPr>
      <w:r>
        <w:rPr>
          <w:rFonts w:ascii="Roboto" w:eastAsia="Roboto" w:hAnsi="Roboto" w:cs="Roboto"/>
          <w:spacing w:val="15"/>
          <w:sz w:val="21"/>
          <w:shd w:val="clear" w:color="auto" w:fill="F5F5F5"/>
        </w:rPr>
        <w:t>C.  对不履行或者不正确履行职责负有责任的领导人员，按照管理权限对其直接作出问责决定，或者向有权作出问责决定的机关提出问责建议</w:t>
      </w:r>
    </w:p>
    <w:p w14:paraId="2B295EA2" w14:textId="77777777" w:rsidR="00F522A6" w:rsidRDefault="0072567D">
      <w:pPr>
        <w:spacing w:before="180" w:after="180" w:line="240" w:lineRule="auto"/>
      </w:pPr>
      <w:r>
        <w:rPr>
          <w:rFonts w:ascii="Roboto" w:eastAsia="Roboto" w:hAnsi="Roboto" w:cs="Roboto"/>
          <w:spacing w:val="15"/>
          <w:sz w:val="21"/>
          <w:shd w:val="clear" w:color="auto" w:fill="F5F5F5"/>
        </w:rPr>
        <w:t>D.  对涉嫌职务犯罪的，监察机关经调查认为犯罪事实清楚，证据确实、充分的，制作起诉意见书，连同案卷材料、证据一并移送人民检察院依法审查、提起公诉</w:t>
      </w:r>
    </w:p>
    <w:p w14:paraId="454CE420" w14:textId="6C245FEC" w:rsidR="00F522A6" w:rsidRDefault="0072567D" w:rsidP="00E85149">
      <w:pPr>
        <w:spacing w:before="180" w:after="180" w:line="240" w:lineRule="auto"/>
        <w:rPr>
          <w:rFonts w:hint="eastAsia"/>
        </w:rPr>
      </w:pPr>
      <w:r>
        <w:rPr>
          <w:rFonts w:ascii="Roboto" w:eastAsia="Roboto" w:hAnsi="Roboto" w:cs="Roboto"/>
          <w:spacing w:val="15"/>
          <w:sz w:val="21"/>
          <w:shd w:val="clear" w:color="auto" w:fill="F5F5F5"/>
        </w:rPr>
        <w:t>E.  对监察对象所在单位廉政建设和履行职责存在的问题等提出监察建议</w:t>
      </w:r>
    </w:p>
    <w:sectPr w:rsidR="00F522A6">
      <w:pgSz w:w="11905" w:h="16838"/>
      <w:pgMar w:top="1361" w:right="1417" w:bottom="1361"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onaco">
    <w:panose1 w:val="00000000000000000000"/>
    <w:charset w:val="00"/>
    <w:family w:val="roman"/>
    <w:notTrueType/>
    <w:pitch w:val="default"/>
  </w:font>
  <w:font w:name="Roboto">
    <w:altName w:val="Roboto"/>
    <w:charset w:val="00"/>
    <w:family w:val="auto"/>
    <w:pitch w:val="variable"/>
    <w:sig w:usb0="E00002FF" w:usb1="5000205B" w:usb2="0000002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1DD8"/>
    <w:multiLevelType w:val="multilevel"/>
    <w:tmpl w:val="24BCAFFC"/>
    <w:lvl w:ilvl="0">
      <w:start w:val="1"/>
      <w:numFmt w:val="bullet"/>
      <w:lvlText w:val=""/>
      <w:lvlJc w:val="left"/>
      <w:pPr>
        <w:ind w:left="336" w:hanging="336"/>
      </w:pPr>
      <w:rPr>
        <w:rFonts w:ascii="Wingdings" w:eastAsia="Wingdings" w:hAnsi="Wingdings" w:cs="Wingdings" w:hint="default"/>
      </w:rPr>
    </w:lvl>
    <w:lvl w:ilvl="1">
      <w:start w:val="1"/>
      <w:numFmt w:val="bullet"/>
      <w:lvlText w:val="¡"/>
      <w:lvlJc w:val="left"/>
      <w:pPr>
        <w:ind w:left="776" w:hanging="336"/>
      </w:pPr>
      <w:rPr>
        <w:rFonts w:ascii="Wingdings" w:eastAsia="Wingdings" w:hAnsi="Wingdings" w:cs="Wingdings" w:hint="default"/>
      </w:rPr>
    </w:lvl>
    <w:lvl w:ilvl="2">
      <w:start w:val="1"/>
      <w:numFmt w:val="bullet"/>
      <w:lvlText w:val=""/>
      <w:lvlJc w:val="left"/>
      <w:pPr>
        <w:ind w:left="1216" w:hanging="336"/>
      </w:pPr>
      <w:rPr>
        <w:rFonts w:ascii="Wingdings" w:eastAsia="Wingdings" w:hAnsi="Wingdings" w:cs="Wingdings" w:hint="default"/>
      </w:rPr>
    </w:lvl>
    <w:lvl w:ilvl="3">
      <w:start w:val="1"/>
      <w:numFmt w:val="bullet"/>
      <w:lvlText w:val=""/>
      <w:lvlJc w:val="left"/>
      <w:pPr>
        <w:ind w:left="1656" w:hanging="336"/>
      </w:pPr>
      <w:rPr>
        <w:rFonts w:ascii="Wingdings" w:eastAsia="Wingdings" w:hAnsi="Wingdings" w:cs="Wingdings" w:hint="default"/>
      </w:rPr>
    </w:lvl>
    <w:lvl w:ilvl="4">
      <w:start w:val="1"/>
      <w:numFmt w:val="bullet"/>
      <w:lvlText w:val="¡"/>
      <w:lvlJc w:val="left"/>
      <w:pPr>
        <w:ind w:left="2096" w:hanging="336"/>
      </w:pPr>
      <w:rPr>
        <w:rFonts w:ascii="Wingdings" w:eastAsia="Wingdings" w:hAnsi="Wingdings" w:cs="Wingdings" w:hint="default"/>
      </w:rPr>
    </w:lvl>
    <w:lvl w:ilvl="5">
      <w:start w:val="1"/>
      <w:numFmt w:val="bullet"/>
      <w:lvlText w:val=""/>
      <w:lvlJc w:val="left"/>
      <w:pPr>
        <w:ind w:left="2536" w:hanging="336"/>
      </w:pPr>
      <w:rPr>
        <w:rFonts w:ascii="Wingdings" w:eastAsia="Wingdings" w:hAnsi="Wingdings" w:cs="Wingdings" w:hint="default"/>
      </w:rPr>
    </w:lvl>
    <w:lvl w:ilvl="6">
      <w:start w:val="1"/>
      <w:numFmt w:val="bullet"/>
      <w:lvlText w:val=""/>
      <w:lvlJc w:val="left"/>
      <w:pPr>
        <w:ind w:left="2976" w:hanging="336"/>
      </w:pPr>
      <w:rPr>
        <w:rFonts w:ascii="Wingdings" w:eastAsia="Wingdings" w:hAnsi="Wingdings" w:cs="Wingdings" w:hint="default"/>
      </w:rPr>
    </w:lvl>
    <w:lvl w:ilvl="7">
      <w:start w:val="1"/>
      <w:numFmt w:val="bullet"/>
      <w:lvlText w:val="¡"/>
      <w:lvlJc w:val="left"/>
      <w:pPr>
        <w:ind w:left="3416" w:hanging="336"/>
      </w:pPr>
      <w:rPr>
        <w:rFonts w:ascii="Wingdings" w:eastAsia="Wingdings" w:hAnsi="Wingdings" w:cs="Wingdings" w:hint="default"/>
      </w:rPr>
    </w:lvl>
    <w:lvl w:ilvl="8">
      <w:numFmt w:val="decimal"/>
      <w:lvlText w:val=""/>
      <w:lvlJc w:val="left"/>
    </w:lvl>
  </w:abstractNum>
  <w:abstractNum w:abstractNumId="1" w15:restartNumberingAfterBreak="0">
    <w:nsid w:val="1A20620B"/>
    <w:multiLevelType w:val="multilevel"/>
    <w:tmpl w:val="361E7CE4"/>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757B31"/>
    <w:multiLevelType w:val="multilevel"/>
    <w:tmpl w:val="C9EC18C8"/>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346F4D"/>
    <w:multiLevelType w:val="multilevel"/>
    <w:tmpl w:val="362224FE"/>
    <w:lvl w:ilvl="0">
      <w:start w:val="1"/>
      <w:numFmt w:val="upperLetter"/>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upperLetter"/>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upperLetter"/>
      <w:lvlText w:val="%7."/>
      <w:lvlJc w:val="left"/>
      <w:pPr>
        <w:ind w:left="2976" w:hanging="336"/>
      </w:pPr>
    </w:lvl>
    <w:lvl w:ilvl="7">
      <w:start w:val="1"/>
      <w:numFmt w:val="lowerLetter"/>
      <w:lvlText w:val="%8."/>
      <w:lvlJc w:val="left"/>
      <w:pPr>
        <w:ind w:left="3416" w:hanging="336"/>
      </w:pPr>
    </w:lvl>
    <w:lvl w:ilvl="8">
      <w:numFmt w:val="decimal"/>
      <w:lvlText w:val=""/>
      <w:lvlJc w:val="left"/>
    </w:lvl>
  </w:abstractNum>
  <w:abstractNum w:abstractNumId="4" w15:restartNumberingAfterBreak="0">
    <w:nsid w:val="4C550E26"/>
    <w:multiLevelType w:val="multilevel"/>
    <w:tmpl w:val="D4DCAFF2"/>
    <w:lvl w:ilvl="0">
      <w:start w:val="1"/>
      <w:numFmt w:val="bullet"/>
      <w:lvlText w:val=""/>
      <w:lvlJc w:val="left"/>
      <w:pPr>
        <w:ind w:left="336" w:hanging="336"/>
      </w:pPr>
      <w:rPr>
        <w:rFonts w:ascii="Wingdings" w:eastAsia="Wingdings" w:hAnsi="Wingdings" w:cs="Wingdings" w:hint="default"/>
      </w:rPr>
    </w:lvl>
    <w:lvl w:ilvl="1">
      <w:start w:val="1"/>
      <w:numFmt w:val="bullet"/>
      <w:lvlText w:val="¡"/>
      <w:lvlJc w:val="left"/>
      <w:pPr>
        <w:ind w:left="776" w:hanging="336"/>
      </w:pPr>
      <w:rPr>
        <w:rFonts w:ascii="Wingdings" w:eastAsia="Wingdings" w:hAnsi="Wingdings" w:cs="Wingdings" w:hint="default"/>
      </w:rPr>
    </w:lvl>
    <w:lvl w:ilvl="2">
      <w:start w:val="1"/>
      <w:numFmt w:val="bullet"/>
      <w:lvlText w:val=""/>
      <w:lvlJc w:val="left"/>
      <w:pPr>
        <w:ind w:left="1216" w:hanging="336"/>
      </w:pPr>
      <w:rPr>
        <w:rFonts w:ascii="Wingdings" w:eastAsia="Wingdings" w:hAnsi="Wingdings" w:cs="Wingdings" w:hint="default"/>
      </w:rPr>
    </w:lvl>
    <w:lvl w:ilvl="3">
      <w:start w:val="1"/>
      <w:numFmt w:val="bullet"/>
      <w:lvlText w:val=""/>
      <w:lvlJc w:val="left"/>
      <w:pPr>
        <w:ind w:left="1656" w:hanging="336"/>
      </w:pPr>
      <w:rPr>
        <w:rFonts w:ascii="Wingdings" w:eastAsia="Wingdings" w:hAnsi="Wingdings" w:cs="Wingdings" w:hint="default"/>
      </w:rPr>
    </w:lvl>
    <w:lvl w:ilvl="4">
      <w:start w:val="1"/>
      <w:numFmt w:val="bullet"/>
      <w:lvlText w:val="¡"/>
      <w:lvlJc w:val="left"/>
      <w:pPr>
        <w:ind w:left="2096" w:hanging="336"/>
      </w:pPr>
      <w:rPr>
        <w:rFonts w:ascii="Wingdings" w:eastAsia="Wingdings" w:hAnsi="Wingdings" w:cs="Wingdings" w:hint="default"/>
      </w:rPr>
    </w:lvl>
    <w:lvl w:ilvl="5">
      <w:start w:val="1"/>
      <w:numFmt w:val="bullet"/>
      <w:lvlText w:val=""/>
      <w:lvlJc w:val="left"/>
      <w:pPr>
        <w:ind w:left="2536" w:hanging="336"/>
      </w:pPr>
      <w:rPr>
        <w:rFonts w:ascii="Wingdings" w:eastAsia="Wingdings" w:hAnsi="Wingdings" w:cs="Wingdings" w:hint="default"/>
      </w:rPr>
    </w:lvl>
    <w:lvl w:ilvl="6">
      <w:start w:val="1"/>
      <w:numFmt w:val="bullet"/>
      <w:lvlText w:val=""/>
      <w:lvlJc w:val="left"/>
      <w:pPr>
        <w:ind w:left="2976" w:hanging="336"/>
      </w:pPr>
      <w:rPr>
        <w:rFonts w:ascii="Wingdings" w:eastAsia="Wingdings" w:hAnsi="Wingdings" w:cs="Wingdings" w:hint="default"/>
      </w:rPr>
    </w:lvl>
    <w:lvl w:ilvl="7">
      <w:start w:val="1"/>
      <w:numFmt w:val="bullet"/>
      <w:lvlText w:val="¡"/>
      <w:lvlJc w:val="left"/>
      <w:pPr>
        <w:ind w:left="3416" w:hanging="336"/>
      </w:pPr>
      <w:rPr>
        <w:rFonts w:ascii="Wingdings" w:eastAsia="Wingdings" w:hAnsi="Wingdings" w:cs="Wingdings" w:hint="default"/>
      </w:rPr>
    </w:lvl>
    <w:lvl w:ilvl="8">
      <w:numFmt w:val="decimal"/>
      <w:lvlText w:val=""/>
      <w:lvlJc w:val="left"/>
    </w:lvl>
  </w:abstractNum>
  <w:abstractNum w:abstractNumId="5" w15:restartNumberingAfterBreak="0">
    <w:nsid w:val="62F76B8F"/>
    <w:multiLevelType w:val="multilevel"/>
    <w:tmpl w:val="162AD18A"/>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BD116A"/>
    <w:multiLevelType w:val="multilevel"/>
    <w:tmpl w:val="9BA8E0F8"/>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A6"/>
    <w:rsid w:val="0072567D"/>
    <w:rsid w:val="00E85149"/>
    <w:rsid w:val="00F52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9495"/>
  <w15:docId w15:val="{C28454A6-14ED-4CA9-8E1C-A5E392C6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33333"/>
        <w:kern w:val="2"/>
        <w:sz w:val="22"/>
        <w:szCs w:val="22"/>
        <w:lang w:val="en-US" w:eastAsia="zh-CN" w:bidi="ar-SA"/>
      </w:rPr>
    </w:rPrDefault>
    <w:pPrDefault>
      <w:pPr>
        <w:snapToGrid w:val="0"/>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style>
  <w:style w:type="paragraph" w:styleId="1">
    <w:name w:val="heading 1"/>
    <w:basedOn w:val="a"/>
    <w:next w:val="a"/>
    <w:uiPriority w:val="9"/>
    <w:qFormat/>
    <w:pPr>
      <w:keepNext/>
      <w:keepLines/>
      <w:spacing w:before="0" w:after="0" w:line="408" w:lineRule="auto"/>
      <w:outlineLvl w:val="0"/>
    </w:pPr>
    <w:rPr>
      <w:b/>
      <w:bCs/>
      <w:color w:val="1A1A1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character" w:styleId="a4">
    <w:name w:val="Hyperlink"/>
    <w:basedOn w:val="a0"/>
    <w:uiPriority w:val="99"/>
    <w:unhideWhenUsed/>
    <w:rPr>
      <w:color w:val="0563C1" w:themeColor="hyperlink"/>
      <w:u w:val="single"/>
    </w:rPr>
  </w:style>
  <w:style w:type="paragraph" w:customStyle="1" w:styleId="melo-codeblock-Base-theme-para">
    <w:name w:val="melo-codeblock-Base-theme-para"/>
    <w:basedOn w:val="a"/>
    <w:pPr>
      <w:spacing w:before="0" w:after="0" w:line="360" w:lineRule="auto"/>
    </w:pPr>
    <w:rPr>
      <w:rFonts w:ascii="Monaco" w:eastAsia="Monaco" w:hAnsi="Monaco" w:cs="Monaco"/>
      <w:color w:val="000000"/>
      <w:sz w:val="21"/>
    </w:rPr>
  </w:style>
  <w:style w:type="character" w:customStyle="1" w:styleId="melo-codeblock-Base-theme-char">
    <w:name w:val="melo-codeblock-Base-theme-char"/>
    <w:rPr>
      <w:rFonts w:ascii="Monaco" w:eastAsia="Monaco" w:hAnsi="Monaco" w:cs="Monaco"/>
      <w:color w:val="000000"/>
      <w:sz w:val="21"/>
    </w:rPr>
  </w:style>
  <w:style w:type="paragraph" w:styleId="a5">
    <w:name w:val="Title"/>
    <w:basedOn w:val="a"/>
    <w:next w:val="a"/>
    <w:uiPriority w:val="9"/>
    <w:qFormat/>
    <w:pPr>
      <w:keepNext/>
      <w:keepLines/>
      <w:spacing w:before="0" w:after="0" w:line="408" w:lineRule="auto"/>
      <w:jc w:val="center"/>
      <w:outlineLvl w:val="0"/>
    </w:pPr>
    <w:rPr>
      <w:b/>
      <w:bCs/>
      <w:color w:val="1A1A1A"/>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84</Pages>
  <Words>5783</Words>
  <Characters>32966</Characters>
  <Application>Microsoft Office Word</Application>
  <DocSecurity>0</DocSecurity>
  <Lines>274</Lines>
  <Paragraphs>77</Paragraphs>
  <ScaleCrop>false</ScaleCrop>
  <Company/>
  <LinksUpToDate>false</LinksUpToDate>
  <CharactersWithSpaces>38672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鼄 大諝</cp:lastModifiedBy>
  <cp:revision>3</cp:revision>
  <dcterms:created xsi:type="dcterms:W3CDTF">2022-09-19T05:20:00Z</dcterms:created>
  <dcterms:modified xsi:type="dcterms:W3CDTF">2022-09-18T21:31:00Z</dcterms:modified>
</cp:coreProperties>
</file>